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9C52E" w14:textId="28921283" w:rsidR="00562239" w:rsidRDefault="00C8117D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C8117D">
        <w:rPr>
          <w:rFonts w:ascii="黑体" w:eastAsia="黑体" w:hAnsi="黑体" w:hint="eastAsia"/>
          <w:sz w:val="32"/>
          <w:szCs w:val="32"/>
        </w:rPr>
        <w:t>附件</w:t>
      </w:r>
    </w:p>
    <w:p w14:paraId="06DCE25E" w14:textId="77777777" w:rsidR="00C8117D" w:rsidRPr="00C8117D" w:rsidRDefault="00C8117D" w:rsidP="00C8117D">
      <w:pPr>
        <w:adjustRightInd w:val="0"/>
        <w:snapToGrid w:val="0"/>
        <w:spacing w:line="540" w:lineRule="exact"/>
        <w:rPr>
          <w:rFonts w:ascii="黑体" w:eastAsia="黑体" w:hAnsi="黑体"/>
          <w:sz w:val="32"/>
          <w:szCs w:val="32"/>
        </w:rPr>
      </w:pPr>
    </w:p>
    <w:p w14:paraId="2BE31A3F" w14:textId="24E80E22" w:rsidR="00562239" w:rsidRPr="00E037AF" w:rsidRDefault="00C8117D" w:rsidP="00C8117D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pacing w:val="-14"/>
          <w:sz w:val="44"/>
          <w:szCs w:val="44"/>
        </w:rPr>
      </w:pPr>
      <w:r w:rsidRPr="00E037AF">
        <w:rPr>
          <w:rFonts w:ascii="方正小标宋简体" w:eastAsia="方正小标宋简体" w:hAnsi="方正小标宋简体" w:cs="方正小标宋简体" w:hint="eastAsia"/>
          <w:bCs/>
          <w:spacing w:val="-14"/>
          <w:sz w:val="44"/>
          <w:szCs w:val="44"/>
        </w:rPr>
        <w:t>第二届全国大学生职业规划</w:t>
      </w:r>
      <w:proofErr w:type="gramStart"/>
      <w:r w:rsidRPr="00E037AF">
        <w:rPr>
          <w:rFonts w:ascii="方正小标宋简体" w:eastAsia="方正小标宋简体" w:hAnsi="方正小标宋简体" w:cs="方正小标宋简体" w:hint="eastAsia"/>
          <w:bCs/>
          <w:spacing w:val="-14"/>
          <w:sz w:val="44"/>
          <w:szCs w:val="44"/>
        </w:rPr>
        <w:t>大赛校赛获奖</w:t>
      </w:r>
      <w:proofErr w:type="gramEnd"/>
      <w:r w:rsidRPr="00E037AF">
        <w:rPr>
          <w:rFonts w:ascii="方正小标宋简体" w:eastAsia="方正小标宋简体" w:hAnsi="方正小标宋简体" w:cs="方正小标宋简体" w:hint="eastAsia"/>
          <w:bCs/>
          <w:spacing w:val="-14"/>
          <w:sz w:val="44"/>
          <w:szCs w:val="44"/>
        </w:rPr>
        <w:t>名单</w:t>
      </w:r>
    </w:p>
    <w:p w14:paraId="53E0ED17" w14:textId="77777777" w:rsidR="00E037AF" w:rsidRDefault="00E037AF" w:rsidP="00C8117D">
      <w:pPr>
        <w:adjustRightInd w:val="0"/>
        <w:snapToGrid w:val="0"/>
        <w:spacing w:line="540" w:lineRule="exact"/>
        <w:rPr>
          <w:rFonts w:ascii="黑体" w:eastAsia="黑体" w:hAnsi="黑体"/>
          <w:bCs/>
          <w:sz w:val="32"/>
          <w:szCs w:val="32"/>
        </w:rPr>
      </w:pPr>
    </w:p>
    <w:p w14:paraId="541B4241" w14:textId="2E5BCE57" w:rsidR="00562239" w:rsidRPr="00756E2A" w:rsidRDefault="00C8117D" w:rsidP="00C8117D">
      <w:pPr>
        <w:adjustRightInd w:val="0"/>
        <w:snapToGrid w:val="0"/>
        <w:spacing w:line="540" w:lineRule="exact"/>
        <w:rPr>
          <w:rFonts w:ascii="仿宋_GB2312" w:eastAsia="仿宋_GB2312" w:hAnsi="黑体" w:hint="eastAsia"/>
          <w:b/>
          <w:bCs/>
          <w:sz w:val="32"/>
          <w:szCs w:val="32"/>
        </w:rPr>
      </w:pPr>
      <w:r w:rsidRPr="00756E2A">
        <w:rPr>
          <w:rFonts w:ascii="仿宋_GB2312" w:eastAsia="仿宋_GB2312" w:hAnsi="黑体" w:hint="eastAsia"/>
          <w:b/>
          <w:bCs/>
          <w:sz w:val="32"/>
          <w:szCs w:val="32"/>
        </w:rPr>
        <w:t>金奖</w:t>
      </w:r>
    </w:p>
    <w:p w14:paraId="039D2CFE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资源与土木工程学院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</w:rPr>
        <w:t>王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浩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宇</w:t>
      </w:r>
    </w:p>
    <w:p w14:paraId="5460FE9A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冶金学院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sz w:val="32"/>
          <w:szCs w:val="32"/>
        </w:rPr>
        <w:t>张涵智</w:t>
      </w:r>
    </w:p>
    <w:p w14:paraId="470458AE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材料科学与工程学院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</w:rPr>
        <w:t>丁成砚</w:t>
      </w:r>
    </w:p>
    <w:p w14:paraId="395981CD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机械工程与自动化学院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储逸尘</w:t>
      </w:r>
      <w:proofErr w:type="gramEnd"/>
    </w:p>
    <w:p w14:paraId="7BA0E891" w14:textId="10F91797" w:rsidR="00562239" w:rsidRPr="00756E2A" w:rsidRDefault="00C8117D" w:rsidP="00756E2A">
      <w:pPr>
        <w:adjustRightInd w:val="0"/>
        <w:snapToGrid w:val="0"/>
        <w:spacing w:beforeLines="50" w:before="156" w:line="540" w:lineRule="exact"/>
        <w:rPr>
          <w:rFonts w:ascii="仿宋_GB2312" w:eastAsia="仿宋_GB2312" w:hAnsi="黑体"/>
          <w:b/>
          <w:bCs/>
          <w:sz w:val="32"/>
          <w:szCs w:val="32"/>
        </w:rPr>
      </w:pPr>
      <w:r w:rsidRPr="00756E2A">
        <w:rPr>
          <w:rFonts w:ascii="仿宋_GB2312" w:eastAsia="仿宋_GB2312" w:hAnsi="黑体" w:hint="eastAsia"/>
          <w:b/>
          <w:bCs/>
          <w:sz w:val="32"/>
          <w:szCs w:val="32"/>
        </w:rPr>
        <w:t>银奖</w:t>
      </w:r>
    </w:p>
    <w:p w14:paraId="116187B3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马克思主义学院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</w:t>
      </w:r>
      <w:r>
        <w:rPr>
          <w:rFonts w:ascii="Times New Roman" w:eastAsia="仿宋_GB2312" w:hAnsi="Times New Roman" w:hint="eastAsia"/>
          <w:sz w:val="32"/>
          <w:szCs w:val="32"/>
        </w:rPr>
        <w:t>刘一婵</w:t>
      </w:r>
    </w:p>
    <w:p w14:paraId="35E8646C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工商管理学院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</w:t>
      </w:r>
      <w:r>
        <w:rPr>
          <w:rFonts w:ascii="Times New Roman" w:eastAsia="仿宋_GB2312" w:hAnsi="Times New Roman" w:hint="eastAsia"/>
          <w:sz w:val="32"/>
          <w:szCs w:val="32"/>
        </w:rPr>
        <w:t>古丽贾克热·阿不力米提</w:t>
      </w:r>
    </w:p>
    <w:p w14:paraId="39F91C7B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机械工程与自动化学院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段昱冰</w:t>
      </w:r>
    </w:p>
    <w:p w14:paraId="5C5C13AD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信息科学与工程学院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</w:rPr>
        <w:t>马振耀</w:t>
      </w:r>
    </w:p>
    <w:p w14:paraId="553FF505" w14:textId="35BDCAAF" w:rsidR="00562239" w:rsidRPr="00756E2A" w:rsidRDefault="00C8117D" w:rsidP="00756E2A">
      <w:pPr>
        <w:adjustRightInd w:val="0"/>
        <w:snapToGrid w:val="0"/>
        <w:spacing w:beforeLines="50" w:before="156" w:line="540" w:lineRule="exact"/>
        <w:rPr>
          <w:rFonts w:ascii="仿宋_GB2312" w:eastAsia="仿宋_GB2312" w:hAnsi="黑体"/>
          <w:b/>
          <w:bCs/>
          <w:sz w:val="32"/>
          <w:szCs w:val="32"/>
        </w:rPr>
      </w:pPr>
      <w:r w:rsidRPr="00756E2A">
        <w:rPr>
          <w:rFonts w:ascii="仿宋_GB2312" w:eastAsia="仿宋_GB2312" w:hAnsi="黑体" w:hint="eastAsia"/>
          <w:b/>
          <w:bCs/>
          <w:sz w:val="32"/>
          <w:szCs w:val="32"/>
        </w:rPr>
        <w:t>铜奖</w:t>
      </w:r>
    </w:p>
    <w:p w14:paraId="4FE22C2B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文法学院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sz w:val="32"/>
          <w:szCs w:val="32"/>
        </w:rPr>
        <w:t>王思淇</w:t>
      </w:r>
    </w:p>
    <w:p w14:paraId="22B6B995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外国语学院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孙正熠瑶</w:t>
      </w:r>
    </w:p>
    <w:p w14:paraId="49A6422B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信息科学与工程学院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</w:rPr>
        <w:t>陈子睿</w:t>
      </w:r>
    </w:p>
    <w:p w14:paraId="030992E0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体育部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hint="eastAsia"/>
          <w:sz w:val="32"/>
          <w:szCs w:val="32"/>
        </w:rPr>
        <w:t>柳彦行</w:t>
      </w:r>
    </w:p>
    <w:p w14:paraId="4D0EA763" w14:textId="50DBD982" w:rsidR="00562239" w:rsidRPr="00756E2A" w:rsidRDefault="00C8117D" w:rsidP="00756E2A">
      <w:pPr>
        <w:adjustRightInd w:val="0"/>
        <w:snapToGrid w:val="0"/>
        <w:spacing w:beforeLines="50" w:before="156" w:line="540" w:lineRule="exact"/>
        <w:rPr>
          <w:rFonts w:ascii="仿宋_GB2312" w:eastAsia="仿宋_GB2312" w:hAnsi="黑体"/>
          <w:b/>
          <w:bCs/>
          <w:sz w:val="32"/>
          <w:szCs w:val="32"/>
        </w:rPr>
      </w:pPr>
      <w:r w:rsidRPr="00756E2A">
        <w:rPr>
          <w:rFonts w:ascii="仿宋_GB2312" w:eastAsia="仿宋_GB2312" w:hAnsi="黑体" w:hint="eastAsia"/>
          <w:b/>
          <w:bCs/>
          <w:sz w:val="32"/>
          <w:szCs w:val="32"/>
        </w:rPr>
        <w:t>优秀奖</w:t>
      </w:r>
    </w:p>
    <w:p w14:paraId="2F8D8CCE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文法学院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sz w:val="32"/>
          <w:szCs w:val="32"/>
        </w:rPr>
        <w:t>姚欣瑜</w:t>
      </w:r>
    </w:p>
    <w:p w14:paraId="05109A04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马克思主义学院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</w:t>
      </w:r>
      <w:r>
        <w:rPr>
          <w:rFonts w:ascii="Times New Roman" w:eastAsia="仿宋_GB2312" w:hAnsi="Times New Roman" w:hint="eastAsia"/>
          <w:sz w:val="32"/>
          <w:szCs w:val="32"/>
        </w:rPr>
        <w:t>刘祥基</w:t>
      </w:r>
    </w:p>
    <w:p w14:paraId="1AF15A52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外国语学院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李雨桐</w:t>
      </w:r>
    </w:p>
    <w:p w14:paraId="235AA858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工商管理学院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战嘉莹</w:t>
      </w:r>
      <w:proofErr w:type="gramEnd"/>
    </w:p>
    <w:p w14:paraId="656C2D3B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理学院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hint="eastAsia"/>
          <w:sz w:val="32"/>
          <w:szCs w:val="32"/>
        </w:rPr>
        <w:t>李虹利</w:t>
      </w:r>
    </w:p>
    <w:p w14:paraId="6E122BE2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资源与土木工程学院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</w:rPr>
        <w:t>于天佑</w:t>
      </w:r>
    </w:p>
    <w:p w14:paraId="5C0512C2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冶金学院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sz w:val="32"/>
          <w:szCs w:val="32"/>
        </w:rPr>
        <w:t>孙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艺</w:t>
      </w:r>
    </w:p>
    <w:p w14:paraId="342BF47E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计算机科学与工程学院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张新如</w:t>
      </w:r>
    </w:p>
    <w:p w14:paraId="73DFE808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软件学院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sz w:val="32"/>
          <w:szCs w:val="32"/>
        </w:rPr>
        <w:t>杨欣彤</w:t>
      </w:r>
    </w:p>
    <w:p w14:paraId="4A11328F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医学与生物信息工程学院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闫若萱</w:t>
      </w:r>
    </w:p>
    <w:p w14:paraId="33F8789F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生命科学与健康学院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</w:rPr>
        <w:t>梁羽佳</w:t>
      </w:r>
    </w:p>
    <w:p w14:paraId="2366C042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生命科学与健康学院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</w:rPr>
        <w:t>王子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懿</w:t>
      </w:r>
      <w:proofErr w:type="gramEnd"/>
    </w:p>
    <w:p w14:paraId="69D72792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江河建筑学院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</w:t>
      </w:r>
      <w:r>
        <w:rPr>
          <w:rFonts w:ascii="Times New Roman" w:eastAsia="仿宋_GB2312" w:hAnsi="Times New Roman" w:hint="eastAsia"/>
          <w:sz w:val="32"/>
          <w:szCs w:val="32"/>
        </w:rPr>
        <w:t>徐艺芯</w:t>
      </w:r>
    </w:p>
    <w:p w14:paraId="0A15A3D4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未来技术学院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</w:t>
      </w:r>
      <w:r>
        <w:rPr>
          <w:rFonts w:ascii="Times New Roman" w:eastAsia="仿宋_GB2312" w:hAnsi="Times New Roman" w:hint="eastAsia"/>
          <w:sz w:val="32"/>
          <w:szCs w:val="32"/>
        </w:rPr>
        <w:t>郝勃闻</w:t>
      </w:r>
    </w:p>
    <w:p w14:paraId="3EC24808" w14:textId="1D342666" w:rsidR="00562239" w:rsidRPr="00756E2A" w:rsidRDefault="00C8117D" w:rsidP="00756E2A">
      <w:pPr>
        <w:adjustRightInd w:val="0"/>
        <w:snapToGrid w:val="0"/>
        <w:spacing w:beforeLines="50" w:before="156" w:line="540" w:lineRule="exact"/>
        <w:rPr>
          <w:rFonts w:ascii="仿宋_GB2312" w:eastAsia="仿宋_GB2312" w:hAnsi="黑体"/>
          <w:b/>
          <w:bCs/>
          <w:sz w:val="32"/>
          <w:szCs w:val="32"/>
        </w:rPr>
      </w:pPr>
      <w:r w:rsidRPr="00756E2A">
        <w:rPr>
          <w:rFonts w:ascii="仿宋_GB2312" w:eastAsia="仿宋_GB2312" w:hAnsi="黑体" w:hint="eastAsia"/>
          <w:b/>
          <w:bCs/>
          <w:sz w:val="32"/>
          <w:szCs w:val="32"/>
        </w:rPr>
        <w:t>优秀指导教师</w:t>
      </w:r>
    </w:p>
    <w:p w14:paraId="0B4D21FC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马克思主义学院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</w:t>
      </w:r>
      <w:r>
        <w:rPr>
          <w:rFonts w:ascii="Times New Roman" w:eastAsia="仿宋_GB2312" w:hAnsi="Times New Roman" w:hint="eastAsia"/>
          <w:sz w:val="32"/>
          <w:szCs w:val="32"/>
        </w:rPr>
        <w:t>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寰</w:t>
      </w:r>
      <w:proofErr w:type="gramEnd"/>
    </w:p>
    <w:p w14:paraId="7DEF844B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外国语学院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金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英</w:t>
      </w:r>
    </w:p>
    <w:p w14:paraId="2A9AFEAB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资源与土木工程学院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</w:rPr>
        <w:t>白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岩</w:t>
      </w:r>
    </w:p>
    <w:p w14:paraId="1F66EE7A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冶金学院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sz w:val="32"/>
          <w:szCs w:val="32"/>
        </w:rPr>
        <w:t>李炳熠</w:t>
      </w:r>
    </w:p>
    <w:p w14:paraId="7E85F396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材料科学与工程学院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</w:rPr>
        <w:t>董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磊</w:t>
      </w:r>
      <w:proofErr w:type="gramEnd"/>
    </w:p>
    <w:p w14:paraId="36C101BB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机械工程与自动化学院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孙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坤</w:t>
      </w:r>
    </w:p>
    <w:p w14:paraId="049CDC8C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信息科学与工程学院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</w:rPr>
        <w:t>李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世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鹏</w:t>
      </w:r>
    </w:p>
    <w:p w14:paraId="22EDEAD3" w14:textId="74B1C62F" w:rsidR="00562239" w:rsidRPr="00756E2A" w:rsidRDefault="00C8117D" w:rsidP="00756E2A">
      <w:pPr>
        <w:adjustRightInd w:val="0"/>
        <w:snapToGrid w:val="0"/>
        <w:spacing w:beforeLines="50" w:before="156" w:line="540" w:lineRule="exact"/>
        <w:rPr>
          <w:rFonts w:ascii="黑体" w:eastAsia="黑体" w:hAnsi="黑体"/>
          <w:b/>
          <w:bCs/>
          <w:sz w:val="32"/>
          <w:szCs w:val="32"/>
        </w:rPr>
      </w:pPr>
      <w:r w:rsidRPr="00756E2A">
        <w:rPr>
          <w:rFonts w:ascii="仿宋_GB2312" w:eastAsia="仿宋_GB2312" w:hAnsi="黑体" w:hint="eastAsia"/>
          <w:b/>
          <w:bCs/>
          <w:sz w:val="32"/>
          <w:szCs w:val="32"/>
        </w:rPr>
        <w:t>优秀组织奖</w:t>
      </w:r>
    </w:p>
    <w:p w14:paraId="056668A1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马克思主义学院</w:t>
      </w:r>
    </w:p>
    <w:p w14:paraId="63769574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外国语学院</w:t>
      </w:r>
      <w:bookmarkStart w:id="0" w:name="_GoBack"/>
      <w:bookmarkEnd w:id="0"/>
    </w:p>
    <w:p w14:paraId="75B61F39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机械工程与自动化学院</w:t>
      </w:r>
    </w:p>
    <w:p w14:paraId="5827BE93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计算机科学与工程学院</w:t>
      </w:r>
    </w:p>
    <w:p w14:paraId="124719D2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生命科学与健康学院</w:t>
      </w:r>
    </w:p>
    <w:p w14:paraId="0EE23C4E" w14:textId="77777777" w:rsidR="00562239" w:rsidRDefault="00C8117D" w:rsidP="00756E2A">
      <w:pPr>
        <w:adjustRightInd w:val="0"/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体育部</w:t>
      </w:r>
    </w:p>
    <w:sectPr w:rsidR="00562239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95E7D" w14:textId="77777777" w:rsidR="00616341" w:rsidRDefault="00616341" w:rsidP="00E037AF">
      <w:r>
        <w:separator/>
      </w:r>
    </w:p>
  </w:endnote>
  <w:endnote w:type="continuationSeparator" w:id="0">
    <w:p w14:paraId="3877D9AA" w14:textId="77777777" w:rsidR="00616341" w:rsidRDefault="00616341" w:rsidP="00E0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70291AD-6C65-4E70-BB73-0C40A19A560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BDDA098-0E3D-49C1-8732-AF3243DFCC7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CE3DB27-6DF6-4E02-B06D-F73E5486CDC9}"/>
    <w:embedBold r:id="rId4" w:subsetted="1" w:fontKey="{B14F07D5-9FF2-410D-91E1-5C7C280D2B1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41D26" w14:textId="77777777" w:rsidR="00616341" w:rsidRDefault="00616341" w:rsidP="00E037AF">
      <w:r>
        <w:separator/>
      </w:r>
    </w:p>
  </w:footnote>
  <w:footnote w:type="continuationSeparator" w:id="0">
    <w:p w14:paraId="107CCE6A" w14:textId="77777777" w:rsidR="00616341" w:rsidRDefault="00616341" w:rsidP="00E03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B2E66"/>
    <w:rsid w:val="00235260"/>
    <w:rsid w:val="004A26D3"/>
    <w:rsid w:val="004D55D5"/>
    <w:rsid w:val="00562239"/>
    <w:rsid w:val="00616341"/>
    <w:rsid w:val="006D0A92"/>
    <w:rsid w:val="00756E2A"/>
    <w:rsid w:val="009426BC"/>
    <w:rsid w:val="00C14248"/>
    <w:rsid w:val="00C8117D"/>
    <w:rsid w:val="00DE7AE7"/>
    <w:rsid w:val="00E037AF"/>
    <w:rsid w:val="03FC615B"/>
    <w:rsid w:val="06243A8B"/>
    <w:rsid w:val="10AB2E66"/>
    <w:rsid w:val="28C05055"/>
    <w:rsid w:val="3396169A"/>
    <w:rsid w:val="37C8447C"/>
    <w:rsid w:val="47942CA5"/>
    <w:rsid w:val="4B80775D"/>
    <w:rsid w:val="5019408A"/>
    <w:rsid w:val="519E0B6C"/>
    <w:rsid w:val="54AB0D0A"/>
    <w:rsid w:val="559B5EA2"/>
    <w:rsid w:val="64A24592"/>
    <w:rsid w:val="6C307E68"/>
    <w:rsid w:val="6DAB2E3F"/>
    <w:rsid w:val="7624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C6D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130</Words>
  <Characters>746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拯救玛丽苏少女</dc:creator>
  <cp:lastModifiedBy>吕小溪</cp:lastModifiedBy>
  <cp:revision>6</cp:revision>
  <dcterms:created xsi:type="dcterms:W3CDTF">2025-03-17T09:34:00Z</dcterms:created>
  <dcterms:modified xsi:type="dcterms:W3CDTF">2025-04-02T08:50:00Z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DC53A00E55964F3FA71CF498D410B37C_13</vt:lpwstr>
  </property>
  <property fmtid="{D5CDD505-2E9C-101B-9397-08002B2CF9AE}" pid="4" name="KSOTemplateDocerSaveRecord">
    <vt:lpwstr>eyJoZGlkIjoiNTdmMDc2OTI4ZjQzMmVmNmUwNDIyZWYwNTc5NTExZDIiLCJ1c2VySWQiOiI2MzIwNDM5MzMifQ==</vt:lpwstr>
  </property>
</Properties>
</file>