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6C" w:rsidRPr="00E10F68" w:rsidRDefault="0068576C" w:rsidP="0068576C">
      <w:pPr>
        <w:ind w:rightChars="17" w:right="36"/>
        <w:rPr>
          <w:rFonts w:ascii="黑体" w:eastAsia="黑体" w:hAnsi="黑体" w:hint="eastAsia"/>
          <w:b/>
          <w:bCs/>
          <w:sz w:val="32"/>
          <w:szCs w:val="32"/>
        </w:rPr>
      </w:pPr>
      <w:r w:rsidRPr="00E10F68">
        <w:rPr>
          <w:rFonts w:ascii="黑体" w:eastAsia="黑体" w:hAnsi="黑体" w:hint="eastAsia"/>
          <w:bCs/>
          <w:sz w:val="32"/>
          <w:szCs w:val="32"/>
        </w:rPr>
        <w:t>附件</w:t>
      </w:r>
    </w:p>
    <w:p w:rsidR="0068576C" w:rsidRDefault="0068576C" w:rsidP="0068576C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18</w:t>
      </w:r>
      <w:r>
        <w:rPr>
          <w:rFonts w:ascii="黑体" w:eastAsia="黑体" w:hAnsi="黑体" w:hint="eastAsia"/>
          <w:sz w:val="36"/>
          <w:szCs w:val="36"/>
        </w:rPr>
        <w:t>-20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年度“三育人”先进个人推荐审批表</w:t>
      </w:r>
    </w:p>
    <w:bookmarkEnd w:id="0"/>
    <w:p w:rsidR="0068576C" w:rsidRDefault="0068576C" w:rsidP="0068576C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部门：        </w:t>
      </w:r>
      <w:r>
        <w:rPr>
          <w:rFonts w:ascii="仿宋_GB2312" w:eastAsia="仿宋_GB2312" w:hAnsi="仿宋"/>
          <w:sz w:val="28"/>
          <w:szCs w:val="28"/>
        </w:rPr>
        <w:t xml:space="preserve">   </w:t>
      </w:r>
      <w:r>
        <w:rPr>
          <w:rFonts w:ascii="仿宋_GB2312" w:eastAsia="仿宋_GB2312" w:hAnsi="仿宋" w:hint="eastAsia"/>
          <w:sz w:val="28"/>
          <w:szCs w:val="28"/>
        </w:rPr>
        <w:t>系列(教学</w:t>
      </w:r>
      <w:r>
        <w:rPr>
          <w:rFonts w:ascii="仿宋" w:eastAsia="仿宋" w:hAnsi="仿宋" w:hint="eastAsia"/>
          <w:sz w:val="28"/>
          <w:szCs w:val="28"/>
        </w:rPr>
        <w:t>□；</w:t>
      </w:r>
      <w:r>
        <w:rPr>
          <w:rFonts w:ascii="仿宋_GB2312" w:eastAsia="仿宋_GB2312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□；</w:t>
      </w:r>
      <w:r>
        <w:rPr>
          <w:rFonts w:ascii="仿宋_GB2312" w:eastAsia="仿宋_GB2312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):        工资号：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036"/>
        <w:gridCol w:w="1237"/>
        <w:gridCol w:w="851"/>
        <w:gridCol w:w="141"/>
        <w:gridCol w:w="2080"/>
        <w:gridCol w:w="832"/>
        <w:gridCol w:w="1625"/>
      </w:tblGrid>
      <w:tr w:rsidR="0068576C" w:rsidTr="0068576C">
        <w:trPr>
          <w:cantSplit/>
          <w:jc w:val="center"/>
        </w:trPr>
        <w:tc>
          <w:tcPr>
            <w:tcW w:w="1559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gridSpan w:val="2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221" w:type="dxa"/>
            <w:gridSpan w:val="2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625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8576C" w:rsidTr="0068576C">
        <w:trPr>
          <w:cantSplit/>
          <w:jc w:val="center"/>
        </w:trPr>
        <w:tc>
          <w:tcPr>
            <w:tcW w:w="1559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2221" w:type="dxa"/>
            <w:gridSpan w:val="2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625" w:type="dxa"/>
            <w:vAlign w:val="center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8576C" w:rsidTr="0068576C">
        <w:trPr>
          <w:cantSplit/>
          <w:jc w:val="center"/>
        </w:trPr>
        <w:tc>
          <w:tcPr>
            <w:tcW w:w="2595" w:type="dxa"/>
            <w:gridSpan w:val="2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所在部门（系/所）</w:t>
            </w:r>
          </w:p>
        </w:tc>
        <w:tc>
          <w:tcPr>
            <w:tcW w:w="6766" w:type="dxa"/>
            <w:gridSpan w:val="6"/>
          </w:tcPr>
          <w:p w:rsidR="0068576C" w:rsidRDefault="0068576C" w:rsidP="007558BD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8576C" w:rsidTr="0068576C">
        <w:trPr>
          <w:cantSplit/>
          <w:trHeight w:val="6564"/>
          <w:jc w:val="center"/>
        </w:trPr>
        <w:tc>
          <w:tcPr>
            <w:tcW w:w="9361" w:type="dxa"/>
            <w:gridSpan w:val="8"/>
          </w:tcPr>
          <w:p w:rsidR="0068576C" w:rsidRDefault="0068576C" w:rsidP="007558BD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主要事迹材料摘要（参照推荐评选条件）</w:t>
            </w:r>
          </w:p>
        </w:tc>
      </w:tr>
      <w:tr w:rsidR="0068576C" w:rsidTr="0068576C">
        <w:trPr>
          <w:cantSplit/>
          <w:trHeight w:val="547"/>
          <w:jc w:val="center"/>
        </w:trPr>
        <w:tc>
          <w:tcPr>
            <w:tcW w:w="4824" w:type="dxa"/>
            <w:gridSpan w:val="5"/>
            <w:vAlign w:val="center"/>
          </w:tcPr>
          <w:p w:rsidR="0068576C" w:rsidRDefault="0068576C" w:rsidP="007558BD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分党委（直属党总支）推荐意见</w:t>
            </w:r>
          </w:p>
        </w:tc>
        <w:tc>
          <w:tcPr>
            <w:tcW w:w="4537" w:type="dxa"/>
            <w:gridSpan w:val="3"/>
            <w:vAlign w:val="center"/>
          </w:tcPr>
          <w:p w:rsidR="0068576C" w:rsidRDefault="0068576C" w:rsidP="007558BD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学校审批意见</w:t>
            </w:r>
          </w:p>
        </w:tc>
      </w:tr>
      <w:tr w:rsidR="0068576C" w:rsidTr="0068576C">
        <w:trPr>
          <w:cantSplit/>
          <w:trHeight w:val="1715"/>
          <w:jc w:val="center"/>
        </w:trPr>
        <w:tc>
          <w:tcPr>
            <w:tcW w:w="4824" w:type="dxa"/>
            <w:gridSpan w:val="5"/>
            <w:tcBorders>
              <w:bottom w:val="single" w:sz="4" w:space="0" w:color="auto"/>
            </w:tcBorders>
            <w:vAlign w:val="bottom"/>
          </w:tcPr>
          <w:p w:rsidR="0068576C" w:rsidRDefault="0068576C" w:rsidP="007558BD">
            <w:pPr>
              <w:ind w:firstLineChars="300" w:firstLine="84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（分党委[</w:t>
            </w:r>
            <w:r>
              <w:rPr>
                <w:rFonts w:ascii="仿宋_GB2312" w:eastAsia="仿宋_GB2312" w:hAnsi="仿宋"/>
                <w:sz w:val="28"/>
                <w:szCs w:val="28"/>
              </w:rPr>
              <w:t>直属党总支]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盖章）</w:t>
            </w:r>
          </w:p>
          <w:p w:rsidR="0068576C" w:rsidRDefault="0068576C" w:rsidP="007558BD">
            <w:pPr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vAlign w:val="bottom"/>
          </w:tcPr>
          <w:p w:rsidR="0068576C" w:rsidRDefault="0068576C" w:rsidP="007558BD">
            <w:pPr>
              <w:ind w:firstLineChars="300" w:firstLine="84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（学校盖章）</w:t>
            </w:r>
          </w:p>
          <w:p w:rsidR="0068576C" w:rsidRDefault="0068576C" w:rsidP="007558BD">
            <w:pPr>
              <w:ind w:firstLineChars="300" w:firstLine="84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7B548F" w:rsidRDefault="007B548F"/>
    <w:sectPr w:rsidR="007B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6C"/>
    <w:rsid w:val="00013604"/>
    <w:rsid w:val="00014FAF"/>
    <w:rsid w:val="00015EE2"/>
    <w:rsid w:val="00023013"/>
    <w:rsid w:val="0002516E"/>
    <w:rsid w:val="00025AA0"/>
    <w:rsid w:val="00025E7E"/>
    <w:rsid w:val="0003279F"/>
    <w:rsid w:val="00032F40"/>
    <w:rsid w:val="000403F1"/>
    <w:rsid w:val="0005003A"/>
    <w:rsid w:val="00054B74"/>
    <w:rsid w:val="00061AE5"/>
    <w:rsid w:val="00064A8D"/>
    <w:rsid w:val="000722EE"/>
    <w:rsid w:val="00083518"/>
    <w:rsid w:val="00084324"/>
    <w:rsid w:val="00095DDF"/>
    <w:rsid w:val="00096C46"/>
    <w:rsid w:val="000A39FA"/>
    <w:rsid w:val="000A5BB7"/>
    <w:rsid w:val="000A64F6"/>
    <w:rsid w:val="000A7B8B"/>
    <w:rsid w:val="000B2170"/>
    <w:rsid w:val="000B2365"/>
    <w:rsid w:val="000C1EBB"/>
    <w:rsid w:val="000D3C74"/>
    <w:rsid w:val="000D795D"/>
    <w:rsid w:val="000E1C44"/>
    <w:rsid w:val="000E7EBE"/>
    <w:rsid w:val="00110CF4"/>
    <w:rsid w:val="00114A1C"/>
    <w:rsid w:val="00114A7B"/>
    <w:rsid w:val="00114FBD"/>
    <w:rsid w:val="0011657C"/>
    <w:rsid w:val="00117985"/>
    <w:rsid w:val="001504E6"/>
    <w:rsid w:val="0015221F"/>
    <w:rsid w:val="001529D9"/>
    <w:rsid w:val="00153FB7"/>
    <w:rsid w:val="00160422"/>
    <w:rsid w:val="00163BF8"/>
    <w:rsid w:val="001655DC"/>
    <w:rsid w:val="0019352C"/>
    <w:rsid w:val="001A1E81"/>
    <w:rsid w:val="001B1366"/>
    <w:rsid w:val="001B3698"/>
    <w:rsid w:val="001C3BAE"/>
    <w:rsid w:val="001F2429"/>
    <w:rsid w:val="001F6A03"/>
    <w:rsid w:val="0021312C"/>
    <w:rsid w:val="00214D75"/>
    <w:rsid w:val="00225864"/>
    <w:rsid w:val="002376D0"/>
    <w:rsid w:val="00240CFF"/>
    <w:rsid w:val="00241AF8"/>
    <w:rsid w:val="0024581A"/>
    <w:rsid w:val="00246FE7"/>
    <w:rsid w:val="00253600"/>
    <w:rsid w:val="00254A85"/>
    <w:rsid w:val="0025785E"/>
    <w:rsid w:val="00266237"/>
    <w:rsid w:val="002712C7"/>
    <w:rsid w:val="002731BB"/>
    <w:rsid w:val="0027405D"/>
    <w:rsid w:val="00276BF9"/>
    <w:rsid w:val="00296C94"/>
    <w:rsid w:val="002A576D"/>
    <w:rsid w:val="002A64FC"/>
    <w:rsid w:val="002C254D"/>
    <w:rsid w:val="002D709D"/>
    <w:rsid w:val="002E7BCF"/>
    <w:rsid w:val="00305CC2"/>
    <w:rsid w:val="00322664"/>
    <w:rsid w:val="003229F2"/>
    <w:rsid w:val="00333FCD"/>
    <w:rsid w:val="00340904"/>
    <w:rsid w:val="00345089"/>
    <w:rsid w:val="003468F2"/>
    <w:rsid w:val="00347719"/>
    <w:rsid w:val="003535A8"/>
    <w:rsid w:val="00363DDF"/>
    <w:rsid w:val="00374098"/>
    <w:rsid w:val="00376009"/>
    <w:rsid w:val="003939E1"/>
    <w:rsid w:val="00393F88"/>
    <w:rsid w:val="003B0209"/>
    <w:rsid w:val="003B46C8"/>
    <w:rsid w:val="003B5240"/>
    <w:rsid w:val="003C11B7"/>
    <w:rsid w:val="003C170A"/>
    <w:rsid w:val="003C2490"/>
    <w:rsid w:val="003C3B8E"/>
    <w:rsid w:val="003C79D8"/>
    <w:rsid w:val="003D0665"/>
    <w:rsid w:val="003D29DC"/>
    <w:rsid w:val="003D55ED"/>
    <w:rsid w:val="003E0309"/>
    <w:rsid w:val="003E0F41"/>
    <w:rsid w:val="003E66ED"/>
    <w:rsid w:val="003F5964"/>
    <w:rsid w:val="004002F5"/>
    <w:rsid w:val="004011A3"/>
    <w:rsid w:val="00401711"/>
    <w:rsid w:val="00402BCE"/>
    <w:rsid w:val="004064E8"/>
    <w:rsid w:val="004164F9"/>
    <w:rsid w:val="00423076"/>
    <w:rsid w:val="004237D1"/>
    <w:rsid w:val="00432EEE"/>
    <w:rsid w:val="00436ED6"/>
    <w:rsid w:val="00442165"/>
    <w:rsid w:val="0044603E"/>
    <w:rsid w:val="004475DC"/>
    <w:rsid w:val="00465EB2"/>
    <w:rsid w:val="00471AD0"/>
    <w:rsid w:val="00471D2E"/>
    <w:rsid w:val="00472546"/>
    <w:rsid w:val="00477871"/>
    <w:rsid w:val="00483252"/>
    <w:rsid w:val="00496118"/>
    <w:rsid w:val="00496DB1"/>
    <w:rsid w:val="004972CA"/>
    <w:rsid w:val="004B4E31"/>
    <w:rsid w:val="004C23A4"/>
    <w:rsid w:val="004C26F9"/>
    <w:rsid w:val="004C4A7B"/>
    <w:rsid w:val="004E4A9C"/>
    <w:rsid w:val="0050247B"/>
    <w:rsid w:val="005061BF"/>
    <w:rsid w:val="005134A2"/>
    <w:rsid w:val="00513659"/>
    <w:rsid w:val="005226EF"/>
    <w:rsid w:val="005237CB"/>
    <w:rsid w:val="00531866"/>
    <w:rsid w:val="00532418"/>
    <w:rsid w:val="00534F79"/>
    <w:rsid w:val="005461A7"/>
    <w:rsid w:val="005477ED"/>
    <w:rsid w:val="00553B4E"/>
    <w:rsid w:val="00555B75"/>
    <w:rsid w:val="0058446E"/>
    <w:rsid w:val="00584DBF"/>
    <w:rsid w:val="0058721A"/>
    <w:rsid w:val="005915DA"/>
    <w:rsid w:val="00594645"/>
    <w:rsid w:val="00595266"/>
    <w:rsid w:val="005B495E"/>
    <w:rsid w:val="005B6688"/>
    <w:rsid w:val="005C6DBD"/>
    <w:rsid w:val="005D36BC"/>
    <w:rsid w:val="005D68C1"/>
    <w:rsid w:val="005D7281"/>
    <w:rsid w:val="005E1EB3"/>
    <w:rsid w:val="005E341B"/>
    <w:rsid w:val="005E70D5"/>
    <w:rsid w:val="005F7629"/>
    <w:rsid w:val="00603855"/>
    <w:rsid w:val="00613371"/>
    <w:rsid w:val="00615509"/>
    <w:rsid w:val="00624A92"/>
    <w:rsid w:val="00627880"/>
    <w:rsid w:val="006310C5"/>
    <w:rsid w:val="006335EF"/>
    <w:rsid w:val="00642320"/>
    <w:rsid w:val="00644147"/>
    <w:rsid w:val="00655D10"/>
    <w:rsid w:val="00663D83"/>
    <w:rsid w:val="0067173C"/>
    <w:rsid w:val="00672FD5"/>
    <w:rsid w:val="00677260"/>
    <w:rsid w:val="00677F43"/>
    <w:rsid w:val="006828C1"/>
    <w:rsid w:val="0068576C"/>
    <w:rsid w:val="00686D18"/>
    <w:rsid w:val="00690B54"/>
    <w:rsid w:val="006A255E"/>
    <w:rsid w:val="006A78C8"/>
    <w:rsid w:val="006B3C7C"/>
    <w:rsid w:val="006B5ADD"/>
    <w:rsid w:val="006B79DC"/>
    <w:rsid w:val="006C26B0"/>
    <w:rsid w:val="006C55CF"/>
    <w:rsid w:val="006C6E73"/>
    <w:rsid w:val="006D48F0"/>
    <w:rsid w:val="006D5BAA"/>
    <w:rsid w:val="006E0F75"/>
    <w:rsid w:val="006F04AB"/>
    <w:rsid w:val="006F4F83"/>
    <w:rsid w:val="0070101E"/>
    <w:rsid w:val="007153B5"/>
    <w:rsid w:val="00715E1B"/>
    <w:rsid w:val="007224E9"/>
    <w:rsid w:val="007344BF"/>
    <w:rsid w:val="0073573B"/>
    <w:rsid w:val="0074488F"/>
    <w:rsid w:val="00745DD9"/>
    <w:rsid w:val="007527F4"/>
    <w:rsid w:val="007536D2"/>
    <w:rsid w:val="00755E70"/>
    <w:rsid w:val="007617E7"/>
    <w:rsid w:val="007660FF"/>
    <w:rsid w:val="0077083E"/>
    <w:rsid w:val="0077506E"/>
    <w:rsid w:val="00777BC0"/>
    <w:rsid w:val="00780001"/>
    <w:rsid w:val="00780079"/>
    <w:rsid w:val="00780EF9"/>
    <w:rsid w:val="007868FC"/>
    <w:rsid w:val="00787F56"/>
    <w:rsid w:val="00790140"/>
    <w:rsid w:val="00793A71"/>
    <w:rsid w:val="00794A6E"/>
    <w:rsid w:val="007A197E"/>
    <w:rsid w:val="007B3406"/>
    <w:rsid w:val="007B548F"/>
    <w:rsid w:val="007C41A7"/>
    <w:rsid w:val="007D4C4D"/>
    <w:rsid w:val="007E0746"/>
    <w:rsid w:val="007E5034"/>
    <w:rsid w:val="007E648E"/>
    <w:rsid w:val="007E6CB9"/>
    <w:rsid w:val="008054F0"/>
    <w:rsid w:val="008079E0"/>
    <w:rsid w:val="00812769"/>
    <w:rsid w:val="0081380E"/>
    <w:rsid w:val="00813DAD"/>
    <w:rsid w:val="00831E70"/>
    <w:rsid w:val="00834473"/>
    <w:rsid w:val="00834D08"/>
    <w:rsid w:val="00842248"/>
    <w:rsid w:val="00842930"/>
    <w:rsid w:val="00843549"/>
    <w:rsid w:val="00845F8C"/>
    <w:rsid w:val="00860BB5"/>
    <w:rsid w:val="00867700"/>
    <w:rsid w:val="008747D6"/>
    <w:rsid w:val="008778B9"/>
    <w:rsid w:val="00877D3B"/>
    <w:rsid w:val="00881A2B"/>
    <w:rsid w:val="00885792"/>
    <w:rsid w:val="0088770A"/>
    <w:rsid w:val="00894D98"/>
    <w:rsid w:val="008A7E53"/>
    <w:rsid w:val="008B2D5C"/>
    <w:rsid w:val="008C19F0"/>
    <w:rsid w:val="008C2708"/>
    <w:rsid w:val="008D0593"/>
    <w:rsid w:val="008D3E50"/>
    <w:rsid w:val="008D558E"/>
    <w:rsid w:val="008D6F25"/>
    <w:rsid w:val="008E0AA6"/>
    <w:rsid w:val="008E7795"/>
    <w:rsid w:val="008F63D7"/>
    <w:rsid w:val="00914C5C"/>
    <w:rsid w:val="00925FBB"/>
    <w:rsid w:val="00941D08"/>
    <w:rsid w:val="00945D39"/>
    <w:rsid w:val="009473B7"/>
    <w:rsid w:val="009577B9"/>
    <w:rsid w:val="009659DD"/>
    <w:rsid w:val="0096788D"/>
    <w:rsid w:val="00974B45"/>
    <w:rsid w:val="00980759"/>
    <w:rsid w:val="00984C26"/>
    <w:rsid w:val="00991E13"/>
    <w:rsid w:val="00993375"/>
    <w:rsid w:val="00994B4E"/>
    <w:rsid w:val="00996375"/>
    <w:rsid w:val="00996681"/>
    <w:rsid w:val="009A3AE4"/>
    <w:rsid w:val="009A6F81"/>
    <w:rsid w:val="009B08E9"/>
    <w:rsid w:val="009B28F7"/>
    <w:rsid w:val="009B3A2D"/>
    <w:rsid w:val="009B6721"/>
    <w:rsid w:val="009B7162"/>
    <w:rsid w:val="009D15D0"/>
    <w:rsid w:val="009D1B73"/>
    <w:rsid w:val="009E3940"/>
    <w:rsid w:val="009E44F3"/>
    <w:rsid w:val="009E4F10"/>
    <w:rsid w:val="009F2913"/>
    <w:rsid w:val="009F5B58"/>
    <w:rsid w:val="00A12921"/>
    <w:rsid w:val="00A14B3A"/>
    <w:rsid w:val="00A15702"/>
    <w:rsid w:val="00A179CB"/>
    <w:rsid w:val="00A20BD6"/>
    <w:rsid w:val="00A46129"/>
    <w:rsid w:val="00A57D5D"/>
    <w:rsid w:val="00A61324"/>
    <w:rsid w:val="00A61DEC"/>
    <w:rsid w:val="00A62138"/>
    <w:rsid w:val="00A63BCA"/>
    <w:rsid w:val="00A66CFC"/>
    <w:rsid w:val="00A67762"/>
    <w:rsid w:val="00A67A6B"/>
    <w:rsid w:val="00A70EAB"/>
    <w:rsid w:val="00A720E6"/>
    <w:rsid w:val="00A72C30"/>
    <w:rsid w:val="00A76088"/>
    <w:rsid w:val="00A95941"/>
    <w:rsid w:val="00A963F9"/>
    <w:rsid w:val="00AA0A7B"/>
    <w:rsid w:val="00AA326A"/>
    <w:rsid w:val="00AB1835"/>
    <w:rsid w:val="00AB19FA"/>
    <w:rsid w:val="00AB69E0"/>
    <w:rsid w:val="00AC03AB"/>
    <w:rsid w:val="00AD20FC"/>
    <w:rsid w:val="00AD2724"/>
    <w:rsid w:val="00AD6198"/>
    <w:rsid w:val="00AE2911"/>
    <w:rsid w:val="00AE47DE"/>
    <w:rsid w:val="00AF089A"/>
    <w:rsid w:val="00B0452B"/>
    <w:rsid w:val="00B05C0F"/>
    <w:rsid w:val="00B11C75"/>
    <w:rsid w:val="00B16A26"/>
    <w:rsid w:val="00B22D57"/>
    <w:rsid w:val="00B501EF"/>
    <w:rsid w:val="00B5739D"/>
    <w:rsid w:val="00B63A0D"/>
    <w:rsid w:val="00B651BC"/>
    <w:rsid w:val="00B65829"/>
    <w:rsid w:val="00B802DD"/>
    <w:rsid w:val="00B83BE5"/>
    <w:rsid w:val="00B859C1"/>
    <w:rsid w:val="00B917DD"/>
    <w:rsid w:val="00B943BC"/>
    <w:rsid w:val="00BB05E6"/>
    <w:rsid w:val="00BB34DD"/>
    <w:rsid w:val="00BC1361"/>
    <w:rsid w:val="00BC2F7B"/>
    <w:rsid w:val="00BC4ADE"/>
    <w:rsid w:val="00BC51F1"/>
    <w:rsid w:val="00BD20DA"/>
    <w:rsid w:val="00BE43D2"/>
    <w:rsid w:val="00C02852"/>
    <w:rsid w:val="00C03775"/>
    <w:rsid w:val="00C04871"/>
    <w:rsid w:val="00C13889"/>
    <w:rsid w:val="00C279F1"/>
    <w:rsid w:val="00C303EF"/>
    <w:rsid w:val="00C35BAF"/>
    <w:rsid w:val="00C4263E"/>
    <w:rsid w:val="00C441F5"/>
    <w:rsid w:val="00C5653C"/>
    <w:rsid w:val="00C56B3C"/>
    <w:rsid w:val="00C56E23"/>
    <w:rsid w:val="00C60799"/>
    <w:rsid w:val="00C63DDA"/>
    <w:rsid w:val="00C64C88"/>
    <w:rsid w:val="00C7035C"/>
    <w:rsid w:val="00C80FA5"/>
    <w:rsid w:val="00C82067"/>
    <w:rsid w:val="00C87899"/>
    <w:rsid w:val="00C92AF9"/>
    <w:rsid w:val="00C957A5"/>
    <w:rsid w:val="00C9645C"/>
    <w:rsid w:val="00CA348D"/>
    <w:rsid w:val="00CB5106"/>
    <w:rsid w:val="00CC0E4F"/>
    <w:rsid w:val="00CC2AA3"/>
    <w:rsid w:val="00CD2095"/>
    <w:rsid w:val="00CE030D"/>
    <w:rsid w:val="00CE33F3"/>
    <w:rsid w:val="00CE7BF2"/>
    <w:rsid w:val="00D0078F"/>
    <w:rsid w:val="00D04CA8"/>
    <w:rsid w:val="00D07134"/>
    <w:rsid w:val="00D1200B"/>
    <w:rsid w:val="00D13091"/>
    <w:rsid w:val="00D15F2B"/>
    <w:rsid w:val="00D2687F"/>
    <w:rsid w:val="00D33153"/>
    <w:rsid w:val="00D372F6"/>
    <w:rsid w:val="00D40C90"/>
    <w:rsid w:val="00D44510"/>
    <w:rsid w:val="00D518C0"/>
    <w:rsid w:val="00D51F43"/>
    <w:rsid w:val="00D5526A"/>
    <w:rsid w:val="00D8439C"/>
    <w:rsid w:val="00D85D72"/>
    <w:rsid w:val="00D919FB"/>
    <w:rsid w:val="00D9320F"/>
    <w:rsid w:val="00D962BB"/>
    <w:rsid w:val="00D96E57"/>
    <w:rsid w:val="00DA0236"/>
    <w:rsid w:val="00DA1B40"/>
    <w:rsid w:val="00DA7CF8"/>
    <w:rsid w:val="00DB2781"/>
    <w:rsid w:val="00DB49D3"/>
    <w:rsid w:val="00DC08F4"/>
    <w:rsid w:val="00DC2637"/>
    <w:rsid w:val="00DC70BB"/>
    <w:rsid w:val="00DD29B9"/>
    <w:rsid w:val="00DD403E"/>
    <w:rsid w:val="00DD6641"/>
    <w:rsid w:val="00DE007D"/>
    <w:rsid w:val="00DE13A2"/>
    <w:rsid w:val="00DE238F"/>
    <w:rsid w:val="00DE2E92"/>
    <w:rsid w:val="00DF0060"/>
    <w:rsid w:val="00DF0D37"/>
    <w:rsid w:val="00DF20CB"/>
    <w:rsid w:val="00DF4F7A"/>
    <w:rsid w:val="00E037B8"/>
    <w:rsid w:val="00E04456"/>
    <w:rsid w:val="00E47678"/>
    <w:rsid w:val="00E52EB6"/>
    <w:rsid w:val="00E64372"/>
    <w:rsid w:val="00E67AE4"/>
    <w:rsid w:val="00E75C20"/>
    <w:rsid w:val="00E776DF"/>
    <w:rsid w:val="00E86AF7"/>
    <w:rsid w:val="00E86B68"/>
    <w:rsid w:val="00E94678"/>
    <w:rsid w:val="00EB258B"/>
    <w:rsid w:val="00EC2AE6"/>
    <w:rsid w:val="00EC327E"/>
    <w:rsid w:val="00ED09B5"/>
    <w:rsid w:val="00EE3B07"/>
    <w:rsid w:val="00EF0580"/>
    <w:rsid w:val="00EF592D"/>
    <w:rsid w:val="00F077B5"/>
    <w:rsid w:val="00F115BA"/>
    <w:rsid w:val="00F20F98"/>
    <w:rsid w:val="00F22A0A"/>
    <w:rsid w:val="00F23705"/>
    <w:rsid w:val="00F27066"/>
    <w:rsid w:val="00F3058C"/>
    <w:rsid w:val="00F33B1A"/>
    <w:rsid w:val="00F37019"/>
    <w:rsid w:val="00F535D4"/>
    <w:rsid w:val="00F57A19"/>
    <w:rsid w:val="00F653A0"/>
    <w:rsid w:val="00F73348"/>
    <w:rsid w:val="00F757AE"/>
    <w:rsid w:val="00F75F1D"/>
    <w:rsid w:val="00F83181"/>
    <w:rsid w:val="00FA424D"/>
    <w:rsid w:val="00FA535B"/>
    <w:rsid w:val="00FA538E"/>
    <w:rsid w:val="00FA6310"/>
    <w:rsid w:val="00FB4C19"/>
    <w:rsid w:val="00FE0E78"/>
    <w:rsid w:val="00FE344F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</dc:creator>
  <cp:lastModifiedBy>王潇</cp:lastModifiedBy>
  <cp:revision>1</cp:revision>
  <dcterms:created xsi:type="dcterms:W3CDTF">2020-05-11T01:34:00Z</dcterms:created>
  <dcterms:modified xsi:type="dcterms:W3CDTF">2020-05-11T01:35:00Z</dcterms:modified>
</cp:coreProperties>
</file>