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6767" w14:textId="77777777" w:rsidR="00E7035E" w:rsidRDefault="00000000">
      <w:pPr>
        <w:spacing w:line="560" w:lineRule="exact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附件1：</w:t>
      </w:r>
    </w:p>
    <w:p w14:paraId="3A443BDA" w14:textId="64F22828" w:rsidR="00E7035E" w:rsidRDefault="00000000">
      <w:pPr>
        <w:jc w:val="center"/>
        <w:outlineLvl w:val="0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东北大学202</w:t>
      </w:r>
      <w:r w:rsidR="00163851">
        <w:rPr>
          <w:rFonts w:ascii="方正小标宋简体" w:eastAsia="方正小标宋简体" w:hint="eastAsia"/>
          <w:bCs/>
          <w:sz w:val="36"/>
          <w:szCs w:val="36"/>
        </w:rPr>
        <w:t>6</w:t>
      </w:r>
      <w:r>
        <w:rPr>
          <w:rFonts w:ascii="方正小标宋简体" w:eastAsia="方正小标宋简体" w:hint="eastAsia"/>
          <w:bCs/>
          <w:sz w:val="36"/>
          <w:szCs w:val="36"/>
        </w:rPr>
        <w:t>年“三育人”活动立项方案</w:t>
      </w:r>
    </w:p>
    <w:p w14:paraId="3903268E" w14:textId="77777777" w:rsidR="00E7035E" w:rsidRDefault="00000000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分工会：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778"/>
        <w:gridCol w:w="2241"/>
        <w:gridCol w:w="1928"/>
        <w:gridCol w:w="1241"/>
        <w:gridCol w:w="1595"/>
      </w:tblGrid>
      <w:tr w:rsidR="00E7035E" w14:paraId="77E15539" w14:textId="77777777">
        <w:trPr>
          <w:trHeight w:hRule="exact" w:val="62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1F47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立项题目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4DA" w14:textId="77777777" w:rsidR="00E7035E" w:rsidRDefault="00E7035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E7035E" w14:paraId="139BC15A" w14:textId="77777777">
        <w:trPr>
          <w:trHeight w:hRule="exact" w:val="62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314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立项小组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F6A69" w14:textId="77777777" w:rsidR="00E7035E" w:rsidRDefault="00E7035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A728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小组人数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999A" w14:textId="77777777" w:rsidR="00E7035E" w:rsidRDefault="00E7035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E7035E" w14:paraId="59C82616" w14:textId="77777777">
        <w:trPr>
          <w:trHeight w:hRule="exact" w:val="624"/>
          <w:jc w:val="center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E7B8A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工会小组长姓名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1D939" w14:textId="77777777" w:rsidR="00E7035E" w:rsidRDefault="00E7035E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5A809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1BF4D" w14:textId="77777777" w:rsidR="00E7035E" w:rsidRDefault="00E7035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E7035E" w14:paraId="0EA182A7" w14:textId="77777777">
        <w:trPr>
          <w:trHeight w:hRule="exact" w:val="609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0D76F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立项内容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ADA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时间：</w:t>
            </w:r>
          </w:p>
        </w:tc>
      </w:tr>
      <w:tr w:rsidR="00E7035E" w14:paraId="64DD3102" w14:textId="77777777">
        <w:trPr>
          <w:trHeight w:hRule="exact" w:val="554"/>
          <w:jc w:val="center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6CC3F" w14:textId="77777777" w:rsidR="00E7035E" w:rsidRDefault="00E7035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63BD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地点：</w:t>
            </w:r>
          </w:p>
        </w:tc>
      </w:tr>
      <w:tr w:rsidR="00E7035E" w14:paraId="3FFF0D06" w14:textId="77777777">
        <w:trPr>
          <w:trHeight w:hRule="exact" w:val="624"/>
          <w:jc w:val="center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DE65" w14:textId="77777777" w:rsidR="00E7035E" w:rsidRDefault="00E7035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C21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人员： 参与教职工人数 </w:t>
            </w:r>
            <w:r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，参与学生人数 </w:t>
            </w:r>
            <w:r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。</w:t>
            </w:r>
          </w:p>
        </w:tc>
      </w:tr>
      <w:tr w:rsidR="00E7035E" w14:paraId="606FB64A" w14:textId="77777777">
        <w:trPr>
          <w:trHeight w:hRule="exact" w:val="624"/>
          <w:jc w:val="center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2AFD" w14:textId="77777777" w:rsidR="00E7035E" w:rsidRDefault="00E7035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813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内容：</w:t>
            </w:r>
          </w:p>
        </w:tc>
      </w:tr>
      <w:tr w:rsidR="00E7035E" w14:paraId="434EBBAA" w14:textId="77777777">
        <w:trPr>
          <w:trHeight w:val="3871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D735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经费预算明细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A923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</w:p>
          <w:p w14:paraId="2F7ECA39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14:paraId="0453CA3F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</w:t>
            </w:r>
          </w:p>
          <w:p w14:paraId="39B6CCD9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  <w:p w14:paraId="0DB24E9E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......</w:t>
            </w:r>
          </w:p>
          <w:p w14:paraId="091440FE" w14:textId="77777777" w:rsidR="00E7035E" w:rsidRDefault="00E7035E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8C3D840" w14:textId="77777777" w:rsidR="00E7035E" w:rsidRDefault="00E7035E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7B28C88" w14:textId="77777777" w:rsidR="00E7035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合计：</w:t>
            </w:r>
          </w:p>
        </w:tc>
      </w:tr>
      <w:tr w:rsidR="00E7035E" w14:paraId="412F1AAF" w14:textId="77777777">
        <w:trPr>
          <w:trHeight w:val="135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C1B7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分工会</w:t>
            </w:r>
          </w:p>
          <w:p w14:paraId="62B2E813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AFD1D" w14:textId="77777777" w:rsidR="00E7035E" w:rsidRDefault="00000000">
            <w:pPr>
              <w:wordWrap w:val="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分工会主席签字：                       </w:t>
            </w:r>
          </w:p>
          <w:p w14:paraId="3DB68EE0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月  日</w:t>
            </w:r>
          </w:p>
        </w:tc>
      </w:tr>
      <w:tr w:rsidR="00E7035E" w14:paraId="0E1164CD" w14:textId="77777777">
        <w:trPr>
          <w:trHeight w:val="1329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09D4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校工会</w:t>
            </w:r>
          </w:p>
          <w:p w14:paraId="3BFCC7FF" w14:textId="77777777" w:rsidR="00E7035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536" w14:textId="77777777" w:rsidR="00E7035E" w:rsidRDefault="00E7035E">
            <w:pPr>
              <w:wordWrap w:val="0"/>
              <w:spacing w:line="360" w:lineRule="auto"/>
              <w:ind w:right="24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3B9C337" w14:textId="77777777" w:rsidR="00E7035E" w:rsidRDefault="00E7035E">
            <w:pPr>
              <w:wordWrap w:val="0"/>
              <w:spacing w:line="360" w:lineRule="auto"/>
              <w:ind w:right="24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6198A510" w14:textId="77777777" w:rsidR="00E7035E" w:rsidRDefault="00000000">
            <w:pPr>
              <w:wordWrap w:val="0"/>
              <w:spacing w:line="360" w:lineRule="auto"/>
              <w:ind w:right="240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校工会（盖章）                          年  月  日</w:t>
            </w:r>
          </w:p>
        </w:tc>
      </w:tr>
    </w:tbl>
    <w:p w14:paraId="4C73BE02" w14:textId="77777777" w:rsidR="00E7035E" w:rsidRDefault="00E7035E">
      <w:pPr>
        <w:rPr>
          <w:rFonts w:hint="eastAsia"/>
        </w:rPr>
      </w:pPr>
    </w:p>
    <w:sectPr w:rsidR="00E70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CF3E" w14:textId="77777777" w:rsidR="00C75CF0" w:rsidRDefault="00C75CF0" w:rsidP="00163851">
      <w:pPr>
        <w:rPr>
          <w:rFonts w:hint="eastAsia"/>
        </w:rPr>
      </w:pPr>
      <w:r>
        <w:separator/>
      </w:r>
    </w:p>
  </w:endnote>
  <w:endnote w:type="continuationSeparator" w:id="0">
    <w:p w14:paraId="1832A616" w14:textId="77777777" w:rsidR="00C75CF0" w:rsidRDefault="00C75CF0" w:rsidP="001638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E760" w14:textId="77777777" w:rsidR="00C75CF0" w:rsidRDefault="00C75CF0" w:rsidP="00163851">
      <w:pPr>
        <w:rPr>
          <w:rFonts w:hint="eastAsia"/>
        </w:rPr>
      </w:pPr>
      <w:r>
        <w:separator/>
      </w:r>
    </w:p>
  </w:footnote>
  <w:footnote w:type="continuationSeparator" w:id="0">
    <w:p w14:paraId="582145EB" w14:textId="77777777" w:rsidR="00C75CF0" w:rsidRDefault="00C75CF0" w:rsidP="001638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66"/>
    <w:rsid w:val="00163851"/>
    <w:rsid w:val="009E5B66"/>
    <w:rsid w:val="00B85A8E"/>
    <w:rsid w:val="00C75CF0"/>
    <w:rsid w:val="00E7035E"/>
    <w:rsid w:val="15C6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D1C47"/>
  <w15:docId w15:val="{3D887EBE-9F44-49CD-8B32-ACEFF9D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85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8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2</cp:revision>
  <dcterms:created xsi:type="dcterms:W3CDTF">2024-05-13T00:50:00Z</dcterms:created>
  <dcterms:modified xsi:type="dcterms:W3CDTF">2026-03-23T03:15:00Z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eyJoZGlkIjoiOWQxZjFlNzY0MzllNzUxOTdlNTNmN2UzZDYxYWVmYTMiLCJ1c2VySWQiOiIxNjg3MDE3NjQ0In0=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ED7EB097107B42D784BC989275D2A576_12</vt:lpwstr>
  </property>
</Properties>
</file>