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AC0" w:rsidRDefault="00856EFC">
      <w:pPr>
        <w:ind w:left="1059" w:hangingChars="331" w:hanging="1059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ascii="仿宋_GB2312" w:eastAsia="仿宋_GB2312" w:hAnsi="仿宋_GB2312" w:cs="仿宋_GB2312"/>
          <w:sz w:val="32"/>
          <w:szCs w:val="32"/>
        </w:rPr>
        <w:instrText>ADDIN CNKISM.UserStyle</w:instrText>
      </w:r>
      <w:r>
        <w:rPr>
          <w:rFonts w:ascii="仿宋_GB2312" w:eastAsia="仿宋_GB2312" w:hAnsi="仿宋_GB2312" w:cs="仿宋_GB2312"/>
          <w:sz w:val="32"/>
          <w:szCs w:val="32"/>
        </w:rPr>
      </w:r>
      <w:r>
        <w:rPr>
          <w:rFonts w:ascii="仿宋_GB2312" w:eastAsia="仿宋_GB2312" w:hAnsi="仿宋_GB2312" w:cs="仿宋_GB2312"/>
          <w:sz w:val="32"/>
          <w:szCs w:val="32"/>
        </w:rPr>
        <w:fldChar w:fldCharType="end"/>
      </w:r>
      <w:r>
        <w:rPr>
          <w:rFonts w:ascii="仿宋_GB2312" w:eastAsia="仿宋_GB2312" w:hAnsi="仿宋_GB2312" w:cs="仿宋_GB2312" w:hint="eastAsia"/>
          <w:sz w:val="32"/>
          <w:szCs w:val="32"/>
        </w:rPr>
        <w:t>附件:</w:t>
      </w:r>
    </w:p>
    <w:p w:rsidR="00507AC0" w:rsidRDefault="00856EFC">
      <w:pPr>
        <w:jc w:val="center"/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东北大学2017-2018学年优秀学生干部标兵、优秀学生干部获奖名单</w:t>
      </w:r>
    </w:p>
    <w:p w:rsidR="00507AC0" w:rsidRDefault="00507AC0">
      <w:pPr>
        <w:pStyle w:val="1"/>
        <w:widowControl/>
        <w:ind w:leftChars="200" w:left="423" w:hangingChars="1" w:hanging="3"/>
        <w:jc w:val="center"/>
        <w:rPr>
          <w:rFonts w:ascii="仿宋_GB2312" w:eastAsia="仿宋_GB2312" w:hAnsi="仿宋_GB2312" w:cs="仿宋_GB2312"/>
          <w:b/>
          <w:kern w:val="0"/>
          <w:sz w:val="32"/>
          <w:szCs w:val="32"/>
        </w:rPr>
      </w:pPr>
    </w:p>
    <w:p w:rsidR="00507AC0" w:rsidRDefault="00856EFC">
      <w:pPr>
        <w:pStyle w:val="1"/>
        <w:widowControl/>
        <w:ind w:leftChars="200" w:left="423" w:hangingChars="1" w:hanging="3"/>
        <w:jc w:val="center"/>
        <w:rPr>
          <w:rFonts w:ascii="仿宋_GB2312" w:eastAsia="仿宋_GB2312" w:hAnsi="仿宋_GB2312" w:cs="仿宋_GB2312"/>
          <w:b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kern w:val="0"/>
          <w:sz w:val="32"/>
          <w:szCs w:val="32"/>
        </w:rPr>
        <w:t>优秀学生干部标兵</w:t>
      </w:r>
    </w:p>
    <w:p w:rsidR="00507AC0" w:rsidRDefault="00507AC0">
      <w:pPr>
        <w:rPr>
          <w:rFonts w:ascii="仿宋_GB2312" w:eastAsia="仿宋_GB2312" w:hAnsi="仿宋_GB2312" w:cs="仿宋_GB2312"/>
          <w:sz w:val="32"/>
          <w:szCs w:val="32"/>
        </w:rPr>
      </w:pPr>
    </w:p>
    <w:p w:rsidR="00507AC0" w:rsidRDefault="00856EFC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文法学院</w:t>
      </w:r>
    </w:p>
    <w:p w:rsidR="00507AC0" w:rsidRDefault="00856EFC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时靖琪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罗翊维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马秋华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夏祎琳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周志平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杨世照</w:t>
      </w:r>
    </w:p>
    <w:p w:rsidR="00507AC0" w:rsidRDefault="00507AC0">
      <w:pPr>
        <w:rPr>
          <w:rFonts w:ascii="仿宋_GB2312" w:eastAsia="仿宋_GB2312" w:hAnsi="仿宋_GB2312" w:cs="仿宋_GB2312"/>
          <w:sz w:val="32"/>
          <w:szCs w:val="32"/>
        </w:rPr>
      </w:pPr>
    </w:p>
    <w:p w:rsidR="00507AC0" w:rsidRDefault="00856EFC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马克思主义学院</w:t>
      </w:r>
    </w:p>
    <w:p w:rsidR="00507AC0" w:rsidRDefault="00856EFC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李国卿</w:t>
      </w:r>
    </w:p>
    <w:p w:rsidR="00507AC0" w:rsidRDefault="00507AC0">
      <w:pPr>
        <w:rPr>
          <w:rFonts w:ascii="仿宋_GB2312" w:eastAsia="仿宋_GB2312" w:hAnsi="仿宋_GB2312" w:cs="仿宋_GB2312"/>
          <w:sz w:val="32"/>
          <w:szCs w:val="32"/>
        </w:rPr>
      </w:pPr>
    </w:p>
    <w:p w:rsidR="00507AC0" w:rsidRDefault="00856EFC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外国语学院</w:t>
      </w:r>
    </w:p>
    <w:p w:rsidR="00507AC0" w:rsidRDefault="00856EFC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任璐阳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于干淇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李玉颖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郝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爽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乔沛然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常志岗</w:t>
      </w:r>
    </w:p>
    <w:p w:rsidR="00507AC0" w:rsidRDefault="00507AC0">
      <w:pPr>
        <w:rPr>
          <w:rFonts w:ascii="仿宋_GB2312" w:eastAsia="仿宋_GB2312" w:hAnsi="仿宋_GB2312" w:cs="仿宋_GB2312"/>
          <w:sz w:val="32"/>
          <w:szCs w:val="32"/>
        </w:rPr>
      </w:pPr>
    </w:p>
    <w:p w:rsidR="00507AC0" w:rsidRDefault="00856EFC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艺术学院</w:t>
      </w:r>
    </w:p>
    <w:p w:rsidR="00507AC0" w:rsidRDefault="00856EFC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贾兆伟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王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琳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曹开心</w:t>
      </w:r>
    </w:p>
    <w:p w:rsidR="00507AC0" w:rsidRDefault="00507AC0">
      <w:pPr>
        <w:rPr>
          <w:rFonts w:ascii="仿宋_GB2312" w:eastAsia="仿宋_GB2312" w:hAnsi="仿宋_GB2312" w:cs="仿宋_GB2312"/>
          <w:sz w:val="32"/>
          <w:szCs w:val="32"/>
        </w:rPr>
      </w:pPr>
    </w:p>
    <w:p w:rsidR="00507AC0" w:rsidRDefault="00856EFC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工商管理学院</w:t>
      </w:r>
    </w:p>
    <w:p w:rsidR="00507AC0" w:rsidRDefault="00856EFC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韩蕊妍  张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晗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王羽倬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孙靖怡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吴佳慧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王路宁</w:t>
      </w:r>
    </w:p>
    <w:p w:rsidR="00507AC0" w:rsidRDefault="00856EFC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张崔炜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吴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阳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杨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洁</w:t>
      </w:r>
    </w:p>
    <w:p w:rsidR="00507AC0" w:rsidRDefault="00507AC0">
      <w:pPr>
        <w:jc w:val="left"/>
        <w:rPr>
          <w:rFonts w:ascii="仿宋_GB2312" w:eastAsia="仿宋_GB2312" w:hAnsi="仿宋_GB2312" w:cs="仿宋_GB2312"/>
          <w:sz w:val="32"/>
          <w:szCs w:val="32"/>
        </w:rPr>
      </w:pPr>
    </w:p>
    <w:p w:rsidR="00507AC0" w:rsidRDefault="00856EFC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理学院</w:t>
      </w:r>
    </w:p>
    <w:p w:rsidR="00507AC0" w:rsidRDefault="00856EFC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张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琪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张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娟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宋禹彤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党同真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戴乐文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韩志康</w:t>
      </w:r>
    </w:p>
    <w:p w:rsidR="00507AC0" w:rsidRDefault="00856EFC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周丹蕾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徐鹤轩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周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楷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李卓学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郝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p w:rsidR="00507AC0" w:rsidRDefault="00507AC0">
      <w:pPr>
        <w:jc w:val="left"/>
        <w:rPr>
          <w:rFonts w:ascii="仿宋_GB2312" w:eastAsia="仿宋_GB2312" w:hAnsi="仿宋_GB2312" w:cs="仿宋_GB2312"/>
          <w:sz w:val="32"/>
          <w:szCs w:val="32"/>
        </w:rPr>
      </w:pPr>
    </w:p>
    <w:p w:rsidR="00507AC0" w:rsidRDefault="00856EFC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资源与土木工程学院</w:t>
      </w:r>
    </w:p>
    <w:p w:rsidR="00507AC0" w:rsidRDefault="00856EFC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陈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松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李啸宇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孙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琪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周诗淇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张恩华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梁峻瑀</w:t>
      </w:r>
    </w:p>
    <w:p w:rsidR="00507AC0" w:rsidRDefault="00856EFC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曲心茹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郭鑫雅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张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琳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韩明迅</w:t>
      </w:r>
    </w:p>
    <w:p w:rsidR="00507AC0" w:rsidRDefault="00507AC0">
      <w:pPr>
        <w:rPr>
          <w:rFonts w:ascii="仿宋_GB2312" w:eastAsia="仿宋_GB2312" w:hAnsi="仿宋_GB2312" w:cs="仿宋_GB2312"/>
          <w:sz w:val="32"/>
          <w:szCs w:val="32"/>
        </w:rPr>
      </w:pPr>
    </w:p>
    <w:p w:rsidR="00507AC0" w:rsidRDefault="00856EFC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冶金学院</w:t>
      </w:r>
    </w:p>
    <w:p w:rsidR="00507AC0" w:rsidRDefault="00856EFC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殷玉朕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高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宇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韦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皓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董玉凤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邱保龙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李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超</w:t>
      </w:r>
    </w:p>
    <w:p w:rsidR="00507AC0" w:rsidRDefault="00856EFC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齐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聪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王熙文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郭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瑞</w:t>
      </w:r>
    </w:p>
    <w:p w:rsidR="00507AC0" w:rsidRDefault="00856EFC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材料科学与工程学院</w:t>
      </w:r>
    </w:p>
    <w:p w:rsidR="00507AC0" w:rsidRDefault="00856EFC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杨子易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沈杨梓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赵良志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于瀚淞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王睿哲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付博圆</w:t>
      </w:r>
    </w:p>
    <w:p w:rsidR="00507AC0" w:rsidRDefault="00856EFC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徐忠琛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黄浩鸿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王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康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梅子煜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纪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然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丁欣辰</w:t>
      </w:r>
    </w:p>
    <w:p w:rsidR="00507AC0" w:rsidRDefault="00856EFC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张羽若</w:t>
      </w:r>
    </w:p>
    <w:p w:rsidR="00507AC0" w:rsidRDefault="00507AC0">
      <w:pPr>
        <w:rPr>
          <w:rFonts w:ascii="仿宋_GB2312" w:eastAsia="仿宋_GB2312" w:hAnsi="仿宋_GB2312" w:cs="仿宋_GB2312"/>
          <w:b/>
          <w:sz w:val="32"/>
          <w:szCs w:val="32"/>
        </w:rPr>
      </w:pPr>
    </w:p>
    <w:p w:rsidR="00507AC0" w:rsidRDefault="00856EFC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机械工程与自动化学院</w:t>
      </w:r>
    </w:p>
    <w:p w:rsidR="00507AC0" w:rsidRDefault="00856EFC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洪思远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吴玉泉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惠建庭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王成龙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陆鹏旭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华正春</w:t>
      </w:r>
    </w:p>
    <w:p w:rsidR="00507AC0" w:rsidRDefault="00856EFC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梁堡冰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邹仁耀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黄耀辉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吴诗林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原怡卓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王坚坚</w:t>
      </w:r>
    </w:p>
    <w:p w:rsidR="00507AC0" w:rsidRDefault="00856EFC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郑一鸣</w:t>
      </w:r>
    </w:p>
    <w:p w:rsidR="00507AC0" w:rsidRDefault="00507AC0">
      <w:pPr>
        <w:jc w:val="left"/>
        <w:rPr>
          <w:rFonts w:ascii="仿宋_GB2312" w:eastAsia="仿宋_GB2312" w:hAnsi="仿宋_GB2312" w:cs="仿宋_GB2312"/>
          <w:sz w:val="32"/>
          <w:szCs w:val="32"/>
        </w:rPr>
      </w:pPr>
    </w:p>
    <w:p w:rsidR="00507AC0" w:rsidRDefault="00856EFC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信息科学与工程学院</w:t>
      </w:r>
    </w:p>
    <w:p w:rsidR="00507AC0" w:rsidRDefault="00856EFC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代航宇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王擎阳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赵贝加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王雪州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卢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毅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王浩儒</w:t>
      </w:r>
    </w:p>
    <w:p w:rsidR="00507AC0" w:rsidRDefault="00856EFC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李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皓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黄俊楠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肇嘉毅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关源伸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孙启航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司龙三</w:t>
      </w:r>
    </w:p>
    <w:p w:rsidR="00507AC0" w:rsidRDefault="00856EFC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</w:p>
    <w:p w:rsidR="00507AC0" w:rsidRDefault="00856EFC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计算机科学与工程学院</w:t>
      </w:r>
    </w:p>
    <w:p w:rsidR="00507AC0" w:rsidRDefault="00856EFC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刘学渊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闻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亮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李根旺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高彦彪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魏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美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谢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鹏</w:t>
      </w:r>
    </w:p>
    <w:p w:rsidR="00507AC0" w:rsidRDefault="00856EFC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王理庚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叶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浩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李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雯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雷淑芳</w:t>
      </w:r>
    </w:p>
    <w:p w:rsidR="00507AC0" w:rsidRDefault="00507AC0">
      <w:pPr>
        <w:jc w:val="left"/>
        <w:rPr>
          <w:rFonts w:ascii="仿宋_GB2312" w:eastAsia="仿宋_GB2312" w:hAnsi="仿宋_GB2312" w:cs="仿宋_GB2312"/>
          <w:sz w:val="32"/>
          <w:szCs w:val="32"/>
        </w:rPr>
      </w:pPr>
    </w:p>
    <w:p w:rsidR="00507AC0" w:rsidRDefault="00856EFC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软件学院</w:t>
      </w:r>
    </w:p>
    <w:p w:rsidR="00507AC0" w:rsidRDefault="00856EFC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刘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琳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聂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夏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姜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悦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刘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斌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李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显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赵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峰</w:t>
      </w:r>
    </w:p>
    <w:p w:rsidR="00507AC0" w:rsidRDefault="00856EFC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杨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旭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翟瑞峰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张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博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王佳文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贾嘉玮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贾皓然</w:t>
      </w:r>
    </w:p>
    <w:p w:rsidR="00507AC0" w:rsidRDefault="00856EFC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尹逸雪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</w:p>
    <w:p w:rsidR="00507AC0" w:rsidRDefault="00507AC0">
      <w:pPr>
        <w:rPr>
          <w:rFonts w:ascii="仿宋_GB2312" w:eastAsia="仿宋_GB2312" w:hAnsi="仿宋_GB2312" w:cs="仿宋_GB2312"/>
          <w:sz w:val="32"/>
          <w:szCs w:val="32"/>
        </w:rPr>
      </w:pPr>
    </w:p>
    <w:p w:rsidR="00507AC0" w:rsidRDefault="00856EFC">
      <w:pPr>
        <w:widowControl/>
        <w:jc w:val="left"/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医学与生物信息工程学院</w:t>
      </w:r>
    </w:p>
    <w:p w:rsidR="00507AC0" w:rsidRDefault="00856EFC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李志洲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赵文璞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谷玉琢</w:t>
      </w:r>
    </w:p>
    <w:p w:rsidR="00507AC0" w:rsidRDefault="00507AC0">
      <w:pPr>
        <w:rPr>
          <w:rFonts w:ascii="仿宋_GB2312" w:eastAsia="仿宋_GB2312" w:hAnsi="仿宋_GB2312" w:cs="仿宋_GB2312"/>
          <w:b/>
          <w:sz w:val="32"/>
          <w:szCs w:val="32"/>
        </w:rPr>
      </w:pPr>
    </w:p>
    <w:p w:rsidR="00507AC0" w:rsidRDefault="00856EFC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生命科学与健康学院</w:t>
      </w:r>
    </w:p>
    <w:p w:rsidR="00507AC0" w:rsidRDefault="00856EFC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孙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晴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任永顺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</w:p>
    <w:p w:rsidR="00507AC0" w:rsidRDefault="00856EFC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</w:p>
    <w:p w:rsidR="00507AC0" w:rsidRDefault="00856EFC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江河建筑学院</w:t>
      </w:r>
    </w:p>
    <w:p w:rsidR="00507AC0" w:rsidRDefault="00856EFC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张若馨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李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昕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王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涵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刘思佳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曾佩芸</w:t>
      </w:r>
    </w:p>
    <w:p w:rsidR="00507AC0" w:rsidRDefault="00856EFC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Times New Roman" w:eastAsia="宋体" w:hAnsi="Times New Roman" w:cs="Times New Roman"/>
          <w:kern w:val="0"/>
          <w:sz w:val="20"/>
          <w:szCs w:val="20"/>
        </w:rPr>
        <w:t xml:space="preserve"> </w:t>
      </w:r>
    </w:p>
    <w:p w:rsidR="00507AC0" w:rsidRDefault="00856EFC">
      <w:pPr>
        <w:widowControl/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机器人科学与工程学院</w:t>
      </w:r>
    </w:p>
    <w:p w:rsidR="00507AC0" w:rsidRDefault="00856EFC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谭延海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杨林涛</w:t>
      </w:r>
    </w:p>
    <w:p w:rsidR="00507AC0" w:rsidRDefault="00507AC0">
      <w:pPr>
        <w:rPr>
          <w:rFonts w:ascii="仿宋_GB2312" w:eastAsia="仿宋_GB2312" w:hAnsi="仿宋_GB2312" w:cs="仿宋_GB2312"/>
          <w:sz w:val="32"/>
          <w:szCs w:val="32"/>
        </w:rPr>
      </w:pPr>
    </w:p>
    <w:p w:rsidR="00507AC0" w:rsidRDefault="00856EFC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体育部</w:t>
      </w:r>
    </w:p>
    <w:p w:rsidR="00507AC0" w:rsidRDefault="00856EFC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赵科</w:t>
      </w:r>
    </w:p>
    <w:p w:rsidR="00507AC0" w:rsidRDefault="00507AC0">
      <w:pPr>
        <w:jc w:val="left"/>
        <w:rPr>
          <w:rFonts w:ascii="仿宋_GB2312" w:eastAsia="仿宋_GB2312" w:hAnsi="仿宋_GB2312" w:cs="仿宋_GB2312"/>
          <w:sz w:val="32"/>
          <w:szCs w:val="32"/>
        </w:rPr>
      </w:pPr>
    </w:p>
    <w:p w:rsidR="00507AC0" w:rsidRDefault="00507AC0">
      <w:pPr>
        <w:jc w:val="left"/>
        <w:rPr>
          <w:rFonts w:ascii="仿宋_GB2312" w:eastAsia="仿宋_GB2312" w:hAnsi="仿宋_GB2312" w:cs="仿宋_GB2312"/>
          <w:sz w:val="32"/>
          <w:szCs w:val="32"/>
        </w:rPr>
      </w:pPr>
    </w:p>
    <w:p w:rsidR="00507AC0" w:rsidRDefault="00856EFC">
      <w:pPr>
        <w:jc w:val="center"/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优秀学生干部</w:t>
      </w:r>
    </w:p>
    <w:p w:rsidR="00507AC0" w:rsidRDefault="00856EFC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文法学院</w:t>
      </w:r>
    </w:p>
    <w:p w:rsidR="00507AC0" w:rsidRDefault="00856EFC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张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洋</w:t>
      </w:r>
      <w:r w:rsidRPr="00856EFC"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徐可歆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陈瑞彬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尹孟晗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周东禹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魏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铭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507AC0" w:rsidRDefault="00856EFC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牛馨艺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苑雨婷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周好雨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邱鹏飞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刘</w:t>
      </w:r>
      <w:r>
        <w:rPr>
          <w:rFonts w:ascii="仿宋_GB2312" w:eastAsia="仿宋_GB2312" w:hAnsi="仿宋_GB2312" w:cs="仿宋_GB2312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璐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甄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琪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507AC0" w:rsidRDefault="00856EFC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王鹤霖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周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鼎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刘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倩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程升威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鲁思睿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王晓宇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张琳雪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张诗曼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李姿杞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张桓浩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高萌潇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马玥璠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507AC0" w:rsidRDefault="00856EFC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范梦园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侯景舒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侯凯丽</w:t>
      </w:r>
    </w:p>
    <w:p w:rsidR="00507AC0" w:rsidRDefault="00507AC0">
      <w:pPr>
        <w:jc w:val="left"/>
        <w:rPr>
          <w:rFonts w:ascii="仿宋_GB2312" w:eastAsia="仿宋_GB2312" w:hAnsi="仿宋_GB2312" w:cs="仿宋_GB2312"/>
          <w:sz w:val="32"/>
          <w:szCs w:val="32"/>
        </w:rPr>
      </w:pPr>
    </w:p>
    <w:p w:rsidR="00507AC0" w:rsidRDefault="00856EFC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马克思主义学院</w:t>
      </w:r>
    </w:p>
    <w:p w:rsidR="00507AC0" w:rsidRDefault="00856EFC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李博然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丛西彤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刘中来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王星儿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王嘉阅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王金鹏</w:t>
      </w:r>
    </w:p>
    <w:p w:rsidR="00507AC0" w:rsidRDefault="00856EFC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杨铠溪</w:t>
      </w:r>
    </w:p>
    <w:p w:rsidR="00507AC0" w:rsidRDefault="00507AC0">
      <w:pPr>
        <w:rPr>
          <w:rFonts w:ascii="仿宋_GB2312" w:eastAsia="仿宋_GB2312" w:hAnsi="仿宋_GB2312" w:cs="仿宋_GB2312"/>
          <w:sz w:val="32"/>
          <w:szCs w:val="32"/>
        </w:rPr>
      </w:pPr>
    </w:p>
    <w:p w:rsidR="00507AC0" w:rsidRDefault="00856EFC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外国语学院</w:t>
      </w:r>
    </w:p>
    <w:p w:rsidR="00507AC0" w:rsidRDefault="00856EFC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王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悦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姜以实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谭嘉玮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魏祎喆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付玥源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杨世萍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507AC0" w:rsidRDefault="00856EFC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付心雨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陈力菲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周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鑫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宋阿咪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李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悦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林涵潇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507AC0" w:rsidRDefault="00856EFC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陈书雨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杨枝繁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谢灵珂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金子淇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张琬滢</w:t>
      </w:r>
    </w:p>
    <w:p w:rsidR="00507AC0" w:rsidRDefault="00507AC0">
      <w:pPr>
        <w:jc w:val="left"/>
        <w:rPr>
          <w:rFonts w:ascii="仿宋_GB2312" w:eastAsia="仿宋_GB2312" w:hAnsi="仿宋_GB2312" w:cs="仿宋_GB2312"/>
          <w:sz w:val="32"/>
          <w:szCs w:val="32"/>
        </w:rPr>
      </w:pPr>
    </w:p>
    <w:p w:rsidR="00507AC0" w:rsidRDefault="00856EFC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艺术学院</w:t>
      </w:r>
    </w:p>
    <w:p w:rsidR="00507AC0" w:rsidRDefault="00856EFC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石雅雯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李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陶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于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航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蒋宇施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张嘉怡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丁玉婷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507AC0" w:rsidRDefault="00856EFC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高志伟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李昱昊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闫姿述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徐子惠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侯普恩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孙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逊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507AC0" w:rsidRDefault="00856EFC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王靖喆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姚金璐</w:t>
      </w:r>
    </w:p>
    <w:p w:rsidR="00507AC0" w:rsidRDefault="00507AC0">
      <w:pPr>
        <w:jc w:val="left"/>
        <w:rPr>
          <w:rFonts w:ascii="仿宋_GB2312" w:eastAsia="仿宋_GB2312" w:hAnsi="仿宋_GB2312" w:cs="仿宋_GB2312"/>
          <w:sz w:val="32"/>
          <w:szCs w:val="32"/>
        </w:rPr>
      </w:pPr>
    </w:p>
    <w:p w:rsidR="00507AC0" w:rsidRDefault="00856EFC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工商管理学院</w:t>
      </w:r>
    </w:p>
    <w:p w:rsidR="00507AC0" w:rsidRDefault="00856EFC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谢胤杰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海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楠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童</w:t>
      </w:r>
      <w:r>
        <w:rPr>
          <w:rFonts w:ascii="仿宋_GB2312" w:eastAsia="仿宋_GB2312" w:hAnsi="仿宋_GB2312" w:cs="仿宋_GB2312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雅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郝光炜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张银珈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王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腾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507AC0" w:rsidRDefault="00856EFC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沈益帆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杨鑫雨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杜欣宇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顾煜影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侯兴梅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阴怡霏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507AC0" w:rsidRDefault="00856EFC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张坤辉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苏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畅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肖思思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袁一辰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刘环宇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陈维新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507AC0" w:rsidRDefault="00856EFC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蒋志宁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陈艺欣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庄娟娟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樊智豪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肖南希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邹晓月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507AC0" w:rsidRDefault="00856EFC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刘孟媛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王思远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刘思岐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翟大业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安雨星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李远贤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507AC0" w:rsidRDefault="00856EFC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刘眙彤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习鹏飞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张伯瑞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孙佳兴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孙雨泽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马凤朝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507AC0" w:rsidRDefault="00856EFC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孙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楠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苏冠威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杨舒迪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王汉云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涂飞燕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迟庆蕊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507AC0" w:rsidRDefault="00856EFC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杨怡茸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刘</w:t>
      </w:r>
      <w:r>
        <w:rPr>
          <w:rFonts w:ascii="仿宋_GB2312" w:eastAsia="仿宋_GB2312" w:hAnsi="仿宋_GB2312" w:cs="仿宋_GB2312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昕</w:t>
      </w:r>
      <w:r>
        <w:rPr>
          <w:rFonts w:ascii="仿宋_GB2312" w:eastAsia="仿宋_GB2312" w:hAnsi="仿宋_GB2312" w:cs="仿宋_GB2312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王嘉惠</w:t>
      </w:r>
    </w:p>
    <w:p w:rsidR="00507AC0" w:rsidRDefault="00507AC0">
      <w:pPr>
        <w:jc w:val="left"/>
        <w:rPr>
          <w:rFonts w:ascii="仿宋_GB2312" w:eastAsia="仿宋_GB2312" w:hAnsi="仿宋_GB2312" w:cs="仿宋_GB2312"/>
          <w:sz w:val="32"/>
          <w:szCs w:val="32"/>
        </w:rPr>
      </w:pPr>
    </w:p>
    <w:p w:rsidR="00507AC0" w:rsidRDefault="00856EFC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理学院</w:t>
      </w:r>
    </w:p>
    <w:p w:rsidR="00507AC0" w:rsidRDefault="00856EFC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赵玲玲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胡若冰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储将伟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赵太标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贾仕虎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范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谦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温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静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方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舟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张紫晴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姜闻赫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李梦洁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龙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菲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赵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悦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陈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璐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陈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鑫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徐晓建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刘旭翱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赵佳鑫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周彦格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陈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林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张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歌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陈国毅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焦春笑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申淼水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507AC0" w:rsidRDefault="00856EFC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牛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琦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李倩睿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黄阳磊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杜旭娇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牛素言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李乃垚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507AC0" w:rsidRDefault="00856EFC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牛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磊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马媛媛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官禹霏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邓纪荣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谈焯轩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徐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忱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507AC0" w:rsidRDefault="00856EFC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杨涵脂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姜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璐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马艺歌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孙佳妮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郝志鹏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张宇晨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507AC0" w:rsidRDefault="00856EFC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孔德鹤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刘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辰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杨越可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李江涵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许钟霜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杜荣纤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507AC0" w:rsidRDefault="00856EFC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聂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楠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朱静如</w:t>
      </w:r>
    </w:p>
    <w:p w:rsidR="00507AC0" w:rsidRDefault="00507AC0">
      <w:pPr>
        <w:jc w:val="left"/>
        <w:rPr>
          <w:rFonts w:ascii="仿宋_GB2312" w:eastAsia="仿宋_GB2312" w:hAnsi="仿宋_GB2312" w:cs="仿宋_GB2312"/>
          <w:sz w:val="32"/>
          <w:szCs w:val="32"/>
        </w:rPr>
      </w:pPr>
    </w:p>
    <w:p w:rsidR="00507AC0" w:rsidRDefault="00856EFC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资源与土木工程学院</w:t>
      </w:r>
    </w:p>
    <w:p w:rsidR="00507AC0" w:rsidRDefault="00856EFC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张钊溢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于志泉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王斌斌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徐淑玉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张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正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王依法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507AC0" w:rsidRDefault="00856EFC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李梦佳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连海宇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何骁龙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刘兴娥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宋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芳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夏德玄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507AC0" w:rsidRDefault="00856EFC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王鹏翔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段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湘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何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丽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丁诗雯玉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刘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刚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宿一丹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507AC0" w:rsidRDefault="00856EFC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韩庆泽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高若寒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庄心超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盛军磊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李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楠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李文文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507AC0" w:rsidRDefault="00856EFC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王骋飞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徐法端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孙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培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文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杰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韦国栋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桂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瑱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507AC0" w:rsidRDefault="00856EFC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廖文鹏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刘欣慰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刘哲汛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李斯涵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孙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璐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贾占贺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507AC0" w:rsidRDefault="00856EFC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刘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爽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王诗雅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胡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标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梁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欢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罗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楠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容雨孜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507AC0" w:rsidRDefault="00856EFC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许克强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杜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凯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许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腾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徐允哲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于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航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梁振中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507AC0" w:rsidRDefault="00856EFC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王灏雯</w:t>
      </w:r>
    </w:p>
    <w:p w:rsidR="00507AC0" w:rsidRDefault="00507AC0">
      <w:pPr>
        <w:jc w:val="left"/>
        <w:rPr>
          <w:rFonts w:ascii="仿宋_GB2312" w:eastAsia="仿宋_GB2312" w:hAnsi="仿宋_GB2312" w:cs="仿宋_GB2312"/>
          <w:sz w:val="32"/>
          <w:szCs w:val="32"/>
        </w:rPr>
      </w:pPr>
    </w:p>
    <w:p w:rsidR="00507AC0" w:rsidRDefault="00856EFC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冶金学院</w:t>
      </w:r>
    </w:p>
    <w:p w:rsidR="00507AC0" w:rsidRDefault="00856EFC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成东旭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魏新崇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刘玉洋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李青坡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戈成祥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李世昌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507AC0" w:rsidRDefault="00856EFC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唐贤竹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白小溪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李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布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刘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留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杨志博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李正涛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507AC0" w:rsidRDefault="00856EFC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林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琳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纪胜楠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赵了然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王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迪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刘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鹏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何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啸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507AC0" w:rsidRDefault="00856EFC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邵博识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付泉衢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武健玮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王彬彬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邱梦泽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苟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伟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507AC0" w:rsidRDefault="00856EFC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齐静波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孙肇林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李秉轩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程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康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俞博超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周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吉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507AC0" w:rsidRDefault="00856EFC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马文远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仇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知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石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劢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郭鹏越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罗刚刚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陈林枫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507AC0" w:rsidRDefault="00856EFC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崔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盼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孙博阳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韩振东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吴志鹏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王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智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程嘉煜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507AC0" w:rsidRDefault="00856EFC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樊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瑞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龚诣宸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刘思硕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王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理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谢霄翔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林铭贤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507AC0" w:rsidRDefault="00856EFC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赵佳豪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陈圣元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赖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茜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刘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阳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刘世宇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黄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帅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507AC0" w:rsidRDefault="00856EFC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李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双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吴柏飞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谷思瑶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刘晨耕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黄炳荣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谢剑宇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507AC0" w:rsidRDefault="00856EFC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谭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祺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裴效璇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崔云笑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赵天旭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崔岳铭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周昊泽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507AC0" w:rsidRDefault="00856EFC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李金宇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王泽业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王世彪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曹彦昊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杨子涵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郭欣阳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507AC0" w:rsidRDefault="00856EFC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瞿林涛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王倩伦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杨一然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赵永祺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元昕彤  </w:t>
      </w:r>
    </w:p>
    <w:p w:rsidR="00507AC0" w:rsidRDefault="00507AC0">
      <w:pPr>
        <w:jc w:val="left"/>
        <w:rPr>
          <w:rFonts w:ascii="仿宋_GB2312" w:eastAsia="仿宋_GB2312" w:hAnsi="仿宋_GB2312" w:cs="仿宋_GB2312"/>
          <w:sz w:val="32"/>
          <w:szCs w:val="32"/>
        </w:rPr>
      </w:pPr>
    </w:p>
    <w:p w:rsidR="00507AC0" w:rsidRDefault="00856EFC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材料科学与工程学院</w:t>
      </w:r>
    </w:p>
    <w:p w:rsidR="00507AC0" w:rsidRDefault="00856EFC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尹国学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宋紫明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黄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勇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孙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骏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郑嘉辉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吴安邦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507AC0" w:rsidRDefault="00856EFC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王耀一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袁冰玉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汤思璠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李梅月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刘士琪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经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锐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507AC0" w:rsidRDefault="00856EFC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王涵乐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冯漾漾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仇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钰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白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烘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黄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斓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秦艳艳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507AC0" w:rsidRDefault="00856EFC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伍伶琦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郝紫勋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王昀鹏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熊余静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刘欣宗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唐雨朴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507AC0" w:rsidRDefault="00856EFC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张瀛文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刘靖达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王富焱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张子豪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刘亚东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刘赛娅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507AC0" w:rsidRDefault="00856EFC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李少华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周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拓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周俊达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赵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迪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卢煜荷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武敬敏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507AC0" w:rsidRDefault="00856EFC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汪慧英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武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萸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韦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玮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王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逍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胡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杨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郭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皓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507AC0" w:rsidRDefault="00856EFC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马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鑫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吴家旭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周琦开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石建霖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陈红研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荣家翌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507AC0" w:rsidRDefault="00856EFC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王忠博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李灵珂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魏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佳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樊玮琦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齐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涛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杨博宇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507AC0" w:rsidRDefault="00856EFC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陈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祺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张芷豪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李婉婷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左向达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费超越</w:t>
      </w:r>
    </w:p>
    <w:p w:rsidR="00507AC0" w:rsidRDefault="00507AC0">
      <w:pPr>
        <w:rPr>
          <w:rFonts w:ascii="仿宋_GB2312" w:eastAsia="仿宋_GB2312" w:hAnsi="仿宋_GB2312" w:cs="仿宋_GB2312"/>
          <w:sz w:val="32"/>
          <w:szCs w:val="32"/>
        </w:rPr>
      </w:pPr>
    </w:p>
    <w:p w:rsidR="00507AC0" w:rsidRDefault="00856EFC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机械工程与自动化学院</w:t>
      </w:r>
    </w:p>
    <w:p w:rsidR="00507AC0" w:rsidRDefault="00856EFC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鲁书苑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周宣军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王佳伦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张炜松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曹宇达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高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航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507AC0" w:rsidRDefault="00856EFC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张桐鑫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李林灿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江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珊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程帅康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杜梓阁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肖长胡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507AC0" w:rsidRDefault="00856EFC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王贺安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曹翯楠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杨诗娆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胡权晟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任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毅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曹帅杰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507AC0" w:rsidRDefault="00856EFC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郭亚冲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刘楷文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于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博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王洪洋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宁海忠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乔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科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507AC0" w:rsidRDefault="00856EFC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秦俊琦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张郡纹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吴文昊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王照宇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石鹏宇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谢万达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507AC0" w:rsidRDefault="00856EFC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张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驰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唐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睿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高铭泽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任浩楠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张潍舟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宋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丞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507AC0" w:rsidRDefault="00856EFC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霍天晴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邓志颖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陈浩楠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孙宇轩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何仁俐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任希航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507AC0" w:rsidRDefault="00856EFC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王玥浩轩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栾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欣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罗智刚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李香玉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刘茂强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崔修龙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507AC0" w:rsidRDefault="00856EFC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朱容迪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王鼎然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刘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猛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黄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哲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王瑞明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武业博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507AC0" w:rsidRDefault="00856EFC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张博泓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刘金然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崔志勇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先诗思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刘龙辉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王子煜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507AC0" w:rsidRDefault="00856EFC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吴啸宇</w:t>
      </w:r>
    </w:p>
    <w:p w:rsidR="00507AC0" w:rsidRDefault="00507AC0">
      <w:pPr>
        <w:rPr>
          <w:rFonts w:ascii="仿宋_GB2312" w:eastAsia="仿宋_GB2312" w:hAnsi="仿宋_GB2312" w:cs="仿宋_GB2312"/>
          <w:b/>
          <w:sz w:val="32"/>
          <w:szCs w:val="32"/>
        </w:rPr>
      </w:pPr>
    </w:p>
    <w:p w:rsidR="00507AC0" w:rsidRDefault="00856EFC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信息科学与工程学院</w:t>
      </w:r>
    </w:p>
    <w:p w:rsidR="00507AC0" w:rsidRDefault="00856EFC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余子炎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刘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旭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孙海洋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徐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浩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韩若曦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刘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资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507AC0" w:rsidRDefault="00856EFC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韩雪珣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余诗玲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宋治民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齐康如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江钰杰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王婧雯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507AC0" w:rsidRDefault="00856EFC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马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昕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罗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君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张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瑜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伍卓慧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倪雪晴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刘沛灼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507AC0" w:rsidRDefault="00856EFC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刘耕硕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龚思哲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黎子聪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孔凡博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林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鑫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尹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潼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507AC0" w:rsidRDefault="00856EFC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普云星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任宇航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黄启灏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李梓民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杨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帆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郭柏麟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507AC0" w:rsidRDefault="00856EFC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王庚辰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韩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旭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张智远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张桂龙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刘梦泽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雷啸洋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段启贤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邹征昊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任世奇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宗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帅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赵浩男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林舒扬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王韵博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金尚东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林振彪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张楠楠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吴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刚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杨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萍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507AC0" w:rsidRDefault="00856EFC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吕铭松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王文广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李思怡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王莹莹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徐浩原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刘玉恒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507AC0" w:rsidRDefault="00856EFC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郭迎辉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马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铭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康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庄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赵志民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朱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越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宋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波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507AC0" w:rsidRDefault="00856EFC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戴瑞凯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伍寻浩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司亚兰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何玢蓓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刘天博</w:t>
      </w:r>
    </w:p>
    <w:p w:rsidR="00507AC0" w:rsidRDefault="00507AC0">
      <w:pPr>
        <w:rPr>
          <w:rFonts w:ascii="仿宋_GB2312" w:eastAsia="仿宋_GB2312" w:hAnsi="仿宋_GB2312" w:cs="仿宋_GB2312"/>
          <w:b/>
          <w:sz w:val="32"/>
          <w:szCs w:val="32"/>
        </w:rPr>
      </w:pPr>
    </w:p>
    <w:p w:rsidR="00507AC0" w:rsidRDefault="00856EFC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计算机科学与工程学院</w:t>
      </w:r>
    </w:p>
    <w:p w:rsidR="00507AC0" w:rsidRDefault="00856EFC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关欣然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田雨豆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朱轩乐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潘泽娴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侯会文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窦洹彰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507AC0" w:rsidRDefault="00856EFC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王新迪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吕振峰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郑智佳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胡浩然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林智超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钟俊森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507AC0" w:rsidRDefault="00856EFC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李书林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史玉静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左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炜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席立超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李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欣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张岚屹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507AC0" w:rsidRDefault="00856EFC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王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亮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袁梦莹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高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旭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李焘任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侯宝玉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姚苏芫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507AC0" w:rsidRDefault="00856EFC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汤世源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许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阳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袁乾宸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艾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新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林东跃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李青林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507AC0" w:rsidRDefault="00856EFC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孔振华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徐焕琛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张一凡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于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格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徐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君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倪仁涛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507AC0" w:rsidRDefault="00856EFC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许洪瑞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童文昊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张亦嘉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刘宇欣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胡殊铭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张益恒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507AC0" w:rsidRDefault="00856EFC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章宇航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马泽祺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高天威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张涵睿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徐光华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李光灿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507AC0" w:rsidRDefault="00856EFC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李泽汉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宫玉倩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张庆旺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周雨桐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喻鑫岚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白柯岩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507AC0" w:rsidRDefault="00856EFC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李赫洺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黑</w:t>
      </w:r>
      <w:r>
        <w:rPr>
          <w:rFonts w:ascii="仿宋_GB2312" w:eastAsia="仿宋_GB2312" w:hAnsi="仿宋_GB2312" w:cs="仿宋_GB2312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磊</w:t>
      </w:r>
    </w:p>
    <w:p w:rsidR="00507AC0" w:rsidRDefault="00507AC0">
      <w:pPr>
        <w:rPr>
          <w:rFonts w:ascii="仿宋_GB2312" w:eastAsia="仿宋_GB2312" w:hAnsi="仿宋_GB2312" w:cs="仿宋_GB2312"/>
          <w:sz w:val="32"/>
          <w:szCs w:val="32"/>
        </w:rPr>
      </w:pPr>
    </w:p>
    <w:p w:rsidR="00507AC0" w:rsidRDefault="00856EFC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软件学院</w:t>
      </w:r>
    </w:p>
    <w:p w:rsidR="00507AC0" w:rsidRDefault="00856EFC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朱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顺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胡旭尧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李大钰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许丹阳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刘耀琛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郭明磊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507AC0" w:rsidRDefault="00856EFC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王卓航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陈可帅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唐麒森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王明豪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谢铭浩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徐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悦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507AC0" w:rsidRDefault="00856EFC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余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媛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董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贺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王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含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刘相令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王柄然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王雨欣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507AC0" w:rsidRDefault="00856EFC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孙浩天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李继浩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王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晔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李丹阳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郑秋峰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刘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义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507AC0" w:rsidRDefault="00856EFC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曾德歆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宋嘉豪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张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志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宋红君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王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谦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项文娟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507AC0" w:rsidRDefault="00856EFC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张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颖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张国龙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代子风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邬春和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潘必垚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冯韵烨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507AC0" w:rsidRDefault="00856EFC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安书禹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葛霖升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白宇龙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张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红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杨渊铭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曲梓源</w:t>
      </w:r>
    </w:p>
    <w:p w:rsidR="00507AC0" w:rsidRDefault="00507AC0">
      <w:pPr>
        <w:rPr>
          <w:rFonts w:ascii="仿宋_GB2312" w:eastAsia="仿宋_GB2312" w:hAnsi="仿宋_GB2312" w:cs="仿宋_GB2312"/>
          <w:b/>
          <w:sz w:val="32"/>
          <w:szCs w:val="32"/>
        </w:rPr>
      </w:pPr>
    </w:p>
    <w:p w:rsidR="00507AC0" w:rsidRDefault="00856EFC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医学与生物信息工程学院</w:t>
      </w:r>
    </w:p>
    <w:p w:rsidR="00507AC0" w:rsidRDefault="00856EFC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李涓华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冯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雍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涂琦森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王瑜璠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梁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艺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李博宇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507AC0" w:rsidRDefault="00856EFC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唐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政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孙佳润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陈思冲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张钦科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陈于思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高亦凡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507AC0" w:rsidRDefault="00856EFC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李蔚聪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凌天祎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孙加兵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王昶翔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王帅旗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徐寒池</w:t>
      </w:r>
    </w:p>
    <w:p w:rsidR="00507AC0" w:rsidRDefault="00507AC0">
      <w:pPr>
        <w:rPr>
          <w:rFonts w:ascii="仿宋_GB2312" w:eastAsia="仿宋_GB2312" w:hAnsi="仿宋_GB2312" w:cs="仿宋_GB2312"/>
          <w:b/>
          <w:sz w:val="32"/>
          <w:szCs w:val="32"/>
        </w:rPr>
      </w:pPr>
    </w:p>
    <w:p w:rsidR="00507AC0" w:rsidRDefault="00856EFC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生命科学与健康学院</w:t>
      </w:r>
    </w:p>
    <w:p w:rsidR="00507AC0" w:rsidRDefault="00856EFC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靳梦琪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吴振华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何柏晓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欧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旭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白涵瑜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付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悦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507AC0" w:rsidRDefault="00856EFC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刘逸宁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付雅洁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孙玺淳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孔佑鹏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胡齐元</w:t>
      </w:r>
    </w:p>
    <w:p w:rsidR="00507AC0" w:rsidRDefault="00507AC0">
      <w:pPr>
        <w:rPr>
          <w:rFonts w:ascii="仿宋_GB2312" w:eastAsia="仿宋_GB2312" w:hAnsi="仿宋_GB2312" w:cs="仿宋_GB2312"/>
          <w:b/>
          <w:sz w:val="32"/>
          <w:szCs w:val="32"/>
        </w:rPr>
      </w:pPr>
    </w:p>
    <w:p w:rsidR="00507AC0" w:rsidRDefault="00856EFC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江河建筑学院</w:t>
      </w:r>
    </w:p>
    <w:p w:rsidR="00507AC0" w:rsidRDefault="00856EFC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夏春雨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齐瑞欣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李圆馨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寇雅婷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郑凌鹏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牛艺雯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507AC0" w:rsidRDefault="00856EFC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刘子润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李哲坤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张欣玥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杨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子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韩依珈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叶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靖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507AC0" w:rsidRDefault="00856EFC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李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瑾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强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唯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邢红玮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谷宇明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张昊晨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张琪琪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507AC0" w:rsidRDefault="00856EFC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陈怡静</w:t>
      </w:r>
    </w:p>
    <w:p w:rsidR="00507AC0" w:rsidRDefault="00507AC0">
      <w:pPr>
        <w:rPr>
          <w:rFonts w:ascii="仿宋_GB2312" w:eastAsia="仿宋_GB2312" w:hAnsi="仿宋_GB2312" w:cs="仿宋_GB2312"/>
          <w:b/>
          <w:sz w:val="32"/>
          <w:szCs w:val="32"/>
        </w:rPr>
      </w:pPr>
    </w:p>
    <w:p w:rsidR="00507AC0" w:rsidRDefault="00856EFC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机器人科学与工程学院</w:t>
      </w:r>
    </w:p>
    <w:p w:rsidR="00507AC0" w:rsidRDefault="00856EFC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陈懋宁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邱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锋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郝一达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郑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琳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丁印广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李昊佳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507AC0" w:rsidRDefault="00856EFC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钱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琛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余涟祎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吴选康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岳柯宇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崔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晨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郭康康</w:t>
      </w:r>
    </w:p>
    <w:p w:rsidR="00507AC0" w:rsidRDefault="00507AC0">
      <w:pPr>
        <w:rPr>
          <w:rFonts w:ascii="仿宋_GB2312" w:eastAsia="仿宋_GB2312" w:hAnsi="仿宋_GB2312" w:cs="仿宋_GB2312"/>
          <w:b/>
          <w:sz w:val="32"/>
          <w:szCs w:val="32"/>
        </w:rPr>
      </w:pPr>
    </w:p>
    <w:p w:rsidR="00507AC0" w:rsidRDefault="00856EFC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国防教育学院</w:t>
      </w:r>
    </w:p>
    <w:p w:rsidR="00507AC0" w:rsidRDefault="00856EFC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孟凡俊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马龙鑫</w:t>
      </w:r>
    </w:p>
    <w:p w:rsidR="00507AC0" w:rsidRDefault="00507AC0">
      <w:pPr>
        <w:rPr>
          <w:rFonts w:ascii="仿宋_GB2312" w:eastAsia="仿宋_GB2312" w:hAnsi="仿宋_GB2312" w:cs="仿宋_GB2312"/>
          <w:sz w:val="32"/>
          <w:szCs w:val="32"/>
        </w:rPr>
      </w:pPr>
    </w:p>
    <w:p w:rsidR="00507AC0" w:rsidRDefault="00856EFC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体育部</w:t>
      </w:r>
    </w:p>
    <w:p w:rsidR="00507AC0" w:rsidRDefault="00856EFC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傅元泰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王金钟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马敬帅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贾长军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马红海</w:t>
      </w:r>
    </w:p>
    <w:p w:rsidR="00507AC0" w:rsidRDefault="00507AC0">
      <w:pPr>
        <w:rPr>
          <w:rFonts w:ascii="仿宋_GB2312" w:eastAsia="仿宋_GB2312" w:hAnsi="仿宋_GB2312" w:cs="仿宋_GB2312"/>
          <w:sz w:val="32"/>
          <w:szCs w:val="32"/>
        </w:rPr>
      </w:pPr>
    </w:p>
    <w:p w:rsidR="00507AC0" w:rsidRDefault="00507AC0">
      <w:pPr>
        <w:rPr>
          <w:rFonts w:ascii="仿宋_GB2312" w:eastAsia="仿宋_GB2312" w:hAnsi="仿宋_GB2312" w:cs="仿宋_GB2312"/>
          <w:b/>
          <w:sz w:val="32"/>
          <w:szCs w:val="32"/>
        </w:rPr>
      </w:pPr>
    </w:p>
    <w:sectPr w:rsidR="00507A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0E72" w:rsidRDefault="00750E72" w:rsidP="00856EFC">
      <w:r>
        <w:separator/>
      </w:r>
    </w:p>
  </w:endnote>
  <w:endnote w:type="continuationSeparator" w:id="0">
    <w:p w:rsidR="00750E72" w:rsidRDefault="00750E72" w:rsidP="00856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0E72" w:rsidRDefault="00750E72" w:rsidP="00856EFC">
      <w:r>
        <w:separator/>
      </w:r>
    </w:p>
  </w:footnote>
  <w:footnote w:type="continuationSeparator" w:id="0">
    <w:p w:rsidR="00750E72" w:rsidRDefault="00750E72" w:rsidP="00856E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trackRevisions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D44"/>
    <w:rsid w:val="000017B1"/>
    <w:rsid w:val="000458CC"/>
    <w:rsid w:val="000B7DB4"/>
    <w:rsid w:val="001E62AD"/>
    <w:rsid w:val="00231869"/>
    <w:rsid w:val="002A2950"/>
    <w:rsid w:val="002C32E2"/>
    <w:rsid w:val="002D7120"/>
    <w:rsid w:val="002E1365"/>
    <w:rsid w:val="00313B99"/>
    <w:rsid w:val="00405519"/>
    <w:rsid w:val="00416886"/>
    <w:rsid w:val="00432B36"/>
    <w:rsid w:val="004B4C22"/>
    <w:rsid w:val="004D44A3"/>
    <w:rsid w:val="00507AC0"/>
    <w:rsid w:val="005C3030"/>
    <w:rsid w:val="006560EF"/>
    <w:rsid w:val="006A4431"/>
    <w:rsid w:val="00700DA1"/>
    <w:rsid w:val="007220E7"/>
    <w:rsid w:val="00750E72"/>
    <w:rsid w:val="00763466"/>
    <w:rsid w:val="00766328"/>
    <w:rsid w:val="0079004A"/>
    <w:rsid w:val="007C6F49"/>
    <w:rsid w:val="00806D44"/>
    <w:rsid w:val="00830845"/>
    <w:rsid w:val="00844189"/>
    <w:rsid w:val="00856EFC"/>
    <w:rsid w:val="0087145C"/>
    <w:rsid w:val="008E57D8"/>
    <w:rsid w:val="0096627E"/>
    <w:rsid w:val="009951C4"/>
    <w:rsid w:val="009C27B2"/>
    <w:rsid w:val="009D17EA"/>
    <w:rsid w:val="009D4744"/>
    <w:rsid w:val="00A1260D"/>
    <w:rsid w:val="00A40442"/>
    <w:rsid w:val="00A433A9"/>
    <w:rsid w:val="00A603FD"/>
    <w:rsid w:val="00AD25F1"/>
    <w:rsid w:val="00B23FF0"/>
    <w:rsid w:val="00BA35FD"/>
    <w:rsid w:val="00C469AD"/>
    <w:rsid w:val="00C5284F"/>
    <w:rsid w:val="00CA0837"/>
    <w:rsid w:val="00CB0CD5"/>
    <w:rsid w:val="00CC3CA8"/>
    <w:rsid w:val="00CE4F73"/>
    <w:rsid w:val="00DA78C9"/>
    <w:rsid w:val="00DB1171"/>
    <w:rsid w:val="00DB5E24"/>
    <w:rsid w:val="00DF221F"/>
    <w:rsid w:val="00E04BEC"/>
    <w:rsid w:val="00E21873"/>
    <w:rsid w:val="00E31BFF"/>
    <w:rsid w:val="00E925E4"/>
    <w:rsid w:val="00E943F9"/>
    <w:rsid w:val="00F23380"/>
    <w:rsid w:val="014C1F3D"/>
    <w:rsid w:val="016B29EB"/>
    <w:rsid w:val="02F27717"/>
    <w:rsid w:val="032620D3"/>
    <w:rsid w:val="033E63A3"/>
    <w:rsid w:val="058261B8"/>
    <w:rsid w:val="07237EF0"/>
    <w:rsid w:val="0B462BFB"/>
    <w:rsid w:val="0DC76066"/>
    <w:rsid w:val="0FEA68D0"/>
    <w:rsid w:val="11031362"/>
    <w:rsid w:val="13036C20"/>
    <w:rsid w:val="13143D5E"/>
    <w:rsid w:val="134C1EC1"/>
    <w:rsid w:val="14370995"/>
    <w:rsid w:val="14D9437B"/>
    <w:rsid w:val="15691FC6"/>
    <w:rsid w:val="17E4515F"/>
    <w:rsid w:val="17F84F11"/>
    <w:rsid w:val="186051E2"/>
    <w:rsid w:val="187113BF"/>
    <w:rsid w:val="187F4298"/>
    <w:rsid w:val="19331D02"/>
    <w:rsid w:val="19F733BB"/>
    <w:rsid w:val="1BA308F5"/>
    <w:rsid w:val="1F3F14C9"/>
    <w:rsid w:val="201A5831"/>
    <w:rsid w:val="206A2599"/>
    <w:rsid w:val="20905ABD"/>
    <w:rsid w:val="231B24F6"/>
    <w:rsid w:val="234C02F9"/>
    <w:rsid w:val="234C125F"/>
    <w:rsid w:val="2421593A"/>
    <w:rsid w:val="24276CFA"/>
    <w:rsid w:val="260763E1"/>
    <w:rsid w:val="26383115"/>
    <w:rsid w:val="27974A44"/>
    <w:rsid w:val="27B070E2"/>
    <w:rsid w:val="28604178"/>
    <w:rsid w:val="286C091B"/>
    <w:rsid w:val="28BC08DD"/>
    <w:rsid w:val="29B26D58"/>
    <w:rsid w:val="29B6095E"/>
    <w:rsid w:val="29E479FB"/>
    <w:rsid w:val="2AD57587"/>
    <w:rsid w:val="2DC92B41"/>
    <w:rsid w:val="2EAD4412"/>
    <w:rsid w:val="2F0840C1"/>
    <w:rsid w:val="325269A2"/>
    <w:rsid w:val="326E5DD6"/>
    <w:rsid w:val="36732D24"/>
    <w:rsid w:val="37184463"/>
    <w:rsid w:val="39930B6D"/>
    <w:rsid w:val="3A8F7DB1"/>
    <w:rsid w:val="3AA8050D"/>
    <w:rsid w:val="3ADC7165"/>
    <w:rsid w:val="3BC06620"/>
    <w:rsid w:val="3C19406F"/>
    <w:rsid w:val="3C79060C"/>
    <w:rsid w:val="3F9E3E63"/>
    <w:rsid w:val="3FBE5B56"/>
    <w:rsid w:val="40636979"/>
    <w:rsid w:val="40BD3083"/>
    <w:rsid w:val="41EC565D"/>
    <w:rsid w:val="422E3650"/>
    <w:rsid w:val="42717BCD"/>
    <w:rsid w:val="42D267DC"/>
    <w:rsid w:val="439551F7"/>
    <w:rsid w:val="43A66DFA"/>
    <w:rsid w:val="44F15812"/>
    <w:rsid w:val="452E47FA"/>
    <w:rsid w:val="459B2E5D"/>
    <w:rsid w:val="459E2201"/>
    <w:rsid w:val="471958D2"/>
    <w:rsid w:val="47903300"/>
    <w:rsid w:val="48CC7C0E"/>
    <w:rsid w:val="48D04490"/>
    <w:rsid w:val="4ACF6581"/>
    <w:rsid w:val="4BB8665F"/>
    <w:rsid w:val="4C69425F"/>
    <w:rsid w:val="4C800289"/>
    <w:rsid w:val="4DC35030"/>
    <w:rsid w:val="4DCE3EFB"/>
    <w:rsid w:val="4E057F91"/>
    <w:rsid w:val="4ECE3A37"/>
    <w:rsid w:val="4ECF1A21"/>
    <w:rsid w:val="513C41BC"/>
    <w:rsid w:val="5198776B"/>
    <w:rsid w:val="51B35A58"/>
    <w:rsid w:val="54485937"/>
    <w:rsid w:val="546F6876"/>
    <w:rsid w:val="58896548"/>
    <w:rsid w:val="59273AD5"/>
    <w:rsid w:val="5A1D3F5A"/>
    <w:rsid w:val="5AAF28AE"/>
    <w:rsid w:val="5BB70826"/>
    <w:rsid w:val="5CEB7565"/>
    <w:rsid w:val="5D4627B7"/>
    <w:rsid w:val="5D46546D"/>
    <w:rsid w:val="5E1211AE"/>
    <w:rsid w:val="5EC83039"/>
    <w:rsid w:val="5EF76335"/>
    <w:rsid w:val="5EFC5BDA"/>
    <w:rsid w:val="60321D2E"/>
    <w:rsid w:val="60920ABC"/>
    <w:rsid w:val="61CF251F"/>
    <w:rsid w:val="62185FEA"/>
    <w:rsid w:val="64B446B8"/>
    <w:rsid w:val="64E023FE"/>
    <w:rsid w:val="64E43DA1"/>
    <w:rsid w:val="656713EF"/>
    <w:rsid w:val="65A43A90"/>
    <w:rsid w:val="688037E9"/>
    <w:rsid w:val="688A126F"/>
    <w:rsid w:val="6BD74EAA"/>
    <w:rsid w:val="6E5D71A8"/>
    <w:rsid w:val="6EEB6953"/>
    <w:rsid w:val="734971EE"/>
    <w:rsid w:val="73A50966"/>
    <w:rsid w:val="756D358D"/>
    <w:rsid w:val="76B433FB"/>
    <w:rsid w:val="78037684"/>
    <w:rsid w:val="7C935D22"/>
    <w:rsid w:val="7DA06C08"/>
    <w:rsid w:val="7DB63452"/>
    <w:rsid w:val="7F165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B914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unhideWhenUsed/>
    <w:qFormat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  <w:rPr>
      <w:rFonts w:ascii="Calibri" w:eastAsia="宋体" w:hAnsi="Calibri" w:cs="Calibri"/>
      <w:szCs w:val="21"/>
    </w:rPr>
  </w:style>
  <w:style w:type="character" w:customStyle="1" w:styleId="Char">
    <w:name w:val="日期 Char"/>
    <w:basedOn w:val="a0"/>
    <w:link w:val="a3"/>
    <w:uiPriority w:val="99"/>
    <w:semiHidden/>
    <w:qFormat/>
  </w:style>
  <w:style w:type="character" w:customStyle="1" w:styleId="Char0">
    <w:name w:val="批注框文本 Char"/>
    <w:basedOn w:val="a0"/>
    <w:link w:val="a4"/>
    <w:uiPriority w:val="99"/>
    <w:semiHidden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unhideWhenUsed/>
    <w:qFormat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  <w:rPr>
      <w:rFonts w:ascii="Calibri" w:eastAsia="宋体" w:hAnsi="Calibri" w:cs="Calibri"/>
      <w:szCs w:val="21"/>
    </w:rPr>
  </w:style>
  <w:style w:type="character" w:customStyle="1" w:styleId="Char">
    <w:name w:val="日期 Char"/>
    <w:basedOn w:val="a0"/>
    <w:link w:val="a3"/>
    <w:uiPriority w:val="99"/>
    <w:semiHidden/>
    <w:qFormat/>
  </w:style>
  <w:style w:type="character" w:customStyle="1" w:styleId="Char0">
    <w:name w:val="批注框文本 Char"/>
    <w:basedOn w:val="a0"/>
    <w:link w:val="a4"/>
    <w:uiPriority w:val="99"/>
    <w:semiHidden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C8DDF3D-7AC2-42B1-8F01-AADDD4A79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1829</Words>
  <Characters>2049</Characters>
  <Application>Microsoft Office Word</Application>
  <DocSecurity>0</DocSecurity>
  <Lines>204</Lines>
  <Paragraphs>90</Paragraphs>
  <ScaleCrop>false</ScaleCrop>
  <Company>微软公司</Company>
  <LinksUpToDate>false</LinksUpToDate>
  <CharactersWithSpaces>3788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未定义</cp:lastModifiedBy>
  <cp:revision>1</cp:revision>
  <dcterms:created xsi:type="dcterms:W3CDTF">2019-12-20T02:58:00Z</dcterms:created>
  <dcterms:modified xsi:type="dcterms:W3CDTF">2019-12-20T02:58:00Z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2052-11.1.0.8980</vt:lpwstr>
  </property>
</Properties>
</file>