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732" w:rsidRDefault="00D13853">
      <w:pPr>
        <w:spacing w:line="560" w:lineRule="exact"/>
        <w:jc w:val="left"/>
        <w:rPr>
          <w:rFonts w:ascii="楷体_GB2312" w:eastAsia="楷体_GB2312" w:hAnsi="黑体"/>
          <w:sz w:val="32"/>
        </w:rPr>
      </w:pPr>
      <w:r>
        <w:rPr>
          <w:rFonts w:ascii="楷体_GB2312" w:eastAsia="楷体_GB2312" w:hAnsi="黑体" w:hint="eastAsia"/>
          <w:sz w:val="32"/>
        </w:rPr>
        <w:t>附件3：</w:t>
      </w:r>
    </w:p>
    <w:p w:rsidR="00761732" w:rsidRDefault="00D13853">
      <w:pPr>
        <w:spacing w:line="56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工作信</w:t>
      </w:r>
      <w:bookmarkStart w:id="0" w:name="_GoBack"/>
      <w:bookmarkEnd w:id="0"/>
      <w:r>
        <w:rPr>
          <w:rFonts w:asciiTheme="minorEastAsia" w:hAnsiTheme="minorEastAsia" w:hint="eastAsia"/>
          <w:sz w:val="44"/>
          <w:szCs w:val="44"/>
        </w:rPr>
        <w:t>息表</w:t>
      </w:r>
    </w:p>
    <w:p w:rsidR="00761732" w:rsidRDefault="00761732">
      <w:pPr>
        <w:spacing w:line="520" w:lineRule="exact"/>
        <w:jc w:val="left"/>
        <w:rPr>
          <w:rFonts w:ascii="方正楷体简体" w:eastAsia="方正楷体简体"/>
          <w:b/>
          <w:sz w:val="32"/>
          <w:szCs w:val="32"/>
        </w:rPr>
      </w:pPr>
    </w:p>
    <w:p w:rsidR="00761732" w:rsidRDefault="00D13853">
      <w:pPr>
        <w:spacing w:line="520" w:lineRule="exact"/>
        <w:jc w:val="left"/>
        <w:rPr>
          <w:rFonts w:ascii="方正楷体简体" w:eastAsia="方正楷体简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部门名称：</w:t>
      </w:r>
    </w:p>
    <w:tbl>
      <w:tblPr>
        <w:tblStyle w:val="a6"/>
        <w:tblW w:w="0" w:type="auto"/>
        <w:tblLook w:val="04A0"/>
      </w:tblPr>
      <w:tblGrid>
        <w:gridCol w:w="2782"/>
        <w:gridCol w:w="2782"/>
        <w:gridCol w:w="2782"/>
        <w:gridCol w:w="2782"/>
        <w:gridCol w:w="2783"/>
      </w:tblGrid>
      <w:tr w:rsidR="00AF5E59" w:rsidTr="00AF5E59">
        <w:trPr>
          <w:trHeight w:val="514"/>
        </w:trPr>
        <w:tc>
          <w:tcPr>
            <w:tcW w:w="2782" w:type="dxa"/>
          </w:tcPr>
          <w:p w:rsidR="00AF5E59" w:rsidRDefault="00AF5E59">
            <w:pPr>
              <w:spacing w:line="52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2782" w:type="dxa"/>
          </w:tcPr>
          <w:p w:rsidR="00AF5E59" w:rsidRDefault="00AF5E59">
            <w:pPr>
              <w:spacing w:line="520" w:lineRule="exact"/>
              <w:jc w:val="center"/>
              <w:rPr>
                <w:rFonts w:ascii="楷体_GB2312" w:eastAsia="楷体_GB2312" w:hAnsi="黑体"/>
                <w:b/>
                <w:sz w:val="32"/>
                <w:szCs w:val="32"/>
              </w:rPr>
            </w:pPr>
            <w:r>
              <w:rPr>
                <w:rFonts w:ascii="楷体_GB2312" w:eastAsia="楷体_GB2312" w:hAnsi="黑体" w:hint="eastAsia"/>
                <w:sz w:val="32"/>
                <w:szCs w:val="32"/>
              </w:rPr>
              <w:t>姓  名</w:t>
            </w:r>
          </w:p>
        </w:tc>
        <w:tc>
          <w:tcPr>
            <w:tcW w:w="2782" w:type="dxa"/>
          </w:tcPr>
          <w:p w:rsidR="00AF5E59" w:rsidRDefault="00AF5E59">
            <w:pPr>
              <w:spacing w:line="520" w:lineRule="exact"/>
              <w:jc w:val="center"/>
              <w:rPr>
                <w:rFonts w:ascii="楷体_GB2312" w:eastAsia="楷体_GB2312" w:hAnsi="黑体"/>
                <w:sz w:val="32"/>
                <w:szCs w:val="32"/>
              </w:rPr>
            </w:pPr>
            <w:r>
              <w:rPr>
                <w:rFonts w:ascii="楷体_GB2312" w:eastAsia="楷体_GB2312" w:hAnsi="黑体" w:hint="eastAsia"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ascii="楷体_GB2312" w:eastAsia="楷体_GB2312" w:hAnsi="黑体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782" w:type="dxa"/>
          </w:tcPr>
          <w:p w:rsidR="00AF5E59" w:rsidRDefault="00AF5E59">
            <w:pPr>
              <w:spacing w:line="520" w:lineRule="exact"/>
              <w:jc w:val="center"/>
              <w:rPr>
                <w:rFonts w:ascii="楷体_GB2312" w:eastAsia="楷体_GB2312" w:hAnsi="黑体"/>
                <w:b/>
                <w:sz w:val="32"/>
                <w:szCs w:val="32"/>
              </w:rPr>
            </w:pPr>
            <w:r>
              <w:rPr>
                <w:rFonts w:ascii="楷体_GB2312" w:eastAsia="楷体_GB2312" w:hAnsi="黑体" w:hint="eastAsia"/>
                <w:sz w:val="32"/>
                <w:szCs w:val="32"/>
              </w:rPr>
              <w:t>办公电话</w:t>
            </w:r>
          </w:p>
        </w:tc>
        <w:tc>
          <w:tcPr>
            <w:tcW w:w="2783" w:type="dxa"/>
          </w:tcPr>
          <w:p w:rsidR="00AF5E59" w:rsidRDefault="00AF5E59">
            <w:pPr>
              <w:spacing w:line="520" w:lineRule="exact"/>
              <w:jc w:val="center"/>
              <w:rPr>
                <w:rFonts w:ascii="楷体_GB2312" w:eastAsia="楷体_GB2312" w:hAnsi="黑体"/>
                <w:b/>
                <w:sz w:val="32"/>
                <w:szCs w:val="32"/>
              </w:rPr>
            </w:pPr>
            <w:r>
              <w:rPr>
                <w:rFonts w:ascii="楷体_GB2312" w:eastAsia="楷体_GB2312" w:hAnsi="黑体" w:hint="eastAsia"/>
                <w:sz w:val="32"/>
                <w:szCs w:val="32"/>
              </w:rPr>
              <w:t>手机号码</w:t>
            </w:r>
          </w:p>
        </w:tc>
      </w:tr>
      <w:tr w:rsidR="00AF5E59" w:rsidTr="00AF5E59">
        <w:trPr>
          <w:trHeight w:val="514"/>
        </w:trPr>
        <w:tc>
          <w:tcPr>
            <w:tcW w:w="2782" w:type="dxa"/>
          </w:tcPr>
          <w:p w:rsidR="00AF5E59" w:rsidRDefault="00AF5E59">
            <w:pPr>
              <w:spacing w:line="520" w:lineRule="exact"/>
              <w:jc w:val="center"/>
              <w:rPr>
                <w:rFonts w:ascii="楷体_GB2312" w:eastAsia="楷体_GB2312" w:hAnsi="黑体"/>
                <w:b/>
                <w:sz w:val="32"/>
                <w:szCs w:val="32"/>
              </w:rPr>
            </w:pPr>
            <w:r>
              <w:rPr>
                <w:rFonts w:ascii="楷体_GB2312" w:eastAsia="楷体_GB2312" w:hAnsi="黑体"/>
                <w:b/>
                <w:sz w:val="32"/>
                <w:szCs w:val="32"/>
              </w:rPr>
              <w:t>负责人</w:t>
            </w:r>
          </w:p>
        </w:tc>
        <w:tc>
          <w:tcPr>
            <w:tcW w:w="2782" w:type="dxa"/>
          </w:tcPr>
          <w:p w:rsidR="00AF5E59" w:rsidRDefault="00AF5E59">
            <w:pPr>
              <w:spacing w:line="520" w:lineRule="exact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782" w:type="dxa"/>
          </w:tcPr>
          <w:p w:rsidR="00AF5E59" w:rsidRDefault="00AF5E59">
            <w:pPr>
              <w:spacing w:line="520" w:lineRule="exact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782" w:type="dxa"/>
          </w:tcPr>
          <w:p w:rsidR="00AF5E59" w:rsidRDefault="00AF5E59">
            <w:pPr>
              <w:spacing w:line="520" w:lineRule="exact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783" w:type="dxa"/>
          </w:tcPr>
          <w:p w:rsidR="00AF5E59" w:rsidRDefault="00AF5E59">
            <w:pPr>
              <w:spacing w:line="520" w:lineRule="exact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  <w:tr w:rsidR="00AF5E59" w:rsidTr="00AF5E59">
        <w:trPr>
          <w:trHeight w:val="526"/>
        </w:trPr>
        <w:tc>
          <w:tcPr>
            <w:tcW w:w="2782" w:type="dxa"/>
          </w:tcPr>
          <w:p w:rsidR="00AF5E59" w:rsidRDefault="00AF5E59">
            <w:pPr>
              <w:spacing w:line="520" w:lineRule="exact"/>
              <w:jc w:val="center"/>
              <w:rPr>
                <w:rFonts w:ascii="楷体_GB2312" w:eastAsia="楷体_GB2312" w:hAnsi="黑体"/>
                <w:b/>
                <w:sz w:val="32"/>
                <w:szCs w:val="32"/>
              </w:rPr>
            </w:pPr>
            <w:r>
              <w:rPr>
                <w:rFonts w:ascii="楷体_GB2312" w:eastAsia="楷体_GB2312" w:hAnsi="黑体"/>
                <w:b/>
                <w:sz w:val="32"/>
                <w:szCs w:val="32"/>
              </w:rPr>
              <w:t>联系人</w:t>
            </w:r>
          </w:p>
        </w:tc>
        <w:tc>
          <w:tcPr>
            <w:tcW w:w="2782" w:type="dxa"/>
          </w:tcPr>
          <w:p w:rsidR="00AF5E59" w:rsidRDefault="00AF5E59">
            <w:pPr>
              <w:spacing w:line="520" w:lineRule="exact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782" w:type="dxa"/>
          </w:tcPr>
          <w:p w:rsidR="00AF5E59" w:rsidRDefault="00AF5E59">
            <w:pPr>
              <w:spacing w:line="520" w:lineRule="exact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782" w:type="dxa"/>
          </w:tcPr>
          <w:p w:rsidR="00AF5E59" w:rsidRDefault="00AF5E59">
            <w:pPr>
              <w:spacing w:line="520" w:lineRule="exact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783" w:type="dxa"/>
          </w:tcPr>
          <w:p w:rsidR="00AF5E59" w:rsidRDefault="00AF5E59">
            <w:pPr>
              <w:spacing w:line="520" w:lineRule="exact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</w:tbl>
    <w:p w:rsidR="007F2934" w:rsidRPr="002E7D0E" w:rsidRDefault="007F2934" w:rsidP="007F2934">
      <w:pPr>
        <w:rPr>
          <w:rFonts w:ascii="隶书" w:eastAsia="隶书"/>
          <w:sz w:val="28"/>
          <w:szCs w:val="28"/>
        </w:rPr>
      </w:pPr>
      <w:r w:rsidRPr="002E7D0E">
        <w:rPr>
          <w:rFonts w:ascii="隶书" w:eastAsia="隶书" w:hint="eastAsia"/>
          <w:sz w:val="28"/>
          <w:szCs w:val="28"/>
        </w:rPr>
        <w:t>注：</w:t>
      </w:r>
      <w:r w:rsidR="00637791">
        <w:rPr>
          <w:rFonts w:ascii="隶书" w:eastAsia="隶书" w:hint="eastAsia"/>
          <w:sz w:val="28"/>
          <w:szCs w:val="28"/>
        </w:rPr>
        <w:t>请各学院须于</w:t>
      </w:r>
      <w:r>
        <w:rPr>
          <w:rFonts w:ascii="隶书" w:eastAsia="隶书" w:hint="eastAsia"/>
          <w:sz w:val="28"/>
          <w:szCs w:val="28"/>
        </w:rPr>
        <w:t>12月</w:t>
      </w:r>
      <w:r w:rsidR="00910788">
        <w:rPr>
          <w:rFonts w:ascii="隶书" w:eastAsia="隶书" w:hint="eastAsia"/>
          <w:sz w:val="28"/>
          <w:szCs w:val="28"/>
        </w:rPr>
        <w:t>4</w:t>
      </w:r>
      <w:r>
        <w:rPr>
          <w:rFonts w:ascii="隶书" w:eastAsia="隶书" w:hint="eastAsia"/>
          <w:sz w:val="28"/>
          <w:szCs w:val="28"/>
        </w:rPr>
        <w:t>日前将工作信息表</w:t>
      </w:r>
      <w:r w:rsidRPr="002E7D0E">
        <w:rPr>
          <w:rFonts w:ascii="隶书" w:eastAsia="隶书" w:hint="eastAsia"/>
          <w:sz w:val="28"/>
          <w:szCs w:val="28"/>
        </w:rPr>
        <w:t>发送</w:t>
      </w:r>
      <w:proofErr w:type="gramStart"/>
      <w:r w:rsidRPr="002E7D0E">
        <w:rPr>
          <w:rFonts w:ascii="隶书" w:eastAsia="隶书" w:hint="eastAsia"/>
          <w:sz w:val="28"/>
          <w:szCs w:val="28"/>
        </w:rPr>
        <w:t>至党委</w:t>
      </w:r>
      <w:proofErr w:type="gramEnd"/>
      <w:r w:rsidRPr="002E7D0E">
        <w:rPr>
          <w:rFonts w:ascii="隶书" w:eastAsia="隶书" w:hint="eastAsia"/>
          <w:sz w:val="28"/>
          <w:szCs w:val="28"/>
        </w:rPr>
        <w:t>宣传部邮箱neuxcb1301@163.com。</w:t>
      </w:r>
    </w:p>
    <w:p w:rsidR="00761732" w:rsidRPr="007F2934" w:rsidRDefault="00761732">
      <w:pPr>
        <w:spacing w:line="520" w:lineRule="exact"/>
        <w:jc w:val="left"/>
        <w:rPr>
          <w:rFonts w:ascii="方正楷体简体" w:eastAsia="方正楷体简体"/>
          <w:b/>
          <w:sz w:val="32"/>
          <w:szCs w:val="32"/>
        </w:rPr>
      </w:pPr>
    </w:p>
    <w:p w:rsidR="00761732" w:rsidRDefault="00761732">
      <w:pPr>
        <w:spacing w:line="52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761732" w:rsidRDefault="00761732">
      <w:pPr>
        <w:spacing w:line="52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761732" w:rsidRDefault="00761732">
      <w:pPr>
        <w:spacing w:line="52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761732" w:rsidRDefault="00761732">
      <w:pPr>
        <w:spacing w:line="52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761732" w:rsidRDefault="00761732"/>
    <w:sectPr w:rsidR="00761732" w:rsidSect="007617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E11" w:rsidRDefault="00762E11" w:rsidP="00AF5E59">
      <w:r>
        <w:separator/>
      </w:r>
    </w:p>
  </w:endnote>
  <w:endnote w:type="continuationSeparator" w:id="0">
    <w:p w:rsidR="00762E11" w:rsidRDefault="00762E11" w:rsidP="00AF5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E11" w:rsidRDefault="00762E11" w:rsidP="00AF5E59">
      <w:r>
        <w:separator/>
      </w:r>
    </w:p>
  </w:footnote>
  <w:footnote w:type="continuationSeparator" w:id="0">
    <w:p w:rsidR="00762E11" w:rsidRDefault="00762E11" w:rsidP="00AF5E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B7F"/>
    <w:rsid w:val="00007392"/>
    <w:rsid w:val="00033780"/>
    <w:rsid w:val="00043A45"/>
    <w:rsid w:val="00052A2A"/>
    <w:rsid w:val="00055FCF"/>
    <w:rsid w:val="00062C1A"/>
    <w:rsid w:val="00064003"/>
    <w:rsid w:val="000672D8"/>
    <w:rsid w:val="000A00B4"/>
    <w:rsid w:val="000A2C56"/>
    <w:rsid w:val="000B6256"/>
    <w:rsid w:val="000B7E6B"/>
    <w:rsid w:val="000C1ABA"/>
    <w:rsid w:val="000D348B"/>
    <w:rsid w:val="001045E8"/>
    <w:rsid w:val="00112DB1"/>
    <w:rsid w:val="001208B7"/>
    <w:rsid w:val="00123D65"/>
    <w:rsid w:val="001423E7"/>
    <w:rsid w:val="00147959"/>
    <w:rsid w:val="001616B6"/>
    <w:rsid w:val="00194FE8"/>
    <w:rsid w:val="001A7F33"/>
    <w:rsid w:val="001B2E33"/>
    <w:rsid w:val="001C10AD"/>
    <w:rsid w:val="001D77C9"/>
    <w:rsid w:val="001E0570"/>
    <w:rsid w:val="001F1461"/>
    <w:rsid w:val="00200485"/>
    <w:rsid w:val="00200B73"/>
    <w:rsid w:val="00212B88"/>
    <w:rsid w:val="00212C55"/>
    <w:rsid w:val="00212C80"/>
    <w:rsid w:val="00220A43"/>
    <w:rsid w:val="00236965"/>
    <w:rsid w:val="00237282"/>
    <w:rsid w:val="00266421"/>
    <w:rsid w:val="00266DA5"/>
    <w:rsid w:val="002671D2"/>
    <w:rsid w:val="0027660F"/>
    <w:rsid w:val="002832D9"/>
    <w:rsid w:val="002860B8"/>
    <w:rsid w:val="00287FF9"/>
    <w:rsid w:val="00296BBB"/>
    <w:rsid w:val="002A03E2"/>
    <w:rsid w:val="002A2C1D"/>
    <w:rsid w:val="002A5C09"/>
    <w:rsid w:val="002C16B0"/>
    <w:rsid w:val="002C394A"/>
    <w:rsid w:val="002D42B2"/>
    <w:rsid w:val="002F051C"/>
    <w:rsid w:val="002F7496"/>
    <w:rsid w:val="00302911"/>
    <w:rsid w:val="003067E3"/>
    <w:rsid w:val="00313BA5"/>
    <w:rsid w:val="00320A33"/>
    <w:rsid w:val="003257EE"/>
    <w:rsid w:val="00336351"/>
    <w:rsid w:val="0033780A"/>
    <w:rsid w:val="00351D37"/>
    <w:rsid w:val="003533DB"/>
    <w:rsid w:val="003653AB"/>
    <w:rsid w:val="0037633B"/>
    <w:rsid w:val="00381564"/>
    <w:rsid w:val="003834FB"/>
    <w:rsid w:val="0038784E"/>
    <w:rsid w:val="00397BA0"/>
    <w:rsid w:val="003B1FE0"/>
    <w:rsid w:val="003B4233"/>
    <w:rsid w:val="003D062B"/>
    <w:rsid w:val="003D3319"/>
    <w:rsid w:val="003F17B4"/>
    <w:rsid w:val="004002C0"/>
    <w:rsid w:val="00447172"/>
    <w:rsid w:val="0046450D"/>
    <w:rsid w:val="0047055E"/>
    <w:rsid w:val="0048268B"/>
    <w:rsid w:val="004855BA"/>
    <w:rsid w:val="00497844"/>
    <w:rsid w:val="004A7AF9"/>
    <w:rsid w:val="004D2466"/>
    <w:rsid w:val="004F1D15"/>
    <w:rsid w:val="004F673E"/>
    <w:rsid w:val="0050082B"/>
    <w:rsid w:val="00504672"/>
    <w:rsid w:val="00507DA7"/>
    <w:rsid w:val="005166AC"/>
    <w:rsid w:val="0052624E"/>
    <w:rsid w:val="00527AA8"/>
    <w:rsid w:val="00541E07"/>
    <w:rsid w:val="00554281"/>
    <w:rsid w:val="0057361B"/>
    <w:rsid w:val="005955E4"/>
    <w:rsid w:val="005C0122"/>
    <w:rsid w:val="005D7583"/>
    <w:rsid w:val="005F2EF7"/>
    <w:rsid w:val="0060112E"/>
    <w:rsid w:val="00623BBC"/>
    <w:rsid w:val="00626A71"/>
    <w:rsid w:val="00637791"/>
    <w:rsid w:val="006443AF"/>
    <w:rsid w:val="00672A65"/>
    <w:rsid w:val="0067778A"/>
    <w:rsid w:val="00677AFA"/>
    <w:rsid w:val="00684E8C"/>
    <w:rsid w:val="00685998"/>
    <w:rsid w:val="006862C8"/>
    <w:rsid w:val="006B08E4"/>
    <w:rsid w:val="006C17EE"/>
    <w:rsid w:val="006D1E5D"/>
    <w:rsid w:val="006E2359"/>
    <w:rsid w:val="006F28C0"/>
    <w:rsid w:val="00703AA5"/>
    <w:rsid w:val="0070448D"/>
    <w:rsid w:val="00713BA6"/>
    <w:rsid w:val="00725BF0"/>
    <w:rsid w:val="00732B0E"/>
    <w:rsid w:val="00733A93"/>
    <w:rsid w:val="00735A02"/>
    <w:rsid w:val="0073656A"/>
    <w:rsid w:val="00754658"/>
    <w:rsid w:val="00761732"/>
    <w:rsid w:val="00762E11"/>
    <w:rsid w:val="00782938"/>
    <w:rsid w:val="00787DF0"/>
    <w:rsid w:val="007A4E9B"/>
    <w:rsid w:val="007B44EC"/>
    <w:rsid w:val="007D25AE"/>
    <w:rsid w:val="007D2F0C"/>
    <w:rsid w:val="007F2934"/>
    <w:rsid w:val="00824609"/>
    <w:rsid w:val="00824C17"/>
    <w:rsid w:val="0084179A"/>
    <w:rsid w:val="00844C77"/>
    <w:rsid w:val="008678B4"/>
    <w:rsid w:val="00872434"/>
    <w:rsid w:val="00874A16"/>
    <w:rsid w:val="00883F22"/>
    <w:rsid w:val="00891E47"/>
    <w:rsid w:val="008923A0"/>
    <w:rsid w:val="00893E9E"/>
    <w:rsid w:val="008C1E63"/>
    <w:rsid w:val="008C531D"/>
    <w:rsid w:val="008D6E08"/>
    <w:rsid w:val="008E0622"/>
    <w:rsid w:val="008E7A1A"/>
    <w:rsid w:val="00910788"/>
    <w:rsid w:val="00917E71"/>
    <w:rsid w:val="0093023A"/>
    <w:rsid w:val="00933ABC"/>
    <w:rsid w:val="0093743D"/>
    <w:rsid w:val="00943A08"/>
    <w:rsid w:val="00956F95"/>
    <w:rsid w:val="009704C0"/>
    <w:rsid w:val="0098094D"/>
    <w:rsid w:val="009872EA"/>
    <w:rsid w:val="009A3458"/>
    <w:rsid w:val="009A3812"/>
    <w:rsid w:val="009B475F"/>
    <w:rsid w:val="009B5D64"/>
    <w:rsid w:val="009B68EB"/>
    <w:rsid w:val="009C2E15"/>
    <w:rsid w:val="009C7194"/>
    <w:rsid w:val="009D2663"/>
    <w:rsid w:val="009F3516"/>
    <w:rsid w:val="00A13E09"/>
    <w:rsid w:val="00A146C2"/>
    <w:rsid w:val="00A15459"/>
    <w:rsid w:val="00A21580"/>
    <w:rsid w:val="00A268AB"/>
    <w:rsid w:val="00A31B00"/>
    <w:rsid w:val="00A343F2"/>
    <w:rsid w:val="00A51274"/>
    <w:rsid w:val="00A63EB6"/>
    <w:rsid w:val="00A66CFD"/>
    <w:rsid w:val="00A72A04"/>
    <w:rsid w:val="00A73C96"/>
    <w:rsid w:val="00A823BA"/>
    <w:rsid w:val="00A8394D"/>
    <w:rsid w:val="00A868D8"/>
    <w:rsid w:val="00AA4E1C"/>
    <w:rsid w:val="00AC6E30"/>
    <w:rsid w:val="00AD5B68"/>
    <w:rsid w:val="00AD67DF"/>
    <w:rsid w:val="00AD7F3D"/>
    <w:rsid w:val="00AF1EC9"/>
    <w:rsid w:val="00AF5E59"/>
    <w:rsid w:val="00B001F4"/>
    <w:rsid w:val="00B0063B"/>
    <w:rsid w:val="00B014BD"/>
    <w:rsid w:val="00B13064"/>
    <w:rsid w:val="00B14436"/>
    <w:rsid w:val="00B203A3"/>
    <w:rsid w:val="00B25CB4"/>
    <w:rsid w:val="00B32B89"/>
    <w:rsid w:val="00B36EEE"/>
    <w:rsid w:val="00B416FA"/>
    <w:rsid w:val="00B5632F"/>
    <w:rsid w:val="00B614E6"/>
    <w:rsid w:val="00B8496B"/>
    <w:rsid w:val="00B854AE"/>
    <w:rsid w:val="00B927DE"/>
    <w:rsid w:val="00B9595C"/>
    <w:rsid w:val="00BB2B0E"/>
    <w:rsid w:val="00BE0AF6"/>
    <w:rsid w:val="00BE321A"/>
    <w:rsid w:val="00BF5A87"/>
    <w:rsid w:val="00C00361"/>
    <w:rsid w:val="00C10FC5"/>
    <w:rsid w:val="00C133D6"/>
    <w:rsid w:val="00C57EE2"/>
    <w:rsid w:val="00C61F37"/>
    <w:rsid w:val="00C61FF5"/>
    <w:rsid w:val="00C713F1"/>
    <w:rsid w:val="00C83CFF"/>
    <w:rsid w:val="00C84D61"/>
    <w:rsid w:val="00C869E9"/>
    <w:rsid w:val="00C8779E"/>
    <w:rsid w:val="00C906F8"/>
    <w:rsid w:val="00CA1002"/>
    <w:rsid w:val="00CB24AB"/>
    <w:rsid w:val="00CE0D95"/>
    <w:rsid w:val="00D0396A"/>
    <w:rsid w:val="00D069B1"/>
    <w:rsid w:val="00D13853"/>
    <w:rsid w:val="00D15949"/>
    <w:rsid w:val="00D45EDB"/>
    <w:rsid w:val="00D46B4D"/>
    <w:rsid w:val="00D877FB"/>
    <w:rsid w:val="00D879FE"/>
    <w:rsid w:val="00D93726"/>
    <w:rsid w:val="00DB6CA7"/>
    <w:rsid w:val="00DC5B6D"/>
    <w:rsid w:val="00DC75E2"/>
    <w:rsid w:val="00DD78AB"/>
    <w:rsid w:val="00DF7A67"/>
    <w:rsid w:val="00E11341"/>
    <w:rsid w:val="00E119C8"/>
    <w:rsid w:val="00E14230"/>
    <w:rsid w:val="00E2053E"/>
    <w:rsid w:val="00E415CD"/>
    <w:rsid w:val="00E529E2"/>
    <w:rsid w:val="00E60363"/>
    <w:rsid w:val="00E6296D"/>
    <w:rsid w:val="00E63F6A"/>
    <w:rsid w:val="00E65637"/>
    <w:rsid w:val="00E72205"/>
    <w:rsid w:val="00E72B89"/>
    <w:rsid w:val="00E746E6"/>
    <w:rsid w:val="00E75B7F"/>
    <w:rsid w:val="00E82C50"/>
    <w:rsid w:val="00E82FF5"/>
    <w:rsid w:val="00E95352"/>
    <w:rsid w:val="00EA0905"/>
    <w:rsid w:val="00ED6DE6"/>
    <w:rsid w:val="00ED7695"/>
    <w:rsid w:val="00EE2128"/>
    <w:rsid w:val="00F06D5F"/>
    <w:rsid w:val="00F1631A"/>
    <w:rsid w:val="00F37A79"/>
    <w:rsid w:val="00F42AA3"/>
    <w:rsid w:val="00F46174"/>
    <w:rsid w:val="00F53F1E"/>
    <w:rsid w:val="00F65B1F"/>
    <w:rsid w:val="00F876F8"/>
    <w:rsid w:val="00F92413"/>
    <w:rsid w:val="00FA316C"/>
    <w:rsid w:val="00FA75AB"/>
    <w:rsid w:val="00FC5989"/>
    <w:rsid w:val="00FD50AA"/>
    <w:rsid w:val="00FD6C42"/>
    <w:rsid w:val="00FD70CD"/>
    <w:rsid w:val="28255DA7"/>
    <w:rsid w:val="34672D48"/>
    <w:rsid w:val="5C210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17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61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761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76173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7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17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王刚</dc:creator>
  <cp:lastModifiedBy>王刚</cp:lastModifiedBy>
  <cp:revision>9</cp:revision>
  <dcterms:created xsi:type="dcterms:W3CDTF">2020-03-12T07:42:00Z</dcterms:created>
  <dcterms:modified xsi:type="dcterms:W3CDTF">2020-12-01T10:08:00Z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