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FF" w:rsidRPr="00674BD5" w:rsidRDefault="003463FF" w:rsidP="003463FF">
      <w:pPr>
        <w:rPr>
          <w:rFonts w:ascii="仿宋_GB2312" w:eastAsia="仿宋_GB2312" w:hAnsi="仿宋"/>
          <w:sz w:val="28"/>
          <w:szCs w:val="28"/>
        </w:rPr>
      </w:pPr>
      <w:r w:rsidRPr="00674BD5">
        <w:rPr>
          <w:rFonts w:ascii="仿宋_GB2312" w:eastAsia="仿宋_GB2312" w:hAnsi="仿宋" w:hint="eastAsia"/>
          <w:sz w:val="28"/>
          <w:szCs w:val="28"/>
        </w:rPr>
        <w:t>附件</w:t>
      </w:r>
      <w:r w:rsidR="00D122D9">
        <w:rPr>
          <w:rFonts w:ascii="仿宋_GB2312" w:eastAsia="仿宋_GB2312" w:hAnsi="仿宋"/>
          <w:sz w:val="28"/>
          <w:szCs w:val="28"/>
        </w:rPr>
        <w:t>1</w:t>
      </w:r>
      <w:r w:rsidRPr="00674BD5">
        <w:rPr>
          <w:rFonts w:ascii="仿宋_GB2312" w:eastAsia="仿宋_GB2312" w:hAnsi="仿宋" w:hint="eastAsia"/>
          <w:sz w:val="28"/>
          <w:szCs w:val="28"/>
        </w:rPr>
        <w:t>：</w:t>
      </w:r>
    </w:p>
    <w:p w:rsidR="003463FF" w:rsidRPr="003463FF" w:rsidRDefault="003463FF" w:rsidP="003463FF">
      <w:pPr>
        <w:jc w:val="center"/>
        <w:rPr>
          <w:rFonts w:ascii="宋体" w:eastAsia="宋体" w:hAnsi="宋体" w:cs="Times New Roman"/>
          <w:b/>
          <w:szCs w:val="21"/>
        </w:rPr>
      </w:pPr>
    </w:p>
    <w:p w:rsidR="006A4A7A" w:rsidRPr="008541D3" w:rsidRDefault="00874010" w:rsidP="003463FF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8541D3">
        <w:rPr>
          <w:rFonts w:ascii="宋体" w:eastAsia="宋体" w:hAnsi="宋体" w:cs="Times New Roman" w:hint="eastAsia"/>
          <w:b/>
          <w:sz w:val="32"/>
          <w:szCs w:val="32"/>
        </w:rPr>
        <w:t>东北大学2021年度先进分工会评选条件权重分配表</w:t>
      </w:r>
    </w:p>
    <w:p w:rsidR="003463FF" w:rsidRPr="003463FF" w:rsidRDefault="003463FF" w:rsidP="003463FF">
      <w:pPr>
        <w:jc w:val="center"/>
        <w:rPr>
          <w:rFonts w:ascii="宋体" w:eastAsia="宋体" w:hAnsi="宋体" w:cs="Times New Roman"/>
          <w:b/>
          <w:szCs w:val="21"/>
        </w:rPr>
      </w:pP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4632"/>
        <w:gridCol w:w="2946"/>
      </w:tblGrid>
      <w:tr w:rsidR="00115262" w:rsidRPr="007D36A9" w:rsidTr="003463FF">
        <w:tc>
          <w:tcPr>
            <w:tcW w:w="444" w:type="pct"/>
            <w:vAlign w:val="center"/>
          </w:tcPr>
          <w:p w:rsidR="00115262" w:rsidRPr="007D36A9" w:rsidRDefault="00115262" w:rsidP="00BF51FE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D36A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85" w:type="pct"/>
            <w:vAlign w:val="center"/>
          </w:tcPr>
          <w:p w:rsidR="00115262" w:rsidRPr="007D36A9" w:rsidRDefault="00115262" w:rsidP="00BF51FE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D36A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先进分工会评选条件</w:t>
            </w:r>
            <w:r w:rsidR="00D845D4" w:rsidRPr="007D36A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（教学型）</w:t>
            </w:r>
          </w:p>
        </w:tc>
        <w:tc>
          <w:tcPr>
            <w:tcW w:w="1771" w:type="pct"/>
            <w:vAlign w:val="center"/>
          </w:tcPr>
          <w:p w:rsidR="00115262" w:rsidRPr="007D36A9" w:rsidRDefault="00115262" w:rsidP="00BF51FE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D36A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所占权重（单位：分数）</w:t>
            </w:r>
          </w:p>
        </w:tc>
      </w:tr>
      <w:tr w:rsidR="00115262" w:rsidRPr="00BF51FE" w:rsidTr="00BF51FE">
        <w:tc>
          <w:tcPr>
            <w:tcW w:w="444" w:type="pct"/>
            <w:vAlign w:val="center"/>
          </w:tcPr>
          <w:p w:rsidR="00115262" w:rsidRPr="00BF51FE" w:rsidRDefault="00115262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85" w:type="pct"/>
            <w:vAlign w:val="center"/>
          </w:tcPr>
          <w:p w:rsidR="00115262" w:rsidRPr="00BF51FE" w:rsidRDefault="004D5798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院级教代会组织召开情况</w:t>
            </w:r>
          </w:p>
        </w:tc>
        <w:tc>
          <w:tcPr>
            <w:tcW w:w="1771" w:type="pct"/>
            <w:vAlign w:val="center"/>
          </w:tcPr>
          <w:p w:rsidR="00115262" w:rsidRPr="00BF51FE" w:rsidRDefault="00985001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40</w:t>
            </w:r>
          </w:p>
        </w:tc>
      </w:tr>
      <w:tr w:rsidR="00115262" w:rsidRPr="00BF51FE" w:rsidTr="00BF51FE">
        <w:tc>
          <w:tcPr>
            <w:tcW w:w="444" w:type="pct"/>
            <w:vAlign w:val="center"/>
          </w:tcPr>
          <w:p w:rsidR="00115262" w:rsidRPr="00BF51FE" w:rsidRDefault="00115262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785" w:type="pct"/>
            <w:vAlign w:val="center"/>
          </w:tcPr>
          <w:p w:rsidR="00115262" w:rsidRPr="00BF51FE" w:rsidRDefault="004D5798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青年教职工“四个一”活动组织开展情况</w:t>
            </w:r>
          </w:p>
        </w:tc>
        <w:tc>
          <w:tcPr>
            <w:tcW w:w="1771" w:type="pct"/>
            <w:vAlign w:val="center"/>
          </w:tcPr>
          <w:p w:rsidR="00115262" w:rsidRPr="00BF51FE" w:rsidRDefault="00E04754" w:rsidP="009850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985001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</w:tr>
      <w:tr w:rsidR="00115262" w:rsidRPr="00BF51FE" w:rsidTr="00BF51FE">
        <w:tc>
          <w:tcPr>
            <w:tcW w:w="444" w:type="pct"/>
            <w:vAlign w:val="center"/>
          </w:tcPr>
          <w:p w:rsidR="00115262" w:rsidRPr="00BF51FE" w:rsidRDefault="00115262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785" w:type="pct"/>
            <w:vAlign w:val="center"/>
          </w:tcPr>
          <w:p w:rsidR="00115262" w:rsidRPr="00BF51FE" w:rsidRDefault="004D5798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“一会一品”创建工作情况</w:t>
            </w:r>
          </w:p>
        </w:tc>
        <w:tc>
          <w:tcPr>
            <w:tcW w:w="1771" w:type="pct"/>
            <w:vAlign w:val="center"/>
          </w:tcPr>
          <w:p w:rsidR="00115262" w:rsidRPr="00BF51FE" w:rsidRDefault="00E04754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115262" w:rsidRPr="00BF51FE" w:rsidTr="00BF51FE">
        <w:tc>
          <w:tcPr>
            <w:tcW w:w="444" w:type="pct"/>
            <w:vAlign w:val="center"/>
          </w:tcPr>
          <w:p w:rsidR="00115262" w:rsidRPr="00BF51FE" w:rsidRDefault="00115262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785" w:type="pct"/>
            <w:vAlign w:val="center"/>
          </w:tcPr>
          <w:p w:rsidR="00115262" w:rsidRPr="00BF51FE" w:rsidRDefault="004D5798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分工会其他工作</w:t>
            </w:r>
            <w:r w:rsidR="00E04754" w:rsidRPr="00BF51FE">
              <w:rPr>
                <w:rFonts w:asciiTheme="minorEastAsia" w:hAnsiTheme="minorEastAsia" w:hint="eastAsia"/>
                <w:sz w:val="24"/>
                <w:szCs w:val="24"/>
              </w:rPr>
              <w:t>组织开展情况</w:t>
            </w:r>
          </w:p>
        </w:tc>
        <w:tc>
          <w:tcPr>
            <w:tcW w:w="1771" w:type="pct"/>
            <w:vAlign w:val="center"/>
          </w:tcPr>
          <w:p w:rsidR="00115262" w:rsidRPr="00BF51FE" w:rsidRDefault="00E04754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BF51FE" w:rsidRPr="00BF51FE" w:rsidTr="00BF51FE">
        <w:tc>
          <w:tcPr>
            <w:tcW w:w="3229" w:type="pct"/>
            <w:gridSpan w:val="2"/>
            <w:vAlign w:val="center"/>
          </w:tcPr>
          <w:p w:rsidR="00BF51FE" w:rsidRPr="00BF51FE" w:rsidRDefault="00BF51FE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</w:t>
            </w:r>
            <w:r w:rsidR="00F06FE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06FE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计</w:t>
            </w:r>
          </w:p>
        </w:tc>
        <w:tc>
          <w:tcPr>
            <w:tcW w:w="1771" w:type="pct"/>
            <w:vAlign w:val="center"/>
          </w:tcPr>
          <w:p w:rsidR="00BF51FE" w:rsidRPr="00BF51FE" w:rsidRDefault="00BF51FE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</w:p>
        </w:tc>
      </w:tr>
    </w:tbl>
    <w:p w:rsidR="00D845D4" w:rsidRDefault="00D845D4"/>
    <w:p w:rsidR="003463FF" w:rsidRDefault="003463FF"/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4632"/>
        <w:gridCol w:w="2946"/>
      </w:tblGrid>
      <w:tr w:rsidR="003463FF" w:rsidRPr="004F63B2" w:rsidTr="00FE3BE4">
        <w:tc>
          <w:tcPr>
            <w:tcW w:w="444" w:type="pct"/>
            <w:vAlign w:val="center"/>
          </w:tcPr>
          <w:p w:rsidR="003463FF" w:rsidRPr="004F63B2" w:rsidRDefault="003463FF" w:rsidP="00BF51FE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F63B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85" w:type="pct"/>
            <w:vAlign w:val="center"/>
          </w:tcPr>
          <w:p w:rsidR="003463FF" w:rsidRPr="004F63B2" w:rsidRDefault="003463FF" w:rsidP="00BF51FE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F63B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先进分工会评选条件（非教学型）</w:t>
            </w:r>
          </w:p>
        </w:tc>
        <w:tc>
          <w:tcPr>
            <w:tcW w:w="1771" w:type="pct"/>
            <w:vAlign w:val="center"/>
          </w:tcPr>
          <w:p w:rsidR="003463FF" w:rsidRPr="004F63B2" w:rsidRDefault="003463FF" w:rsidP="00BF51FE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F63B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所占权重（单位：分数）</w:t>
            </w:r>
          </w:p>
        </w:tc>
      </w:tr>
      <w:tr w:rsidR="003463FF" w:rsidRPr="00BF51FE" w:rsidTr="00FE3BE4">
        <w:tc>
          <w:tcPr>
            <w:tcW w:w="444" w:type="pct"/>
            <w:vAlign w:val="center"/>
          </w:tcPr>
          <w:p w:rsidR="003463FF" w:rsidRPr="00BF51FE" w:rsidRDefault="003463FF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85" w:type="pct"/>
            <w:vAlign w:val="center"/>
          </w:tcPr>
          <w:p w:rsidR="003463FF" w:rsidRPr="00BF51FE" w:rsidRDefault="003463FF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青年教职工“四个一”活动组织开展情况</w:t>
            </w:r>
          </w:p>
        </w:tc>
        <w:tc>
          <w:tcPr>
            <w:tcW w:w="1771" w:type="pct"/>
            <w:vAlign w:val="center"/>
          </w:tcPr>
          <w:p w:rsidR="003463FF" w:rsidRPr="00BF51FE" w:rsidRDefault="003463FF" w:rsidP="009850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985001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</w:tr>
      <w:tr w:rsidR="003463FF" w:rsidRPr="00BF51FE" w:rsidTr="00FE3BE4">
        <w:tc>
          <w:tcPr>
            <w:tcW w:w="444" w:type="pct"/>
            <w:vAlign w:val="center"/>
          </w:tcPr>
          <w:p w:rsidR="003463FF" w:rsidRPr="00BF51FE" w:rsidRDefault="003463FF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785" w:type="pct"/>
            <w:vAlign w:val="center"/>
          </w:tcPr>
          <w:p w:rsidR="003463FF" w:rsidRPr="00BF51FE" w:rsidRDefault="003463FF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“一会一品”创建工作情况</w:t>
            </w:r>
          </w:p>
        </w:tc>
        <w:tc>
          <w:tcPr>
            <w:tcW w:w="1771" w:type="pct"/>
            <w:vAlign w:val="center"/>
          </w:tcPr>
          <w:p w:rsidR="003463FF" w:rsidRPr="00BF51FE" w:rsidRDefault="003463FF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3463FF" w:rsidRPr="00BF51FE" w:rsidTr="00FE3BE4">
        <w:tc>
          <w:tcPr>
            <w:tcW w:w="444" w:type="pct"/>
            <w:vAlign w:val="center"/>
          </w:tcPr>
          <w:p w:rsidR="003463FF" w:rsidRPr="00BF51FE" w:rsidRDefault="003463FF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785" w:type="pct"/>
            <w:vAlign w:val="center"/>
          </w:tcPr>
          <w:p w:rsidR="003463FF" w:rsidRPr="00BF51FE" w:rsidRDefault="003463FF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51FE">
              <w:rPr>
                <w:rFonts w:asciiTheme="minorEastAsia" w:hAnsiTheme="minorEastAsia" w:hint="eastAsia"/>
                <w:sz w:val="24"/>
                <w:szCs w:val="24"/>
              </w:rPr>
              <w:t>分工会其他工作组织开展情况</w:t>
            </w:r>
          </w:p>
        </w:tc>
        <w:tc>
          <w:tcPr>
            <w:tcW w:w="1771" w:type="pct"/>
            <w:vAlign w:val="center"/>
          </w:tcPr>
          <w:p w:rsidR="003463FF" w:rsidRPr="00BF51FE" w:rsidRDefault="00985001" w:rsidP="00BF51FE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</w:p>
        </w:tc>
      </w:tr>
      <w:tr w:rsidR="00BF51FE" w:rsidRPr="00BF51FE" w:rsidTr="00FE3BE4">
        <w:tc>
          <w:tcPr>
            <w:tcW w:w="3229" w:type="pct"/>
            <w:gridSpan w:val="2"/>
            <w:vAlign w:val="center"/>
          </w:tcPr>
          <w:p w:rsidR="00BF51FE" w:rsidRPr="00BF51FE" w:rsidRDefault="00BF51FE" w:rsidP="00FE3BE4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</w:t>
            </w:r>
            <w:r w:rsidR="00F06FE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06FE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计</w:t>
            </w:r>
          </w:p>
        </w:tc>
        <w:tc>
          <w:tcPr>
            <w:tcW w:w="1771" w:type="pct"/>
            <w:vAlign w:val="center"/>
          </w:tcPr>
          <w:p w:rsidR="00BF51FE" w:rsidRPr="00BF51FE" w:rsidRDefault="00BF51FE" w:rsidP="00FE3BE4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</w:p>
        </w:tc>
      </w:tr>
    </w:tbl>
    <w:p w:rsidR="003463FF" w:rsidRDefault="003463FF"/>
    <w:sectPr w:rsidR="00346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CA" w:rsidRDefault="00AE11CA" w:rsidP="00874010">
      <w:r>
        <w:separator/>
      </w:r>
    </w:p>
  </w:endnote>
  <w:endnote w:type="continuationSeparator" w:id="0">
    <w:p w:rsidR="00AE11CA" w:rsidRDefault="00AE11CA" w:rsidP="0087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CA" w:rsidRDefault="00AE11CA" w:rsidP="00874010">
      <w:r>
        <w:separator/>
      </w:r>
    </w:p>
  </w:footnote>
  <w:footnote w:type="continuationSeparator" w:id="0">
    <w:p w:rsidR="00AE11CA" w:rsidRDefault="00AE11CA" w:rsidP="00874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47"/>
    <w:rsid w:val="00115262"/>
    <w:rsid w:val="001D2666"/>
    <w:rsid w:val="003463FF"/>
    <w:rsid w:val="004D5798"/>
    <w:rsid w:val="004F63B2"/>
    <w:rsid w:val="006A4A7A"/>
    <w:rsid w:val="007D36A9"/>
    <w:rsid w:val="007E2547"/>
    <w:rsid w:val="008541D3"/>
    <w:rsid w:val="00874010"/>
    <w:rsid w:val="00985001"/>
    <w:rsid w:val="00AE11CA"/>
    <w:rsid w:val="00B77E6A"/>
    <w:rsid w:val="00BF03AF"/>
    <w:rsid w:val="00BF51FE"/>
    <w:rsid w:val="00D122D9"/>
    <w:rsid w:val="00D845D4"/>
    <w:rsid w:val="00E04754"/>
    <w:rsid w:val="00F06FE7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010"/>
    <w:rPr>
      <w:sz w:val="18"/>
      <w:szCs w:val="18"/>
    </w:rPr>
  </w:style>
  <w:style w:type="table" w:styleId="a5">
    <w:name w:val="Table Grid"/>
    <w:basedOn w:val="a1"/>
    <w:uiPriority w:val="39"/>
    <w:rsid w:val="00115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010"/>
    <w:rPr>
      <w:sz w:val="18"/>
      <w:szCs w:val="18"/>
    </w:rPr>
  </w:style>
  <w:style w:type="table" w:styleId="a5">
    <w:name w:val="Table Grid"/>
    <w:basedOn w:val="a1"/>
    <w:uiPriority w:val="39"/>
    <w:rsid w:val="00115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137</Characters>
  <Application>Microsoft Office Word</Application>
  <DocSecurity>0</DocSecurity>
  <Lines>27</Lines>
  <Paragraphs>37</Paragraphs>
  <ScaleCrop>false</ScaleCrop>
  <Company>神州网信技术有限公司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孙东来</dc:creator>
  <cp:keywords/>
  <dc:description/>
  <cp:lastModifiedBy>于昕彤</cp:lastModifiedBy>
  <cp:revision>1</cp:revision>
  <dcterms:created xsi:type="dcterms:W3CDTF">2021-11-15T03:20:00Z</dcterms:created>
  <dcterms:modified xsi:type="dcterms:W3CDTF">2021-11-15T03:20:00Z</dcterms:modified>
</cp:coreProperties>
</file>