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FE" w:rsidRPr="005F013E" w:rsidRDefault="00B61EFE" w:rsidP="00B61EFE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5F013E">
        <w:rPr>
          <w:rFonts w:ascii="黑体" w:eastAsia="黑体" w:hAnsi="黑体" w:hint="eastAsia"/>
          <w:sz w:val="32"/>
          <w:szCs w:val="32"/>
        </w:rPr>
        <w:t>附件1</w:t>
      </w:r>
    </w:p>
    <w:p w:rsidR="00753951" w:rsidRDefault="007421AD" w:rsidP="007421AD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东北大学</w:t>
      </w:r>
      <w:r w:rsidRPr="00750025">
        <w:rPr>
          <w:rFonts w:ascii="宋体" w:eastAsia="宋体" w:hAnsi="宋体" w:hint="eastAsia"/>
          <w:b/>
          <w:sz w:val="36"/>
          <w:szCs w:val="36"/>
        </w:rPr>
        <w:t>党委向教育部党组</w:t>
      </w:r>
      <w:r>
        <w:rPr>
          <w:rFonts w:ascii="宋体" w:eastAsia="宋体" w:hAnsi="宋体" w:hint="eastAsia"/>
          <w:b/>
          <w:sz w:val="36"/>
          <w:szCs w:val="36"/>
        </w:rPr>
        <w:t>、</w:t>
      </w:r>
      <w:r w:rsidRPr="007421AD">
        <w:rPr>
          <w:rFonts w:ascii="宋体" w:eastAsia="宋体" w:hAnsi="宋体" w:hint="eastAsia"/>
          <w:b/>
          <w:sz w:val="36"/>
          <w:szCs w:val="36"/>
        </w:rPr>
        <w:t>中共辽宁省委教育工委</w:t>
      </w:r>
      <w:r w:rsidRPr="00750025">
        <w:rPr>
          <w:rFonts w:ascii="宋体" w:eastAsia="宋体" w:hAnsi="宋体" w:hint="eastAsia"/>
          <w:b/>
          <w:sz w:val="36"/>
          <w:szCs w:val="36"/>
        </w:rPr>
        <w:t>请示事项清单</w:t>
      </w:r>
    </w:p>
    <w:tbl>
      <w:tblPr>
        <w:tblStyle w:val="a3"/>
        <w:tblW w:w="0" w:type="auto"/>
        <w:tblLook w:val="04A0"/>
      </w:tblPr>
      <w:tblGrid>
        <w:gridCol w:w="959"/>
        <w:gridCol w:w="7229"/>
        <w:gridCol w:w="2835"/>
        <w:gridCol w:w="3151"/>
      </w:tblGrid>
      <w:tr w:rsidR="007421AD" w:rsidTr="007421AD">
        <w:tc>
          <w:tcPr>
            <w:tcW w:w="959" w:type="dxa"/>
          </w:tcPr>
          <w:p w:rsidR="007421AD" w:rsidRPr="007421AD" w:rsidRDefault="007421AD" w:rsidP="007421A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29" w:type="dxa"/>
          </w:tcPr>
          <w:p w:rsidR="007421AD" w:rsidRPr="007421AD" w:rsidRDefault="00466B0B" w:rsidP="007421A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请示</w:t>
            </w:r>
            <w:r w:rsidR="007421AD"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2835" w:type="dxa"/>
          </w:tcPr>
          <w:p w:rsidR="007421AD" w:rsidRPr="007421AD" w:rsidRDefault="007421AD" w:rsidP="007421A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报送党组织</w:t>
            </w:r>
          </w:p>
        </w:tc>
        <w:tc>
          <w:tcPr>
            <w:tcW w:w="3151" w:type="dxa"/>
          </w:tcPr>
          <w:p w:rsidR="007421AD" w:rsidRPr="007421AD" w:rsidRDefault="00A273B4" w:rsidP="007421A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责任</w:t>
            </w:r>
            <w:r w:rsidR="007421AD"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</w:p>
        </w:tc>
      </w:tr>
      <w:tr w:rsidR="007421AD" w:rsidRPr="00213C19" w:rsidTr="00E551A5">
        <w:trPr>
          <w:trHeight w:val="728"/>
        </w:trPr>
        <w:tc>
          <w:tcPr>
            <w:tcW w:w="959" w:type="dxa"/>
            <w:vAlign w:val="center"/>
          </w:tcPr>
          <w:p w:rsidR="007421AD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7421AD" w:rsidRPr="00213C19" w:rsidRDefault="007421AD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贯彻落实上级党组织决策部署中，需要做出调整的政策措施，需要支持解决的特殊困难</w:t>
            </w:r>
          </w:p>
        </w:tc>
        <w:tc>
          <w:tcPr>
            <w:tcW w:w="2835" w:type="dxa"/>
          </w:tcPr>
          <w:p w:rsidR="007421AD" w:rsidRPr="00213C19" w:rsidRDefault="007421AD" w:rsidP="007421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421AD" w:rsidRPr="00213C19" w:rsidRDefault="007421AD" w:rsidP="007421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421AD" w:rsidRPr="00213C19" w:rsidRDefault="00A273B4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7421AD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7421AD" w:rsidRPr="00213C19" w:rsidTr="00213C19">
        <w:tc>
          <w:tcPr>
            <w:tcW w:w="959" w:type="dxa"/>
            <w:vAlign w:val="center"/>
          </w:tcPr>
          <w:p w:rsidR="007421AD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7421AD" w:rsidRPr="00213C19" w:rsidRDefault="00466B0B" w:rsidP="00A273B4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学校章程、五年发展规划、</w:t>
            </w:r>
            <w:r w:rsidR="00635129" w:rsidRPr="00213C19">
              <w:rPr>
                <w:rFonts w:ascii="仿宋" w:eastAsia="仿宋" w:hAnsi="仿宋" w:hint="eastAsia"/>
                <w:sz w:val="24"/>
                <w:szCs w:val="24"/>
              </w:rPr>
              <w:t>综合改革方案等重要文件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421AD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F53AB3" w:rsidRDefault="00AD52FE" w:rsidP="00F53A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  <w:p w:rsidR="007421AD" w:rsidRPr="00213C19" w:rsidRDefault="00F53AB3" w:rsidP="00F53A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发展规划与学科建设处</w:t>
            </w:r>
          </w:p>
        </w:tc>
      </w:tr>
      <w:tr w:rsidR="00635129" w:rsidRPr="00213C19" w:rsidTr="00213C19">
        <w:tc>
          <w:tcPr>
            <w:tcW w:w="959" w:type="dxa"/>
            <w:vAlign w:val="center"/>
          </w:tcPr>
          <w:p w:rsidR="00635129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635129" w:rsidRPr="00213C19" w:rsidRDefault="00635129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一流大学建设的推进情况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635129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635129" w:rsidRPr="00213C19" w:rsidRDefault="0063512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发展规划与学科建设处</w:t>
            </w:r>
          </w:p>
        </w:tc>
      </w:tr>
      <w:tr w:rsidR="007421AD" w:rsidRPr="00213C19" w:rsidTr="00213C19">
        <w:tc>
          <w:tcPr>
            <w:tcW w:w="959" w:type="dxa"/>
            <w:vAlign w:val="center"/>
          </w:tcPr>
          <w:p w:rsidR="007421AD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7421AD" w:rsidRPr="00213C19" w:rsidRDefault="00466B0B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重大突发事件</w:t>
            </w:r>
            <w:r w:rsidR="00635129" w:rsidRPr="00213C19">
              <w:rPr>
                <w:rFonts w:ascii="仿宋" w:eastAsia="仿宋" w:hAnsi="仿宋" w:hint="eastAsia"/>
                <w:sz w:val="24"/>
                <w:szCs w:val="24"/>
              </w:rPr>
              <w:t>处理情况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421AD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421AD" w:rsidRPr="00213C19" w:rsidRDefault="0063512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</w:tr>
      <w:tr w:rsidR="00635129" w:rsidRPr="00213C19" w:rsidTr="00213C19">
        <w:tc>
          <w:tcPr>
            <w:tcW w:w="959" w:type="dxa"/>
            <w:vAlign w:val="center"/>
          </w:tcPr>
          <w:p w:rsidR="00635129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635129" w:rsidRPr="00213C19" w:rsidRDefault="00635129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重大违纪违法和复杂敏感案件处理情况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635129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635129" w:rsidRPr="00213C19" w:rsidRDefault="0063512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纪委</w:t>
            </w:r>
            <w:r w:rsidR="00B61EFE" w:rsidRPr="00213C19">
              <w:rPr>
                <w:rFonts w:ascii="仿宋" w:eastAsia="仿宋" w:hAnsi="仿宋" w:hint="eastAsia"/>
                <w:sz w:val="24"/>
                <w:szCs w:val="24"/>
              </w:rPr>
              <w:t>办</w:t>
            </w:r>
          </w:p>
        </w:tc>
      </w:tr>
      <w:tr w:rsidR="007421AD" w:rsidRPr="00213C19" w:rsidTr="00213C19">
        <w:tc>
          <w:tcPr>
            <w:tcW w:w="959" w:type="dxa"/>
            <w:vAlign w:val="center"/>
          </w:tcPr>
          <w:p w:rsidR="007421AD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7421AD" w:rsidRPr="00213C19" w:rsidRDefault="00466B0B" w:rsidP="00A273B4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="00123C36" w:rsidRPr="00213C19">
              <w:rPr>
                <w:rFonts w:ascii="仿宋" w:eastAsia="仿宋" w:hAnsi="仿宋" w:hint="eastAsia"/>
                <w:sz w:val="24"/>
                <w:szCs w:val="24"/>
              </w:rPr>
              <w:t>召开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党代会</w:t>
            </w:r>
            <w:r w:rsidR="00777CE3" w:rsidRPr="00213C19">
              <w:rPr>
                <w:rFonts w:ascii="仿宋" w:eastAsia="仿宋" w:hAnsi="仿宋" w:hint="eastAsia"/>
                <w:sz w:val="24"/>
                <w:szCs w:val="24"/>
              </w:rPr>
              <w:t>进行换届选举</w:t>
            </w:r>
            <w:r w:rsidR="00777CE3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777CE3" w:rsidRPr="00213C19">
              <w:rPr>
                <w:rFonts w:ascii="仿宋" w:eastAsia="仿宋" w:hAnsi="仿宋" w:hint="eastAsia"/>
                <w:sz w:val="24"/>
                <w:szCs w:val="24"/>
              </w:rPr>
              <w:t>新一届党委委员预备人选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421AD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421AD" w:rsidRPr="00213C19" w:rsidRDefault="0063512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组织部</w:t>
            </w:r>
          </w:p>
        </w:tc>
      </w:tr>
      <w:tr w:rsidR="00635129" w:rsidRPr="00213C19" w:rsidTr="00213C19">
        <w:tc>
          <w:tcPr>
            <w:tcW w:w="959" w:type="dxa"/>
            <w:vAlign w:val="center"/>
          </w:tcPr>
          <w:p w:rsidR="00635129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635129" w:rsidRPr="00213C19" w:rsidRDefault="00635129" w:rsidP="00A273B4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明确规定需要请示的重要会议、重要活动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635129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635129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635129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777CE3" w:rsidRPr="00213C19" w:rsidTr="00E551A5">
        <w:trPr>
          <w:trHeight w:val="991"/>
        </w:trPr>
        <w:tc>
          <w:tcPr>
            <w:tcW w:w="959" w:type="dxa"/>
            <w:vAlign w:val="center"/>
          </w:tcPr>
          <w:p w:rsidR="00777CE3" w:rsidRPr="00213C19" w:rsidRDefault="00777CE3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777CE3" w:rsidRPr="00213C19" w:rsidRDefault="00777CE3" w:rsidP="009C37C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出台重大创新举措，特别是遇到新情况新问题且无明文规定、需要先行先试，或者创新举措可能与现行规定相冲突、需经授权才能实施的情况</w:t>
            </w:r>
          </w:p>
        </w:tc>
        <w:tc>
          <w:tcPr>
            <w:tcW w:w="2835" w:type="dxa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777CE3" w:rsidRPr="00213C19" w:rsidTr="00213C19">
        <w:tc>
          <w:tcPr>
            <w:tcW w:w="959" w:type="dxa"/>
            <w:vAlign w:val="center"/>
          </w:tcPr>
          <w:p w:rsidR="00777CE3" w:rsidRPr="00213C19" w:rsidRDefault="00777CE3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777CE3" w:rsidRPr="00213C19" w:rsidRDefault="00777CE3" w:rsidP="009C37C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属于学校权限内但事关重大或者特殊敏感的事项</w:t>
            </w:r>
          </w:p>
        </w:tc>
        <w:tc>
          <w:tcPr>
            <w:tcW w:w="2835" w:type="dxa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</w:tr>
      <w:tr w:rsidR="00777CE3" w:rsidRPr="00213C19" w:rsidTr="00213C19">
        <w:tc>
          <w:tcPr>
            <w:tcW w:w="959" w:type="dxa"/>
            <w:vAlign w:val="center"/>
          </w:tcPr>
          <w:p w:rsidR="00777CE3" w:rsidRPr="00213C19" w:rsidRDefault="00777CE3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777CE3" w:rsidRPr="00213C19" w:rsidRDefault="00777CE3" w:rsidP="009C37C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跨单位工作中需要上级党组织统筹推进的重大事项</w:t>
            </w:r>
          </w:p>
        </w:tc>
        <w:tc>
          <w:tcPr>
            <w:tcW w:w="2835" w:type="dxa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777CE3" w:rsidRPr="00213C19" w:rsidTr="00213C19">
        <w:tc>
          <w:tcPr>
            <w:tcW w:w="959" w:type="dxa"/>
            <w:vAlign w:val="center"/>
          </w:tcPr>
          <w:p w:rsidR="00777CE3" w:rsidRPr="00213C19" w:rsidRDefault="00777CE3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777CE3" w:rsidRPr="00213C19" w:rsidRDefault="00777CE3" w:rsidP="009C37C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拟请上级党组织领导同志出席的会议、活动</w:t>
            </w:r>
          </w:p>
        </w:tc>
        <w:tc>
          <w:tcPr>
            <w:tcW w:w="2835" w:type="dxa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777CE3" w:rsidRPr="00213C19" w:rsidTr="00213C19">
        <w:tc>
          <w:tcPr>
            <w:tcW w:w="959" w:type="dxa"/>
            <w:vAlign w:val="center"/>
          </w:tcPr>
          <w:p w:rsidR="00777CE3" w:rsidRPr="00213C19" w:rsidRDefault="00777CE3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7229" w:type="dxa"/>
            <w:vAlign w:val="center"/>
          </w:tcPr>
          <w:p w:rsidR="00777CE3" w:rsidRPr="00213C19" w:rsidRDefault="00777CE3" w:rsidP="009C37C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使用上级党组织领导同志未公开的讲话、音像资料等</w:t>
            </w:r>
          </w:p>
        </w:tc>
        <w:tc>
          <w:tcPr>
            <w:tcW w:w="2835" w:type="dxa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</w:tr>
      <w:tr w:rsidR="00777CE3" w:rsidRPr="00213C19" w:rsidTr="00213C19">
        <w:tc>
          <w:tcPr>
            <w:tcW w:w="959" w:type="dxa"/>
            <w:vAlign w:val="center"/>
          </w:tcPr>
          <w:p w:rsidR="00777CE3" w:rsidRPr="00213C19" w:rsidRDefault="00777CE3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7229" w:type="dxa"/>
            <w:vAlign w:val="center"/>
          </w:tcPr>
          <w:p w:rsidR="00777CE3" w:rsidRPr="00213C19" w:rsidRDefault="00777CE3" w:rsidP="009C37C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其他应当请示的重大事项</w:t>
            </w:r>
          </w:p>
        </w:tc>
        <w:tc>
          <w:tcPr>
            <w:tcW w:w="2835" w:type="dxa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777CE3" w:rsidRPr="00213C19" w:rsidRDefault="00777CE3" w:rsidP="009C37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</w:tbl>
    <w:p w:rsidR="00B61EFE" w:rsidRPr="00213C19" w:rsidRDefault="00B61EFE" w:rsidP="007421AD">
      <w:pPr>
        <w:jc w:val="center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213C19" w:rsidRDefault="00213C19" w:rsidP="00B61EFE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</w:p>
    <w:p w:rsidR="00B61EFE" w:rsidRPr="005F013E" w:rsidRDefault="00B61EFE" w:rsidP="00B61EFE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5F013E">
        <w:rPr>
          <w:rFonts w:ascii="黑体" w:eastAsia="黑体" w:hAnsi="黑体" w:hint="eastAsia"/>
          <w:sz w:val="32"/>
          <w:szCs w:val="32"/>
        </w:rPr>
        <w:t>附件2</w:t>
      </w:r>
    </w:p>
    <w:p w:rsidR="00B61EFE" w:rsidRDefault="00B61EFE" w:rsidP="00B61EFE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东北大学</w:t>
      </w:r>
      <w:r w:rsidRPr="00750025">
        <w:rPr>
          <w:rFonts w:ascii="宋体" w:eastAsia="宋体" w:hAnsi="宋体" w:hint="eastAsia"/>
          <w:b/>
          <w:sz w:val="36"/>
          <w:szCs w:val="36"/>
        </w:rPr>
        <w:t>党委向教育部党组</w:t>
      </w:r>
      <w:r>
        <w:rPr>
          <w:rFonts w:ascii="宋体" w:eastAsia="宋体" w:hAnsi="宋体" w:hint="eastAsia"/>
          <w:b/>
          <w:sz w:val="36"/>
          <w:szCs w:val="36"/>
        </w:rPr>
        <w:t>、</w:t>
      </w:r>
      <w:r w:rsidRPr="007421AD">
        <w:rPr>
          <w:rFonts w:ascii="宋体" w:eastAsia="宋体" w:hAnsi="宋体" w:hint="eastAsia"/>
          <w:b/>
          <w:sz w:val="36"/>
          <w:szCs w:val="36"/>
        </w:rPr>
        <w:t>中共辽宁省委教育工委</w:t>
      </w:r>
      <w:r>
        <w:rPr>
          <w:rFonts w:ascii="宋体" w:eastAsia="宋体" w:hAnsi="宋体" w:hint="eastAsia"/>
          <w:b/>
          <w:sz w:val="36"/>
          <w:szCs w:val="36"/>
        </w:rPr>
        <w:t>报告</w:t>
      </w:r>
      <w:r w:rsidRPr="00750025">
        <w:rPr>
          <w:rFonts w:ascii="宋体" w:eastAsia="宋体" w:hAnsi="宋体" w:hint="eastAsia"/>
          <w:b/>
          <w:sz w:val="36"/>
          <w:szCs w:val="36"/>
        </w:rPr>
        <w:t>事项清单</w:t>
      </w:r>
    </w:p>
    <w:tbl>
      <w:tblPr>
        <w:tblStyle w:val="a3"/>
        <w:tblW w:w="0" w:type="auto"/>
        <w:tblLook w:val="04A0"/>
      </w:tblPr>
      <w:tblGrid>
        <w:gridCol w:w="959"/>
        <w:gridCol w:w="7229"/>
        <w:gridCol w:w="2835"/>
        <w:gridCol w:w="3151"/>
      </w:tblGrid>
      <w:tr w:rsidR="00B61EFE" w:rsidTr="00E47CC6">
        <w:tc>
          <w:tcPr>
            <w:tcW w:w="959" w:type="dxa"/>
          </w:tcPr>
          <w:p w:rsidR="00B61EFE" w:rsidRPr="007421AD" w:rsidRDefault="00B61EFE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29" w:type="dxa"/>
          </w:tcPr>
          <w:p w:rsidR="00B61EFE" w:rsidRPr="007421AD" w:rsidRDefault="00B61EFE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请示</w:t>
            </w: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2835" w:type="dxa"/>
          </w:tcPr>
          <w:p w:rsidR="00B61EFE" w:rsidRPr="007421AD" w:rsidRDefault="00B61EFE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报送党组织</w:t>
            </w:r>
          </w:p>
        </w:tc>
        <w:tc>
          <w:tcPr>
            <w:tcW w:w="3151" w:type="dxa"/>
          </w:tcPr>
          <w:p w:rsidR="00B61EFE" w:rsidRPr="007421AD" w:rsidRDefault="00B61EFE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主办部门</w:t>
            </w:r>
          </w:p>
        </w:tc>
      </w:tr>
      <w:tr w:rsidR="00B61EFE" w:rsidRPr="00213C19" w:rsidTr="00213C19">
        <w:tc>
          <w:tcPr>
            <w:tcW w:w="959" w:type="dxa"/>
            <w:vAlign w:val="center"/>
          </w:tcPr>
          <w:p w:rsidR="00B61EFE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B61EFE" w:rsidRPr="00213C19" w:rsidRDefault="00B61EFE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学习贯彻落实习近平新时代中国特色社会主义思想，习近平总书记关于教育的重要论述和重要讲话、重要指示批示、重要回信精神情况</w:t>
            </w:r>
          </w:p>
        </w:tc>
        <w:tc>
          <w:tcPr>
            <w:tcW w:w="2835" w:type="dxa"/>
          </w:tcPr>
          <w:p w:rsidR="00B61EFE" w:rsidRPr="00213C19" w:rsidRDefault="00B61EFE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B61EFE" w:rsidRPr="00213C19" w:rsidRDefault="00B61EFE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B61EFE" w:rsidRPr="00213C19" w:rsidRDefault="00B61EFE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</w:tr>
      <w:tr w:rsidR="00B61EFE" w:rsidRPr="00213C19" w:rsidTr="00213C19">
        <w:tc>
          <w:tcPr>
            <w:tcW w:w="959" w:type="dxa"/>
            <w:vAlign w:val="center"/>
          </w:tcPr>
          <w:p w:rsidR="00B61EFE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B61EFE" w:rsidRPr="00213C19" w:rsidRDefault="00B61EFE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上级党组织重要会议、重要文件、重大决策部署贯彻落实情况及交办事项的研究办理情况</w:t>
            </w:r>
          </w:p>
        </w:tc>
        <w:tc>
          <w:tcPr>
            <w:tcW w:w="2835" w:type="dxa"/>
          </w:tcPr>
          <w:p w:rsidR="00B61EFE" w:rsidRPr="00213C19" w:rsidRDefault="00B61EFE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B61EFE" w:rsidRPr="00213C19" w:rsidRDefault="00B61EFE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B61EFE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B61EFE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962F23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党中央、教育部党组部署的学习教育活动开展情况</w:t>
            </w:r>
          </w:p>
        </w:tc>
        <w:tc>
          <w:tcPr>
            <w:tcW w:w="2835" w:type="dxa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A273B4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学校党委理论学习中心组学习计划及总结</w:t>
            </w:r>
          </w:p>
        </w:tc>
        <w:tc>
          <w:tcPr>
            <w:tcW w:w="2835" w:type="dxa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A273B4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学校意识形态工作</w:t>
            </w:r>
          </w:p>
        </w:tc>
        <w:tc>
          <w:tcPr>
            <w:tcW w:w="2835" w:type="dxa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962F23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学校领导班子民主生活会情况</w:t>
            </w:r>
          </w:p>
        </w:tc>
        <w:tc>
          <w:tcPr>
            <w:tcW w:w="2835" w:type="dxa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962F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A273B4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年度学校党</w:t>
            </w:r>
            <w:r w:rsidR="00A273B4">
              <w:rPr>
                <w:rFonts w:ascii="仿宋" w:eastAsia="仿宋" w:hAnsi="仿宋" w:hint="eastAsia"/>
                <w:sz w:val="24"/>
                <w:szCs w:val="24"/>
              </w:rPr>
              <w:t>建</w:t>
            </w:r>
            <w:r w:rsidRPr="00213C19">
              <w:rPr>
                <w:rFonts w:ascii="仿宋" w:eastAsia="仿宋" w:hAnsi="仿宋" w:hint="eastAsia"/>
                <w:sz w:val="24"/>
                <w:szCs w:val="24"/>
              </w:rPr>
              <w:t>工作要点、党建工作报告、党委书记抓基层党建述职评议考核工作报告等</w:t>
            </w:r>
          </w:p>
        </w:tc>
        <w:tc>
          <w:tcPr>
            <w:tcW w:w="2835" w:type="dxa"/>
          </w:tcPr>
          <w:p w:rsidR="00AA4C75" w:rsidRPr="00213C19" w:rsidRDefault="00AA4C75" w:rsidP="007403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7403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7403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E873CE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74038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党员干部直接联系师生报告</w:t>
            </w:r>
          </w:p>
        </w:tc>
        <w:tc>
          <w:tcPr>
            <w:tcW w:w="2835" w:type="dxa"/>
          </w:tcPr>
          <w:p w:rsidR="00AA4C75" w:rsidRPr="00213C19" w:rsidRDefault="00AA4C75" w:rsidP="007403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7403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组织部</w:t>
            </w:r>
          </w:p>
        </w:tc>
      </w:tr>
      <w:tr w:rsidR="00E873CE" w:rsidRPr="00213C19" w:rsidTr="00213C19">
        <w:tc>
          <w:tcPr>
            <w:tcW w:w="959" w:type="dxa"/>
            <w:vAlign w:val="center"/>
          </w:tcPr>
          <w:p w:rsidR="00E873CE" w:rsidRPr="00213C19" w:rsidRDefault="00E873CE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E873CE" w:rsidRDefault="00E873CE" w:rsidP="00740387">
            <w:pPr>
              <w:rPr>
                <w:rFonts w:ascii="仿宋" w:eastAsia="仿宋" w:hAnsi="仿宋"/>
                <w:sz w:val="24"/>
                <w:szCs w:val="24"/>
              </w:rPr>
            </w:pPr>
            <w:r w:rsidRPr="00E873CE">
              <w:rPr>
                <w:rFonts w:ascii="仿宋" w:eastAsia="仿宋" w:hAnsi="仿宋" w:hint="eastAsia"/>
                <w:sz w:val="24"/>
                <w:szCs w:val="24"/>
              </w:rPr>
              <w:t>发现重大违纪违法问题等情况</w:t>
            </w:r>
          </w:p>
        </w:tc>
        <w:tc>
          <w:tcPr>
            <w:tcW w:w="2835" w:type="dxa"/>
          </w:tcPr>
          <w:p w:rsidR="00E873CE" w:rsidRPr="00213C19" w:rsidRDefault="00E873CE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E873CE" w:rsidRPr="00213C19" w:rsidRDefault="00E873CE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E873CE" w:rsidRDefault="00E873CE" w:rsidP="007403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纪委办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E873CE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学校年度工作计划和总结</w:t>
            </w:r>
          </w:p>
        </w:tc>
        <w:tc>
          <w:tcPr>
            <w:tcW w:w="2835" w:type="dxa"/>
          </w:tcPr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F53AB3" w:rsidRDefault="00AA4C75" w:rsidP="00F53A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  <w:p w:rsidR="00AA4C75" w:rsidRPr="00213C19" w:rsidRDefault="00AA4C75" w:rsidP="00F53A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校办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E873CE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根据上级党组织要求，对有关文件研提意见情况</w:t>
            </w:r>
          </w:p>
        </w:tc>
        <w:tc>
          <w:tcPr>
            <w:tcW w:w="2835" w:type="dxa"/>
          </w:tcPr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AA4C75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873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属于学校职权范围内重大敏感事件、突发事件和群体性事件应对处置情况</w:t>
            </w:r>
          </w:p>
        </w:tc>
        <w:tc>
          <w:tcPr>
            <w:tcW w:w="2835" w:type="dxa"/>
          </w:tcPr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873C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学校改革发展中出现的重要情况、重大舆情</w:t>
            </w:r>
          </w:p>
        </w:tc>
        <w:tc>
          <w:tcPr>
            <w:tcW w:w="2835" w:type="dxa"/>
          </w:tcPr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F53AB3" w:rsidRDefault="00AA4C75" w:rsidP="00F53A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  <w:p w:rsidR="00AA4C75" w:rsidRPr="00213C19" w:rsidRDefault="00AA4C75" w:rsidP="00F53A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873C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学校工作中具有在更大范围推广价值的经验做法、意见建议</w:t>
            </w:r>
          </w:p>
        </w:tc>
        <w:tc>
          <w:tcPr>
            <w:tcW w:w="2835" w:type="dxa"/>
          </w:tcPr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B61E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AA4C75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873C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学校领导班子成员个人有关事项报告</w:t>
            </w:r>
          </w:p>
        </w:tc>
        <w:tc>
          <w:tcPr>
            <w:tcW w:w="2835" w:type="dxa"/>
          </w:tcPr>
          <w:p w:rsidR="00AA4C75" w:rsidRPr="00213C19" w:rsidRDefault="00AA4C75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</w:tc>
        <w:tc>
          <w:tcPr>
            <w:tcW w:w="3151" w:type="dxa"/>
            <w:vAlign w:val="center"/>
          </w:tcPr>
          <w:p w:rsidR="00AA4C75" w:rsidRPr="00213C19" w:rsidRDefault="00AA4C75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组织部</w:t>
            </w:r>
          </w:p>
        </w:tc>
      </w:tr>
      <w:tr w:rsidR="00AA4C75" w:rsidRPr="00213C19" w:rsidTr="00213C19">
        <w:tc>
          <w:tcPr>
            <w:tcW w:w="959" w:type="dxa"/>
            <w:vAlign w:val="center"/>
          </w:tcPr>
          <w:p w:rsidR="00AA4C75" w:rsidRPr="00213C19" w:rsidRDefault="00AA4C75" w:rsidP="00E873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873CE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AA4C75" w:rsidRPr="00213C19" w:rsidRDefault="00AA4C75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其他应当报告的重大事项</w:t>
            </w:r>
          </w:p>
        </w:tc>
        <w:tc>
          <w:tcPr>
            <w:tcW w:w="2835" w:type="dxa"/>
          </w:tcPr>
          <w:p w:rsidR="00AA4C75" w:rsidRPr="00213C19" w:rsidRDefault="00AA4C75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AA4C75" w:rsidRPr="00213C19" w:rsidRDefault="00AA4C75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AA4C75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AA4C75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</w:tbl>
    <w:p w:rsidR="00B61EFE" w:rsidRPr="00213C19" w:rsidRDefault="00B61EFE" w:rsidP="007421AD">
      <w:pPr>
        <w:jc w:val="center"/>
        <w:rPr>
          <w:rFonts w:ascii="仿宋" w:eastAsia="仿宋" w:hAnsi="仿宋"/>
        </w:rPr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Default="00123C36" w:rsidP="007421AD">
      <w:pPr>
        <w:jc w:val="center"/>
      </w:pPr>
    </w:p>
    <w:p w:rsidR="00123C36" w:rsidRPr="00B61EFE" w:rsidRDefault="00123C36" w:rsidP="00123C36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  <w:r w:rsidRPr="005F013E">
        <w:rPr>
          <w:rFonts w:ascii="黑体" w:eastAsia="黑体" w:hAnsi="黑体" w:hint="eastAsia"/>
          <w:sz w:val="32"/>
          <w:szCs w:val="32"/>
        </w:rPr>
        <w:t>附件3</w:t>
      </w:r>
    </w:p>
    <w:p w:rsidR="00123C36" w:rsidRDefault="00123C36" w:rsidP="00123C3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东北大学</w:t>
      </w:r>
      <w:r w:rsidRPr="00750025">
        <w:rPr>
          <w:rFonts w:ascii="宋体" w:eastAsia="宋体" w:hAnsi="宋体" w:hint="eastAsia"/>
          <w:b/>
          <w:sz w:val="36"/>
          <w:szCs w:val="36"/>
        </w:rPr>
        <w:t>党委向教育部党组</w:t>
      </w:r>
      <w:r>
        <w:rPr>
          <w:rFonts w:ascii="宋体" w:eastAsia="宋体" w:hAnsi="宋体" w:hint="eastAsia"/>
          <w:b/>
          <w:sz w:val="36"/>
          <w:szCs w:val="36"/>
        </w:rPr>
        <w:t>、</w:t>
      </w:r>
      <w:r w:rsidRPr="007421AD">
        <w:rPr>
          <w:rFonts w:ascii="宋体" w:eastAsia="宋体" w:hAnsi="宋体" w:hint="eastAsia"/>
          <w:b/>
          <w:sz w:val="36"/>
          <w:szCs w:val="36"/>
        </w:rPr>
        <w:t>中共辽宁省委教育工委</w:t>
      </w:r>
      <w:r>
        <w:rPr>
          <w:rFonts w:ascii="宋体" w:eastAsia="宋体" w:hAnsi="宋体" w:hint="eastAsia"/>
          <w:b/>
          <w:sz w:val="36"/>
          <w:szCs w:val="36"/>
        </w:rPr>
        <w:t>报备</w:t>
      </w:r>
      <w:r w:rsidRPr="00750025">
        <w:rPr>
          <w:rFonts w:ascii="宋体" w:eastAsia="宋体" w:hAnsi="宋体" w:hint="eastAsia"/>
          <w:b/>
          <w:sz w:val="36"/>
          <w:szCs w:val="36"/>
        </w:rPr>
        <w:t>事项清单</w:t>
      </w:r>
    </w:p>
    <w:tbl>
      <w:tblPr>
        <w:tblStyle w:val="a3"/>
        <w:tblW w:w="0" w:type="auto"/>
        <w:tblLook w:val="04A0"/>
      </w:tblPr>
      <w:tblGrid>
        <w:gridCol w:w="959"/>
        <w:gridCol w:w="7229"/>
        <w:gridCol w:w="2835"/>
        <w:gridCol w:w="3151"/>
      </w:tblGrid>
      <w:tr w:rsidR="00123C36" w:rsidTr="00E47CC6">
        <w:tc>
          <w:tcPr>
            <w:tcW w:w="959" w:type="dxa"/>
          </w:tcPr>
          <w:p w:rsidR="00123C36" w:rsidRPr="007421AD" w:rsidRDefault="00123C36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29" w:type="dxa"/>
          </w:tcPr>
          <w:p w:rsidR="00123C36" w:rsidRPr="007421AD" w:rsidRDefault="00123C36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请示</w:t>
            </w: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2835" w:type="dxa"/>
          </w:tcPr>
          <w:p w:rsidR="00123C36" w:rsidRPr="007421AD" w:rsidRDefault="00123C36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报送党组织</w:t>
            </w:r>
          </w:p>
        </w:tc>
        <w:tc>
          <w:tcPr>
            <w:tcW w:w="3151" w:type="dxa"/>
          </w:tcPr>
          <w:p w:rsidR="00123C36" w:rsidRPr="007421AD" w:rsidRDefault="00123C36" w:rsidP="00E47C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421AD">
              <w:rPr>
                <w:rFonts w:ascii="仿宋" w:eastAsia="仿宋" w:hAnsi="仿宋" w:hint="eastAsia"/>
                <w:b/>
                <w:sz w:val="28"/>
                <w:szCs w:val="28"/>
              </w:rPr>
              <w:t>主办部门</w:t>
            </w:r>
          </w:p>
        </w:tc>
      </w:tr>
      <w:tr w:rsidR="00123C36" w:rsidTr="00213C19">
        <w:tc>
          <w:tcPr>
            <w:tcW w:w="959" w:type="dxa"/>
            <w:vAlign w:val="center"/>
          </w:tcPr>
          <w:p w:rsidR="00123C36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123C36" w:rsidRPr="00213C19" w:rsidRDefault="00123C36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学校党内重要制度和规范性文件</w:t>
            </w:r>
          </w:p>
        </w:tc>
        <w:tc>
          <w:tcPr>
            <w:tcW w:w="2835" w:type="dxa"/>
          </w:tcPr>
          <w:p w:rsidR="00123C36" w:rsidRPr="00213C19" w:rsidRDefault="00123C36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123C36" w:rsidRPr="00213C19" w:rsidRDefault="00123C36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123C36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AD52FE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123C36" w:rsidTr="00213C19">
        <w:tc>
          <w:tcPr>
            <w:tcW w:w="959" w:type="dxa"/>
            <w:vAlign w:val="center"/>
          </w:tcPr>
          <w:p w:rsidR="00123C36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123C36" w:rsidRPr="00213C19" w:rsidRDefault="00123C36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领导班子成员分工</w:t>
            </w:r>
          </w:p>
        </w:tc>
        <w:tc>
          <w:tcPr>
            <w:tcW w:w="2835" w:type="dxa"/>
          </w:tcPr>
          <w:p w:rsidR="00123C36" w:rsidRPr="00213C19" w:rsidRDefault="00123C36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123C36" w:rsidRPr="00213C19" w:rsidRDefault="00123C36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123C36" w:rsidRPr="00213C19" w:rsidRDefault="00AD52FE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</w:tr>
      <w:tr w:rsidR="00123C36" w:rsidTr="00213C19">
        <w:tc>
          <w:tcPr>
            <w:tcW w:w="959" w:type="dxa"/>
            <w:vAlign w:val="center"/>
          </w:tcPr>
          <w:p w:rsidR="00123C36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123C36" w:rsidRPr="00213C19" w:rsidRDefault="00123C36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有关干部任免情况</w:t>
            </w:r>
          </w:p>
        </w:tc>
        <w:tc>
          <w:tcPr>
            <w:tcW w:w="2835" w:type="dxa"/>
          </w:tcPr>
          <w:p w:rsidR="00123C36" w:rsidRPr="00213C19" w:rsidRDefault="00123C36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123C36" w:rsidRPr="00213C19" w:rsidRDefault="00123C36" w:rsidP="00E47C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123C36" w:rsidRPr="00213C19" w:rsidRDefault="00123C36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组织部</w:t>
            </w:r>
          </w:p>
        </w:tc>
      </w:tr>
      <w:tr w:rsidR="00123C36" w:rsidTr="00213C19">
        <w:tc>
          <w:tcPr>
            <w:tcW w:w="959" w:type="dxa"/>
            <w:vAlign w:val="center"/>
          </w:tcPr>
          <w:p w:rsidR="00123C36" w:rsidRPr="00213C19" w:rsidRDefault="00213C19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123C36" w:rsidRPr="00213C19" w:rsidRDefault="00123C36" w:rsidP="00213C19">
            <w:pPr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其他应当报备的重大事项</w:t>
            </w:r>
          </w:p>
        </w:tc>
        <w:tc>
          <w:tcPr>
            <w:tcW w:w="2835" w:type="dxa"/>
          </w:tcPr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教育部党组</w:t>
            </w:r>
          </w:p>
          <w:p w:rsidR="00123C36" w:rsidRPr="00213C19" w:rsidRDefault="00123C36" w:rsidP="00123C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3C19">
              <w:rPr>
                <w:rFonts w:ascii="仿宋" w:eastAsia="仿宋" w:hAnsi="仿宋" w:hint="eastAsia"/>
                <w:sz w:val="24"/>
                <w:szCs w:val="24"/>
              </w:rPr>
              <w:t>中共辽宁省委教育工委</w:t>
            </w:r>
          </w:p>
        </w:tc>
        <w:tc>
          <w:tcPr>
            <w:tcW w:w="3151" w:type="dxa"/>
            <w:vAlign w:val="center"/>
          </w:tcPr>
          <w:p w:rsidR="00123C36" w:rsidRPr="00213C19" w:rsidRDefault="00DC2B78" w:rsidP="00213C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</w:t>
            </w:r>
            <w:r w:rsidR="00123C36" w:rsidRPr="00213C19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</w:tbl>
    <w:p w:rsidR="00123C36" w:rsidRDefault="00123C36" w:rsidP="00123C36">
      <w:pPr>
        <w:adjustRightInd w:val="0"/>
        <w:snapToGrid w:val="0"/>
        <w:spacing w:line="560" w:lineRule="exact"/>
        <w:ind w:firstLine="600"/>
      </w:pPr>
    </w:p>
    <w:sectPr w:rsidR="00123C36" w:rsidSect="007421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C0" w:rsidRDefault="005501C0" w:rsidP="00B61EFE">
      <w:r>
        <w:separator/>
      </w:r>
    </w:p>
  </w:endnote>
  <w:endnote w:type="continuationSeparator" w:id="1">
    <w:p w:rsidR="005501C0" w:rsidRDefault="005501C0" w:rsidP="00B6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C0" w:rsidRDefault="005501C0" w:rsidP="00B61EFE">
      <w:r>
        <w:separator/>
      </w:r>
    </w:p>
  </w:footnote>
  <w:footnote w:type="continuationSeparator" w:id="1">
    <w:p w:rsidR="005501C0" w:rsidRDefault="005501C0" w:rsidP="00B6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1AD"/>
    <w:rsid w:val="00012655"/>
    <w:rsid w:val="00013DC9"/>
    <w:rsid w:val="000B00EB"/>
    <w:rsid w:val="000C49FA"/>
    <w:rsid w:val="000D62FC"/>
    <w:rsid w:val="000D6EE1"/>
    <w:rsid w:val="00110399"/>
    <w:rsid w:val="001222EE"/>
    <w:rsid w:val="00123C36"/>
    <w:rsid w:val="001525A1"/>
    <w:rsid w:val="001944ED"/>
    <w:rsid w:val="001C412F"/>
    <w:rsid w:val="001D5788"/>
    <w:rsid w:val="001F0238"/>
    <w:rsid w:val="001F3C48"/>
    <w:rsid w:val="001F54C5"/>
    <w:rsid w:val="00213C19"/>
    <w:rsid w:val="0027153D"/>
    <w:rsid w:val="00272F95"/>
    <w:rsid w:val="002D5534"/>
    <w:rsid w:val="00301101"/>
    <w:rsid w:val="003342FC"/>
    <w:rsid w:val="00345D0D"/>
    <w:rsid w:val="003C03A2"/>
    <w:rsid w:val="00402011"/>
    <w:rsid w:val="00403287"/>
    <w:rsid w:val="00466B0B"/>
    <w:rsid w:val="00496718"/>
    <w:rsid w:val="004A2F63"/>
    <w:rsid w:val="004C1BD1"/>
    <w:rsid w:val="005053C2"/>
    <w:rsid w:val="00507A80"/>
    <w:rsid w:val="00511FC6"/>
    <w:rsid w:val="005501C0"/>
    <w:rsid w:val="00564B98"/>
    <w:rsid w:val="005F013E"/>
    <w:rsid w:val="00635129"/>
    <w:rsid w:val="00652877"/>
    <w:rsid w:val="006558ED"/>
    <w:rsid w:val="0068052D"/>
    <w:rsid w:val="006B6273"/>
    <w:rsid w:val="006B6F67"/>
    <w:rsid w:val="006C0CD2"/>
    <w:rsid w:val="006F0896"/>
    <w:rsid w:val="006F6C25"/>
    <w:rsid w:val="00713BA0"/>
    <w:rsid w:val="00714D7D"/>
    <w:rsid w:val="0073147C"/>
    <w:rsid w:val="00736EE8"/>
    <w:rsid w:val="007421AD"/>
    <w:rsid w:val="00753951"/>
    <w:rsid w:val="00777CE3"/>
    <w:rsid w:val="00784F1A"/>
    <w:rsid w:val="007A0E99"/>
    <w:rsid w:val="007B0342"/>
    <w:rsid w:val="007C2003"/>
    <w:rsid w:val="008D1BC7"/>
    <w:rsid w:val="008E1ACE"/>
    <w:rsid w:val="009012B7"/>
    <w:rsid w:val="00903FC4"/>
    <w:rsid w:val="00961B39"/>
    <w:rsid w:val="009C1A5E"/>
    <w:rsid w:val="009C59C3"/>
    <w:rsid w:val="009E003C"/>
    <w:rsid w:val="009E7D70"/>
    <w:rsid w:val="00A22472"/>
    <w:rsid w:val="00A273B4"/>
    <w:rsid w:val="00A35005"/>
    <w:rsid w:val="00A57B80"/>
    <w:rsid w:val="00A74ED7"/>
    <w:rsid w:val="00A8118F"/>
    <w:rsid w:val="00AA4C75"/>
    <w:rsid w:val="00AC2AEF"/>
    <w:rsid w:val="00AD52FE"/>
    <w:rsid w:val="00B412F6"/>
    <w:rsid w:val="00B61EFE"/>
    <w:rsid w:val="00B77307"/>
    <w:rsid w:val="00B86676"/>
    <w:rsid w:val="00C57B7B"/>
    <w:rsid w:val="00C65286"/>
    <w:rsid w:val="00C8011A"/>
    <w:rsid w:val="00C908DB"/>
    <w:rsid w:val="00C9752D"/>
    <w:rsid w:val="00CE1583"/>
    <w:rsid w:val="00D3624D"/>
    <w:rsid w:val="00D460AD"/>
    <w:rsid w:val="00D56CC6"/>
    <w:rsid w:val="00DC2B78"/>
    <w:rsid w:val="00E05F54"/>
    <w:rsid w:val="00E551A5"/>
    <w:rsid w:val="00E8645D"/>
    <w:rsid w:val="00E873CE"/>
    <w:rsid w:val="00EA32A0"/>
    <w:rsid w:val="00EF48DD"/>
    <w:rsid w:val="00F20611"/>
    <w:rsid w:val="00F45471"/>
    <w:rsid w:val="00F53AB3"/>
    <w:rsid w:val="00FA730C"/>
    <w:rsid w:val="00FC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1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1E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1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1EF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01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1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1E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1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1E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867</Characters>
  <Application>Microsoft Office Word</Application>
  <DocSecurity>0</DocSecurity>
  <Lines>144</Lines>
  <Paragraphs>192</Paragraphs>
  <ScaleCrop>false</ScaleCrop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吕静</dc:creator>
  <cp:lastModifiedBy>杨丽娜</cp:lastModifiedBy>
  <cp:revision>1</cp:revision>
  <dcterms:created xsi:type="dcterms:W3CDTF">2019-12-27T09:15:00Z</dcterms:created>
  <dcterms:modified xsi:type="dcterms:W3CDTF">2019-12-27T09:15:00Z</dcterms:modified>
</cp:coreProperties>
</file>