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92" w:rsidRDefault="009A7A92" w:rsidP="009A7A92"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</w:p>
    <w:p w:rsidR="009A7A92" w:rsidRPr="00507959" w:rsidRDefault="009A7A92" w:rsidP="009A7A92">
      <w:pPr>
        <w:spacing w:line="300" w:lineRule="auto"/>
        <w:jc w:val="center"/>
        <w:rPr>
          <w:rFonts w:ascii="宋体" w:hAnsi="宋体"/>
          <w:b/>
          <w:sz w:val="44"/>
          <w:szCs w:val="44"/>
        </w:rPr>
      </w:pPr>
      <w:r w:rsidRPr="00507959">
        <w:rPr>
          <w:rFonts w:ascii="宋体" w:hAnsi="宋体" w:hint="eastAsia"/>
          <w:b/>
          <w:sz w:val="44"/>
          <w:szCs w:val="44"/>
        </w:rPr>
        <w:t>东北大学</w:t>
      </w:r>
      <w:proofErr w:type="gramStart"/>
      <w:r w:rsidRPr="00507959">
        <w:rPr>
          <w:rFonts w:ascii="宋体" w:hAnsi="宋体" w:hint="eastAsia"/>
          <w:b/>
          <w:sz w:val="44"/>
          <w:szCs w:val="44"/>
        </w:rPr>
        <w:t>学习习近</w:t>
      </w:r>
      <w:proofErr w:type="gramEnd"/>
      <w:r w:rsidRPr="00507959">
        <w:rPr>
          <w:rFonts w:ascii="宋体" w:hAnsi="宋体" w:hint="eastAsia"/>
          <w:b/>
          <w:sz w:val="44"/>
          <w:szCs w:val="44"/>
        </w:rPr>
        <w:t>平总书记“七一”重要讲话精神宣讲活动登记表</w:t>
      </w:r>
    </w:p>
    <w:p w:rsidR="009A7A92" w:rsidRDefault="009A7A92" w:rsidP="009A7A92">
      <w:pPr>
        <w:spacing w:line="300" w:lineRule="auto"/>
        <w:jc w:val="center"/>
        <w:rPr>
          <w:b/>
          <w:sz w:val="2"/>
          <w:szCs w:val="36"/>
        </w:rPr>
      </w:pPr>
    </w:p>
    <w:p w:rsidR="009A7A92" w:rsidRDefault="009A7A92" w:rsidP="009A7A9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分党委（直属党总支）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tbl>
      <w:tblPr>
        <w:tblStyle w:val="a5"/>
        <w:tblW w:w="0" w:type="auto"/>
        <w:tblLook w:val="04A0"/>
      </w:tblPr>
      <w:tblGrid>
        <w:gridCol w:w="1588"/>
        <w:gridCol w:w="2471"/>
        <w:gridCol w:w="1563"/>
        <w:gridCol w:w="2900"/>
      </w:tblGrid>
      <w:tr w:rsidR="009A7A92" w:rsidTr="000261E8">
        <w:trPr>
          <w:trHeight w:val="1269"/>
        </w:trPr>
        <w:tc>
          <w:tcPr>
            <w:tcW w:w="1668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宣讲时间</w:t>
            </w:r>
          </w:p>
        </w:tc>
        <w:tc>
          <w:tcPr>
            <w:tcW w:w="2644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宣讲地点</w:t>
            </w:r>
          </w:p>
        </w:tc>
        <w:tc>
          <w:tcPr>
            <w:tcW w:w="3106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7A92" w:rsidTr="000261E8">
        <w:trPr>
          <w:trHeight w:val="1413"/>
        </w:trPr>
        <w:tc>
          <w:tcPr>
            <w:tcW w:w="1668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 讲 人</w:t>
            </w:r>
          </w:p>
        </w:tc>
        <w:tc>
          <w:tcPr>
            <w:tcW w:w="2644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参与人数</w:t>
            </w:r>
          </w:p>
        </w:tc>
        <w:tc>
          <w:tcPr>
            <w:tcW w:w="3106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7A92" w:rsidTr="000261E8">
        <w:trPr>
          <w:trHeight w:val="1186"/>
        </w:trPr>
        <w:tc>
          <w:tcPr>
            <w:tcW w:w="1668" w:type="dxa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宣讲题目</w:t>
            </w:r>
          </w:p>
        </w:tc>
        <w:tc>
          <w:tcPr>
            <w:tcW w:w="7392" w:type="dxa"/>
            <w:gridSpan w:val="3"/>
            <w:vAlign w:val="center"/>
          </w:tcPr>
          <w:p w:rsidR="009A7A92" w:rsidRDefault="009A7A92" w:rsidP="00026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A7A92" w:rsidRDefault="009A7A92" w:rsidP="009A7A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注：各分党委（直属党总支）须在宣讲结束后一周内将此表（纸质版+电子版）连同3-5张宣讲活动照片（电子版）报送至宣讲团办公室。</w:t>
      </w:r>
    </w:p>
    <w:p w:rsidR="009A7A92" w:rsidRPr="00507959" w:rsidRDefault="009A7A92" w:rsidP="009A7A92"/>
    <w:p w:rsidR="009A7A92" w:rsidRPr="009A7A92" w:rsidRDefault="009A7A92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A7A92" w:rsidRPr="009A7A92" w:rsidRDefault="009A7A92" w:rsidP="00B4620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D79C5" w:rsidRPr="006C78DC" w:rsidRDefault="00AD79C5" w:rsidP="006C78DC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AD79C5" w:rsidRPr="006C78DC" w:rsidSect="009A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AC" w:rsidRDefault="005564AC" w:rsidP="00B46203">
      <w:r>
        <w:separator/>
      </w:r>
    </w:p>
  </w:endnote>
  <w:endnote w:type="continuationSeparator" w:id="0">
    <w:p w:rsidR="005564AC" w:rsidRDefault="005564AC" w:rsidP="00B4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AC" w:rsidRDefault="005564AC" w:rsidP="00B46203">
      <w:r>
        <w:separator/>
      </w:r>
    </w:p>
  </w:footnote>
  <w:footnote w:type="continuationSeparator" w:id="0">
    <w:p w:rsidR="005564AC" w:rsidRDefault="005564AC" w:rsidP="00B46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203"/>
    <w:rsid w:val="00001EAC"/>
    <w:rsid w:val="000771AC"/>
    <w:rsid w:val="000B4124"/>
    <w:rsid w:val="000B5EB0"/>
    <w:rsid w:val="002017E0"/>
    <w:rsid w:val="002310E4"/>
    <w:rsid w:val="002C627B"/>
    <w:rsid w:val="002D16E2"/>
    <w:rsid w:val="00301827"/>
    <w:rsid w:val="0034098E"/>
    <w:rsid w:val="003421E6"/>
    <w:rsid w:val="0038305C"/>
    <w:rsid w:val="0039067C"/>
    <w:rsid w:val="00414A69"/>
    <w:rsid w:val="00495C7C"/>
    <w:rsid w:val="004B2B9A"/>
    <w:rsid w:val="00523A30"/>
    <w:rsid w:val="005564AC"/>
    <w:rsid w:val="005D4582"/>
    <w:rsid w:val="006C3E35"/>
    <w:rsid w:val="006C78DC"/>
    <w:rsid w:val="006E5465"/>
    <w:rsid w:val="006F7106"/>
    <w:rsid w:val="00705E12"/>
    <w:rsid w:val="00863313"/>
    <w:rsid w:val="00873DE5"/>
    <w:rsid w:val="008E3BFE"/>
    <w:rsid w:val="009A7A92"/>
    <w:rsid w:val="009D4DDE"/>
    <w:rsid w:val="009E4098"/>
    <w:rsid w:val="00A26D7E"/>
    <w:rsid w:val="00A43D86"/>
    <w:rsid w:val="00A822F7"/>
    <w:rsid w:val="00AA372D"/>
    <w:rsid w:val="00AD79C5"/>
    <w:rsid w:val="00AF0D80"/>
    <w:rsid w:val="00B41E80"/>
    <w:rsid w:val="00B46203"/>
    <w:rsid w:val="00B82C2D"/>
    <w:rsid w:val="00BB179D"/>
    <w:rsid w:val="00C23F50"/>
    <w:rsid w:val="00D52D68"/>
    <w:rsid w:val="00DC0341"/>
    <w:rsid w:val="00DF0586"/>
    <w:rsid w:val="00EE0CA6"/>
    <w:rsid w:val="00F22981"/>
    <w:rsid w:val="00FA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9A7A9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203"/>
    <w:rPr>
      <w:sz w:val="18"/>
      <w:szCs w:val="18"/>
    </w:rPr>
  </w:style>
  <w:style w:type="character" w:customStyle="1" w:styleId="NormalCharacter">
    <w:name w:val="NormalCharacter"/>
    <w:semiHidden/>
    <w:qFormat/>
    <w:rsid w:val="000B5EB0"/>
  </w:style>
  <w:style w:type="character" w:customStyle="1" w:styleId="1Char">
    <w:name w:val="标题 1 Char"/>
    <w:basedOn w:val="a0"/>
    <w:link w:val="1"/>
    <w:rsid w:val="009A7A92"/>
    <w:rPr>
      <w:rFonts w:ascii="宋体" w:eastAsia="宋体" w:hAnsi="宋体" w:cs="Times New Roman"/>
      <w:b/>
      <w:bCs/>
      <w:kern w:val="44"/>
      <w:sz w:val="48"/>
      <w:szCs w:val="48"/>
    </w:rPr>
  </w:style>
  <w:style w:type="table" w:styleId="a5">
    <w:name w:val="Table Grid"/>
    <w:basedOn w:val="a1"/>
    <w:qFormat/>
    <w:rsid w:val="009A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</Words>
  <Characters>137</Characters>
  <Application>Microsoft Office Word</Application>
  <DocSecurity>0</DocSecurity>
  <Lines>1</Lines>
  <Paragraphs>1</Paragraphs>
  <ScaleCrop>false</ScaleCrop>
  <Company>MS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管珊珊</dc:creator>
  <cp:keywords/>
  <dc:description/>
  <cp:lastModifiedBy>管珊珊</cp:lastModifiedBy>
  <cp:revision>24</cp:revision>
  <dcterms:created xsi:type="dcterms:W3CDTF">2021-09-08T09:26:00Z</dcterms:created>
  <dcterms:modified xsi:type="dcterms:W3CDTF">2021-09-16T08:53:00Z</dcterms:modified>
</cp:coreProperties>
</file>