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附件1: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 w:hAnsiTheme="majorEastAsia"/>
          <w:b/>
          <w:bCs/>
          <w:sz w:val="36"/>
          <w:szCs w:val="36"/>
        </w:rPr>
      </w:pPr>
      <w:r>
        <w:rPr>
          <w:rFonts w:hint="eastAsia" w:ascii="方正小标宋简体" w:eastAsia="方正小标宋简体" w:hAnsiTheme="majorEastAsia"/>
          <w:b/>
          <w:sz w:val="36"/>
          <w:szCs w:val="36"/>
        </w:rPr>
        <w:t>第</w:t>
      </w:r>
      <w:r>
        <w:rPr>
          <w:rFonts w:hint="eastAsia" w:ascii="方正小标宋简体" w:eastAsia="方正小标宋简体" w:hAnsiTheme="majorEastAsia"/>
          <w:b/>
          <w:sz w:val="36"/>
          <w:szCs w:val="36"/>
          <w:lang w:eastAsia="zh-CN"/>
        </w:rPr>
        <w:t>十</w:t>
      </w:r>
      <w:bookmarkStart w:id="0" w:name="_GoBack"/>
      <w:bookmarkEnd w:id="0"/>
      <w:r>
        <w:rPr>
          <w:rFonts w:hint="eastAsia" w:ascii="方正小标宋简体" w:eastAsia="方正小标宋简体" w:hAnsiTheme="majorEastAsia"/>
          <w:b/>
          <w:sz w:val="36"/>
          <w:szCs w:val="36"/>
        </w:rPr>
        <w:t>届东北大学廉政文化作品大赛报名表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（集体项目请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表演艺术类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书画摄影类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艺术设计类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□网络新媒体类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所在学院/部门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作品内容简介（限</w:t>
            </w:r>
            <w:r>
              <w:rPr>
                <w:rFonts w:hint="eastAsia" w:eastAsia="仿宋_GB2312"/>
                <w:sz w:val="24"/>
              </w:rPr>
              <w:t>200</w:t>
            </w:r>
            <w:r>
              <w:rPr>
                <w:rFonts w:hint="eastAsia" w:ascii="仿宋_GB2312" w:eastAsia="仿宋_GB2312"/>
                <w:sz w:val="24"/>
              </w:rPr>
              <w:t>字以内）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sz w:val="24"/>
        </w:rPr>
        <w:t>注：联系人可由非主要参与者担任。主要参与者信息项请按排序填写主要创作者、表演者等，创作人数需要符合限定要求。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B7"/>
    <w:rsid w:val="00231DE9"/>
    <w:rsid w:val="0043481D"/>
    <w:rsid w:val="004B7F80"/>
    <w:rsid w:val="0055775B"/>
    <w:rsid w:val="005B4B1C"/>
    <w:rsid w:val="00671068"/>
    <w:rsid w:val="006B76B7"/>
    <w:rsid w:val="006D398B"/>
    <w:rsid w:val="00792CAE"/>
    <w:rsid w:val="008B2E5D"/>
    <w:rsid w:val="00900270"/>
    <w:rsid w:val="009949F8"/>
    <w:rsid w:val="00A4503F"/>
    <w:rsid w:val="00A469A0"/>
    <w:rsid w:val="00AF5A05"/>
    <w:rsid w:val="00C86332"/>
    <w:rsid w:val="00CB72A8"/>
    <w:rsid w:val="00D27193"/>
    <w:rsid w:val="00D42886"/>
    <w:rsid w:val="00D56726"/>
    <w:rsid w:val="00D71353"/>
    <w:rsid w:val="00D93AA4"/>
    <w:rsid w:val="00DE5E52"/>
    <w:rsid w:val="00E66B43"/>
    <w:rsid w:val="00F00841"/>
    <w:rsid w:val="00FD2B9C"/>
    <w:rsid w:val="549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9</TotalTime>
  <ScaleCrop>false</ScaleCrop>
  <LinksUpToDate>false</LinksUpToDate>
  <CharactersWithSpaces>264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2018-09-04T08:10:00Z</dcterms:created>
  <dc:creator>User</dc:creator>
  <cp:lastModifiedBy>Administrator</cp:lastModifiedBy>
  <dcterms:modified xsi:type="dcterms:W3CDTF">2021-06-15T07:28:41Z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24F81FC25599429991B9639F366B1A2C</vt:lpwstr>
  </property>
</Properties>
</file>