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416" w:rsidRPr="00D62AF0" w:rsidRDefault="00574416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36"/>
          <w:szCs w:val="36"/>
        </w:rPr>
      </w:pPr>
      <w:r w:rsidRPr="00D62AF0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附件</w:t>
      </w:r>
      <w:r w:rsidR="000773D4" w:rsidRPr="00D62AF0">
        <w:rPr>
          <w:rFonts w:asciiTheme="minorEastAsia" w:eastAsiaTheme="minorEastAsia" w:hAnsiTheme="minorEastAsia" w:cs="仿宋_GB2312"/>
          <w:b/>
          <w:color w:val="000000"/>
          <w:kern w:val="0"/>
          <w:sz w:val="36"/>
          <w:szCs w:val="36"/>
        </w:rPr>
        <w:t>2</w:t>
      </w:r>
      <w:r w:rsidRPr="00D62AF0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>：</w:t>
      </w:r>
      <w:r w:rsidR="000D20DB" w:rsidRPr="00D62AF0">
        <w:rPr>
          <w:rFonts w:asciiTheme="minorEastAsia" w:eastAsiaTheme="minorEastAsia" w:hAnsiTheme="minorEastAsia" w:cs="仿宋_GB2312" w:hint="eastAsia"/>
          <w:b/>
          <w:color w:val="000000"/>
          <w:kern w:val="0"/>
          <w:sz w:val="36"/>
          <w:szCs w:val="36"/>
        </w:rPr>
        <w:t xml:space="preserve"> </w:t>
      </w:r>
    </w:p>
    <w:p w:rsidR="000D20DB" w:rsidRPr="00D62AF0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D62AF0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D62AF0" w:rsidRDefault="000D20DB" w:rsidP="00574416">
      <w:pPr>
        <w:snapToGrid w:val="0"/>
        <w:spacing w:line="360" w:lineRule="auto"/>
        <w:rPr>
          <w:rFonts w:asciiTheme="minorEastAsia" w:eastAsiaTheme="minorEastAsia" w:hAnsiTheme="minorEastAsia" w:cs="仿宋_GB2312"/>
          <w:b/>
          <w:color w:val="000000"/>
          <w:kern w:val="0"/>
          <w:sz w:val="44"/>
          <w:szCs w:val="44"/>
        </w:rPr>
      </w:pPr>
    </w:p>
    <w:p w:rsidR="000D20DB" w:rsidRPr="00D62AF0" w:rsidRDefault="000D20DB" w:rsidP="00574416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pacing w:val="100"/>
          <w:sz w:val="52"/>
          <w:szCs w:val="52"/>
        </w:rPr>
      </w:pPr>
      <w:r w:rsidRPr="00D62AF0">
        <w:rPr>
          <w:rFonts w:asciiTheme="minorEastAsia" w:eastAsiaTheme="minorEastAsia" w:hAnsiTheme="minorEastAsia" w:hint="eastAsia"/>
          <w:b/>
          <w:spacing w:val="100"/>
          <w:sz w:val="52"/>
          <w:szCs w:val="52"/>
        </w:rPr>
        <w:t>聘用合同类型变更</w:t>
      </w:r>
    </w:p>
    <w:p w:rsidR="00574416" w:rsidRPr="00D62AF0" w:rsidRDefault="000D20DB" w:rsidP="000773D4">
      <w:pPr>
        <w:pStyle w:val="Default"/>
        <w:snapToGrid w:val="0"/>
        <w:spacing w:afterLines="50" w:after="156"/>
        <w:jc w:val="center"/>
        <w:rPr>
          <w:rFonts w:asciiTheme="minorEastAsia" w:eastAsiaTheme="minorEastAsia" w:hAnsiTheme="minorEastAsia"/>
          <w:b/>
          <w:spacing w:val="100"/>
          <w:sz w:val="84"/>
          <w:szCs w:val="84"/>
        </w:rPr>
      </w:pPr>
      <w:r w:rsidRPr="00D62AF0">
        <w:rPr>
          <w:rFonts w:asciiTheme="minorEastAsia" w:eastAsiaTheme="minorEastAsia" w:hAnsiTheme="minorEastAsia" w:hint="eastAsia"/>
          <w:b/>
          <w:spacing w:val="100"/>
          <w:sz w:val="84"/>
          <w:szCs w:val="84"/>
        </w:rPr>
        <w:t>申请审批表</w:t>
      </w:r>
    </w:p>
    <w:p w:rsidR="000773D4" w:rsidRPr="00D62AF0" w:rsidRDefault="000773D4" w:rsidP="000773D4">
      <w:pPr>
        <w:pStyle w:val="Default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pacing w:val="100"/>
          <w:sz w:val="50"/>
          <w:szCs w:val="50"/>
        </w:rPr>
      </w:pPr>
      <w:r w:rsidRPr="00D62AF0">
        <w:rPr>
          <w:rFonts w:asciiTheme="minorEastAsia" w:eastAsiaTheme="minorEastAsia" w:hAnsiTheme="minorEastAsia" w:hint="eastAsia"/>
          <w:b/>
          <w:spacing w:val="100"/>
          <w:sz w:val="50"/>
          <w:szCs w:val="50"/>
        </w:rPr>
        <w:t>（</w:t>
      </w:r>
      <w:r w:rsidR="00720061" w:rsidRPr="00D62AF0">
        <w:rPr>
          <w:rFonts w:asciiTheme="minorEastAsia" w:eastAsiaTheme="minorEastAsia" w:hAnsiTheme="minorEastAsia" w:hint="eastAsia"/>
          <w:b/>
          <w:spacing w:val="100"/>
          <w:sz w:val="50"/>
          <w:szCs w:val="50"/>
        </w:rPr>
        <w:t>德育教师</w:t>
      </w:r>
      <w:r w:rsidRPr="00D62AF0">
        <w:rPr>
          <w:rFonts w:asciiTheme="minorEastAsia" w:eastAsiaTheme="minorEastAsia" w:hAnsiTheme="minorEastAsia" w:hint="eastAsia"/>
          <w:b/>
          <w:spacing w:val="100"/>
          <w:sz w:val="50"/>
          <w:szCs w:val="50"/>
        </w:rPr>
        <w:t>）</w:t>
      </w:r>
    </w:p>
    <w:p w:rsidR="000D20DB" w:rsidRPr="00D62AF0" w:rsidRDefault="000D20DB" w:rsidP="00534B9E">
      <w:pPr>
        <w:pStyle w:val="Default"/>
        <w:snapToGrid w:val="0"/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</w:p>
    <w:p w:rsidR="00CD6085" w:rsidRPr="00D62AF0" w:rsidRDefault="00CD6085" w:rsidP="00534B9E">
      <w:pPr>
        <w:pStyle w:val="Default"/>
        <w:snapToGrid w:val="0"/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</w:p>
    <w:p w:rsidR="003D7C30" w:rsidRPr="00D62AF0" w:rsidRDefault="003D7C30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20"/>
          <w:sz w:val="32"/>
          <w:szCs w:val="32"/>
          <w:u w:val="single"/>
        </w:rPr>
      </w:pPr>
      <w:r w:rsidRPr="00D62AF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工</w:t>
      </w:r>
      <w:r w:rsidRPr="00D62AF0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    号  </w:t>
      </w:r>
      <w:r w:rsidRPr="00D62AF0">
        <w:rPr>
          <w:rFonts w:asciiTheme="minorEastAsia" w:eastAsiaTheme="minorEastAsia" w:hAnsiTheme="minorEastAsia" w:hint="eastAsia"/>
          <w:b/>
          <w:spacing w:val="20"/>
          <w:sz w:val="32"/>
          <w:szCs w:val="32"/>
          <w:u w:val="single"/>
        </w:rPr>
        <w:t xml:space="preserve">             </w:t>
      </w:r>
    </w:p>
    <w:p w:rsidR="000D20DB" w:rsidRPr="00D62AF0" w:rsidRDefault="000D20DB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20"/>
          <w:sz w:val="32"/>
          <w:szCs w:val="32"/>
          <w:u w:val="single"/>
        </w:rPr>
      </w:pPr>
      <w:r w:rsidRPr="00D62AF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姓</w:t>
      </w:r>
      <w:r w:rsidR="003D7C30" w:rsidRPr="00D62AF0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    </w:t>
      </w:r>
      <w:r w:rsidRPr="00D62AF0">
        <w:rPr>
          <w:rFonts w:asciiTheme="minorEastAsia" w:eastAsiaTheme="minorEastAsia" w:hAnsiTheme="minorEastAsia" w:hint="eastAsia"/>
          <w:b/>
          <w:spacing w:val="20"/>
          <w:sz w:val="32"/>
          <w:szCs w:val="32"/>
        </w:rPr>
        <w:t xml:space="preserve">名  </w:t>
      </w:r>
      <w:r w:rsidRPr="00D62AF0">
        <w:rPr>
          <w:rFonts w:asciiTheme="minorEastAsia" w:eastAsiaTheme="minorEastAsia" w:hAnsiTheme="minorEastAsia" w:hint="eastAsia"/>
          <w:b/>
          <w:spacing w:val="20"/>
          <w:sz w:val="32"/>
          <w:szCs w:val="32"/>
          <w:u w:val="single"/>
        </w:rPr>
        <w:t xml:space="preserve">             </w:t>
      </w:r>
    </w:p>
    <w:p w:rsidR="000D20DB" w:rsidRPr="00D62AF0" w:rsidRDefault="000D20DB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D62AF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所在</w:t>
      </w:r>
      <w:r w:rsidRPr="00D62AF0">
        <w:rPr>
          <w:rFonts w:asciiTheme="minorEastAsia" w:eastAsiaTheme="minorEastAsia" w:hAnsiTheme="minorEastAsia"/>
          <w:b/>
          <w:spacing w:val="40"/>
          <w:sz w:val="32"/>
          <w:szCs w:val="32"/>
        </w:rPr>
        <w:t>部</w:t>
      </w:r>
      <w:r w:rsidRPr="00D62AF0">
        <w:rPr>
          <w:rFonts w:asciiTheme="minorEastAsia" w:eastAsiaTheme="minorEastAsia" w:hAnsiTheme="minorEastAsia"/>
          <w:b/>
          <w:sz w:val="32"/>
          <w:szCs w:val="32"/>
        </w:rPr>
        <w:t>门</w:t>
      </w:r>
      <w:r w:rsidRPr="00D62AF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1263ED" w:rsidRPr="00D62AF0">
        <w:rPr>
          <w:rFonts w:asciiTheme="minorEastAsia" w:eastAsiaTheme="minorEastAsia" w:hAnsiTheme="minorEastAsia"/>
          <w:b/>
          <w:spacing w:val="80"/>
          <w:sz w:val="32"/>
          <w:szCs w:val="32"/>
        </w:rPr>
        <w:t xml:space="preserve"> </w:t>
      </w:r>
      <w:r w:rsidRPr="00D62AF0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1263ED" w:rsidRPr="00D62AF0" w:rsidRDefault="001263ED" w:rsidP="00B53B7D">
      <w:pPr>
        <w:pStyle w:val="Default"/>
        <w:snapToGrid w:val="0"/>
        <w:spacing w:afterLines="70" w:after="218" w:line="360" w:lineRule="auto"/>
        <w:ind w:firstLineChars="400" w:firstLine="1605"/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</w:pPr>
      <w:r w:rsidRPr="00D62AF0">
        <w:rPr>
          <w:rFonts w:asciiTheme="minorEastAsia" w:eastAsiaTheme="minorEastAsia" w:hAnsiTheme="minorEastAsia" w:hint="eastAsia"/>
          <w:b/>
          <w:spacing w:val="40"/>
          <w:sz w:val="32"/>
          <w:szCs w:val="32"/>
        </w:rPr>
        <w:t>现聘岗</w:t>
      </w:r>
      <w:r w:rsidRPr="00D62AF0">
        <w:rPr>
          <w:rFonts w:asciiTheme="minorEastAsia" w:eastAsiaTheme="minorEastAsia" w:hAnsiTheme="minorEastAsia" w:hint="eastAsia"/>
          <w:b/>
          <w:spacing w:val="80"/>
          <w:sz w:val="32"/>
          <w:szCs w:val="32"/>
        </w:rPr>
        <w:t>位</w:t>
      </w:r>
      <w:r w:rsidRPr="00D62AF0">
        <w:rPr>
          <w:rFonts w:asciiTheme="minorEastAsia" w:eastAsiaTheme="minorEastAsia" w:hAnsiTheme="minorEastAsia"/>
          <w:b/>
          <w:spacing w:val="80"/>
          <w:sz w:val="32"/>
          <w:szCs w:val="32"/>
        </w:rPr>
        <w:t xml:space="preserve"> </w:t>
      </w:r>
      <w:r w:rsidRPr="00D62AF0">
        <w:rPr>
          <w:rFonts w:asciiTheme="minorEastAsia" w:eastAsiaTheme="minorEastAsia" w:hAnsiTheme="minorEastAsia"/>
          <w:b/>
          <w:spacing w:val="80"/>
          <w:sz w:val="32"/>
          <w:szCs w:val="32"/>
          <w:u w:val="single"/>
        </w:rPr>
        <w:t xml:space="preserve">        </w:t>
      </w:r>
    </w:p>
    <w:p w:rsidR="000D20DB" w:rsidRPr="00D62AF0" w:rsidRDefault="000D20DB">
      <w:pPr>
        <w:rPr>
          <w:rFonts w:asciiTheme="minorEastAsia" w:eastAsiaTheme="minorEastAsia" w:hAnsiTheme="minorEastAsia"/>
        </w:rPr>
      </w:pPr>
    </w:p>
    <w:p w:rsidR="00B53B7D" w:rsidRPr="00D62AF0" w:rsidRDefault="00B53B7D">
      <w:pPr>
        <w:rPr>
          <w:rFonts w:asciiTheme="minorEastAsia" w:eastAsiaTheme="minorEastAsia" w:hAnsiTheme="minorEastAsia"/>
          <w:sz w:val="28"/>
          <w:szCs w:val="28"/>
        </w:rPr>
        <w:sectPr w:rsidR="00B53B7D" w:rsidRPr="00D62AF0" w:rsidSect="000E24D7">
          <w:footerReference w:type="default" r:id="rId6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p w:rsidR="00A52B1A" w:rsidRPr="00D62AF0" w:rsidRDefault="00A52B1A">
      <w:pPr>
        <w:rPr>
          <w:rFonts w:asciiTheme="minorEastAsia" w:eastAsiaTheme="minorEastAsia" w:hAnsiTheme="minorEastAsia"/>
          <w:sz w:val="28"/>
          <w:szCs w:val="28"/>
        </w:rPr>
      </w:pPr>
    </w:p>
    <w:p w:rsidR="00A52B1A" w:rsidRPr="00D62AF0" w:rsidRDefault="00A52B1A" w:rsidP="00A52B1A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D62AF0">
        <w:rPr>
          <w:rFonts w:asciiTheme="minorEastAsia" w:eastAsiaTheme="minorEastAsia" w:hAnsiTheme="minorEastAsia" w:hint="eastAsia"/>
          <w:b/>
          <w:sz w:val="48"/>
          <w:szCs w:val="48"/>
        </w:rPr>
        <w:t>填 表 说 明</w:t>
      </w:r>
    </w:p>
    <w:p w:rsidR="00A52B1A" w:rsidRPr="00D62AF0" w:rsidRDefault="00A52B1A" w:rsidP="00A52B1A">
      <w:pPr>
        <w:rPr>
          <w:rFonts w:asciiTheme="minorEastAsia" w:eastAsiaTheme="minorEastAsia" w:hAnsiTheme="minorEastAsia"/>
          <w:sz w:val="32"/>
          <w:szCs w:val="32"/>
        </w:rPr>
      </w:pPr>
    </w:p>
    <w:p w:rsidR="00A52B1A" w:rsidRPr="00D62AF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D62AF0">
        <w:rPr>
          <w:rFonts w:asciiTheme="minorEastAsia" w:eastAsiaTheme="minorEastAsia" w:hAnsiTheme="minorEastAsia" w:hint="eastAsia"/>
          <w:sz w:val="32"/>
          <w:szCs w:val="32"/>
        </w:rPr>
        <w:t>（一）填写内容</w:t>
      </w:r>
      <w:r w:rsidR="008943D1" w:rsidRPr="00D62AF0">
        <w:rPr>
          <w:rFonts w:asciiTheme="minorEastAsia" w:eastAsiaTheme="minorEastAsia" w:hAnsiTheme="minorEastAsia" w:hint="eastAsia"/>
          <w:sz w:val="32"/>
          <w:szCs w:val="32"/>
        </w:rPr>
        <w:t>应</w:t>
      </w:r>
      <w:r w:rsidR="00894146" w:rsidRPr="00D62AF0">
        <w:rPr>
          <w:rFonts w:asciiTheme="minorEastAsia" w:eastAsiaTheme="minorEastAsia" w:hAnsiTheme="minorEastAsia" w:hint="eastAsia"/>
          <w:sz w:val="32"/>
          <w:szCs w:val="32"/>
        </w:rPr>
        <w:t>保证</w:t>
      </w:r>
      <w:r w:rsidR="008943D1" w:rsidRPr="00D62AF0">
        <w:rPr>
          <w:rFonts w:asciiTheme="minorEastAsia" w:eastAsiaTheme="minorEastAsia" w:hAnsiTheme="minorEastAsia"/>
          <w:sz w:val="32"/>
          <w:szCs w:val="32"/>
        </w:rPr>
        <w:t>真实</w:t>
      </w:r>
      <w:r w:rsidR="00894146" w:rsidRPr="00D62AF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8943D1" w:rsidRPr="00D62AF0">
        <w:rPr>
          <w:rFonts w:asciiTheme="minorEastAsia" w:eastAsiaTheme="minorEastAsia" w:hAnsiTheme="minorEastAsia"/>
          <w:sz w:val="32"/>
          <w:szCs w:val="32"/>
        </w:rPr>
        <w:t>准确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D62AF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D62AF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B33551" w:rsidRPr="00D62AF0">
        <w:rPr>
          <w:rFonts w:asciiTheme="minorEastAsia" w:eastAsiaTheme="minorEastAsia" w:hAnsiTheme="minorEastAsia" w:hint="eastAsia"/>
          <w:sz w:val="32"/>
          <w:szCs w:val="32"/>
        </w:rPr>
        <w:t>二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5B4CC2" w:rsidRPr="00D62AF0">
        <w:rPr>
          <w:rFonts w:asciiTheme="minorEastAsia" w:eastAsiaTheme="minorEastAsia" w:hAnsiTheme="minorEastAsia" w:hint="eastAsia"/>
          <w:sz w:val="32"/>
          <w:szCs w:val="32"/>
        </w:rPr>
        <w:t>奖励或</w:t>
      </w:r>
      <w:r w:rsidR="005B4CC2" w:rsidRPr="00D62AF0">
        <w:rPr>
          <w:rFonts w:asciiTheme="minorEastAsia" w:eastAsiaTheme="minorEastAsia" w:hAnsiTheme="minorEastAsia"/>
          <w:sz w:val="32"/>
          <w:szCs w:val="32"/>
        </w:rPr>
        <w:t>荣誉</w:t>
      </w:r>
      <w:r w:rsidR="009E3334" w:rsidRPr="00D62AF0">
        <w:rPr>
          <w:rFonts w:asciiTheme="minorEastAsia" w:eastAsiaTheme="minorEastAsia" w:hAnsiTheme="minorEastAsia" w:hint="eastAsia"/>
          <w:sz w:val="32"/>
          <w:szCs w:val="32"/>
        </w:rPr>
        <w:t>应</w:t>
      </w:r>
      <w:r w:rsidR="005B4CC2" w:rsidRPr="00D62AF0">
        <w:rPr>
          <w:rFonts w:asciiTheme="minorEastAsia" w:eastAsiaTheme="minorEastAsia" w:hAnsiTheme="minorEastAsia" w:hint="eastAsia"/>
          <w:sz w:val="32"/>
          <w:szCs w:val="32"/>
        </w:rPr>
        <w:t>写明完整</w:t>
      </w:r>
      <w:r w:rsidR="005B4CC2" w:rsidRPr="00D62AF0">
        <w:rPr>
          <w:rFonts w:asciiTheme="minorEastAsia" w:eastAsiaTheme="minorEastAsia" w:hAnsiTheme="minorEastAsia"/>
          <w:sz w:val="32"/>
          <w:szCs w:val="32"/>
        </w:rPr>
        <w:t>名称</w:t>
      </w:r>
      <w:r w:rsidR="005B4CC2" w:rsidRPr="00D62AF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4D0208" w:rsidRPr="00D62AF0">
        <w:rPr>
          <w:rFonts w:asciiTheme="minorEastAsia" w:eastAsiaTheme="minorEastAsia" w:hAnsiTheme="minorEastAsia" w:hint="eastAsia"/>
          <w:sz w:val="32"/>
          <w:szCs w:val="32"/>
        </w:rPr>
        <w:t>评选</w:t>
      </w:r>
      <w:r w:rsidR="005B4CC2" w:rsidRPr="00D62AF0">
        <w:rPr>
          <w:rFonts w:asciiTheme="minorEastAsia" w:eastAsiaTheme="minorEastAsia" w:hAnsiTheme="minorEastAsia" w:hint="eastAsia"/>
          <w:sz w:val="32"/>
          <w:szCs w:val="32"/>
        </w:rPr>
        <w:t>年度、</w:t>
      </w:r>
      <w:r w:rsidR="00C905FC" w:rsidRPr="00D62AF0">
        <w:rPr>
          <w:rFonts w:asciiTheme="minorEastAsia" w:eastAsiaTheme="minorEastAsia" w:hAnsiTheme="minorEastAsia" w:hint="eastAsia"/>
          <w:sz w:val="32"/>
          <w:szCs w:val="32"/>
        </w:rPr>
        <w:t>颁发</w:t>
      </w:r>
      <w:r w:rsidR="004D0208" w:rsidRPr="00D62AF0">
        <w:rPr>
          <w:rFonts w:asciiTheme="minorEastAsia" w:eastAsiaTheme="minorEastAsia" w:hAnsiTheme="minorEastAsia" w:hint="eastAsia"/>
          <w:sz w:val="32"/>
          <w:szCs w:val="32"/>
        </w:rPr>
        <w:t>机构</w:t>
      </w:r>
      <w:r w:rsidR="00270AF6" w:rsidRPr="00D62AF0">
        <w:rPr>
          <w:rFonts w:asciiTheme="minorEastAsia" w:eastAsiaTheme="minorEastAsia" w:hAnsiTheme="minorEastAsia" w:hint="eastAsia"/>
          <w:sz w:val="32"/>
          <w:szCs w:val="32"/>
        </w:rPr>
        <w:t>（与</w:t>
      </w:r>
      <w:r w:rsidR="00270AF6" w:rsidRPr="00D62AF0">
        <w:rPr>
          <w:rFonts w:asciiTheme="minorEastAsia" w:eastAsiaTheme="minorEastAsia" w:hAnsiTheme="minorEastAsia"/>
          <w:sz w:val="32"/>
          <w:szCs w:val="32"/>
        </w:rPr>
        <w:t>证书保持一致</w:t>
      </w:r>
      <w:r w:rsidR="00270AF6" w:rsidRPr="00D62AF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D62AF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D62AF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B33551" w:rsidRPr="00D62AF0">
        <w:rPr>
          <w:rFonts w:asciiTheme="minorEastAsia" w:eastAsiaTheme="minorEastAsia" w:hAnsiTheme="minorEastAsia" w:hint="eastAsia"/>
          <w:sz w:val="32"/>
          <w:szCs w:val="32"/>
        </w:rPr>
        <w:t>三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712E9F" w:rsidRPr="00D62AF0">
        <w:rPr>
          <w:rFonts w:asciiTheme="minorEastAsia" w:eastAsiaTheme="minorEastAsia" w:hAnsiTheme="minorEastAsia" w:hint="eastAsia"/>
          <w:sz w:val="32"/>
          <w:szCs w:val="32"/>
        </w:rPr>
        <w:t>个人</w:t>
      </w:r>
      <w:r w:rsidR="00761885" w:rsidRPr="00D62AF0">
        <w:rPr>
          <w:rFonts w:asciiTheme="minorEastAsia" w:eastAsiaTheme="minorEastAsia" w:hAnsiTheme="minorEastAsia" w:hint="eastAsia"/>
          <w:sz w:val="32"/>
          <w:szCs w:val="32"/>
        </w:rPr>
        <w:t>工作写实</w:t>
      </w:r>
      <w:r w:rsidR="00712E9F" w:rsidRPr="00D62AF0">
        <w:rPr>
          <w:rFonts w:asciiTheme="minorEastAsia" w:eastAsiaTheme="minorEastAsia" w:hAnsiTheme="minorEastAsia" w:hint="eastAsia"/>
          <w:sz w:val="32"/>
          <w:szCs w:val="32"/>
        </w:rPr>
        <w:t>均</w:t>
      </w:r>
      <w:r w:rsidR="00712E9F" w:rsidRPr="00D62AF0">
        <w:rPr>
          <w:rFonts w:asciiTheme="minorEastAsia" w:eastAsiaTheme="minorEastAsia" w:hAnsiTheme="minorEastAsia"/>
          <w:sz w:val="32"/>
          <w:szCs w:val="32"/>
        </w:rPr>
        <w:t>由本人填写，</w:t>
      </w:r>
      <w:r w:rsidR="00B33551" w:rsidRPr="00D62AF0">
        <w:rPr>
          <w:rFonts w:asciiTheme="minorEastAsia" w:eastAsiaTheme="minorEastAsia" w:hAnsiTheme="minorEastAsia"/>
          <w:sz w:val="32"/>
          <w:szCs w:val="32"/>
        </w:rPr>
        <w:t>应</w:t>
      </w:r>
      <w:r w:rsidR="00761885" w:rsidRPr="00D62AF0">
        <w:rPr>
          <w:rFonts w:asciiTheme="minorEastAsia" w:eastAsiaTheme="minorEastAsia" w:hAnsiTheme="minorEastAsia" w:hint="eastAsia"/>
          <w:sz w:val="32"/>
          <w:szCs w:val="32"/>
        </w:rPr>
        <w:t>详略</w:t>
      </w:r>
      <w:r w:rsidR="00761885" w:rsidRPr="00D62AF0">
        <w:rPr>
          <w:rFonts w:asciiTheme="minorEastAsia" w:eastAsiaTheme="minorEastAsia" w:hAnsiTheme="minorEastAsia"/>
          <w:sz w:val="32"/>
          <w:szCs w:val="32"/>
        </w:rPr>
        <w:t>得当</w:t>
      </w:r>
      <w:r w:rsidR="00761885" w:rsidRPr="00D62AF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B33551" w:rsidRPr="00D62AF0">
        <w:rPr>
          <w:rFonts w:asciiTheme="minorEastAsia" w:eastAsiaTheme="minorEastAsia" w:hAnsiTheme="minorEastAsia"/>
          <w:sz w:val="32"/>
          <w:szCs w:val="32"/>
        </w:rPr>
        <w:t>重点突出</w:t>
      </w:r>
      <w:r w:rsidR="00761885" w:rsidRPr="00D62AF0">
        <w:rPr>
          <w:rFonts w:asciiTheme="minorEastAsia" w:eastAsiaTheme="minorEastAsia" w:hAnsiTheme="minorEastAsia" w:hint="eastAsia"/>
          <w:sz w:val="32"/>
          <w:szCs w:val="32"/>
        </w:rPr>
        <w:t>。</w:t>
      </w:r>
      <w:r w:rsidR="005934DB" w:rsidRPr="00D62AF0">
        <w:rPr>
          <w:rFonts w:asciiTheme="minorEastAsia" w:eastAsiaTheme="minorEastAsia" w:hAnsiTheme="minorEastAsia" w:hint="eastAsia"/>
          <w:sz w:val="32"/>
          <w:szCs w:val="32"/>
        </w:rPr>
        <w:t>对于</w:t>
      </w:r>
      <w:r w:rsidR="00761885" w:rsidRPr="00D62AF0">
        <w:rPr>
          <w:rFonts w:asciiTheme="minorEastAsia" w:eastAsiaTheme="minorEastAsia" w:hAnsiTheme="minorEastAsia" w:hint="eastAsia"/>
          <w:sz w:val="32"/>
          <w:szCs w:val="32"/>
        </w:rPr>
        <w:t>与他人</w:t>
      </w:r>
      <w:r w:rsidR="00761885" w:rsidRPr="00D62AF0">
        <w:rPr>
          <w:rFonts w:asciiTheme="minorEastAsia" w:eastAsiaTheme="minorEastAsia" w:hAnsiTheme="minorEastAsia"/>
          <w:sz w:val="32"/>
          <w:szCs w:val="32"/>
        </w:rPr>
        <w:t>合作开展的工作，应当写明</w:t>
      </w:r>
      <w:r w:rsidR="003C5BC0" w:rsidRPr="00D62AF0">
        <w:rPr>
          <w:rFonts w:asciiTheme="minorEastAsia" w:eastAsiaTheme="minorEastAsia" w:hAnsiTheme="minorEastAsia" w:hint="eastAsia"/>
          <w:sz w:val="32"/>
          <w:szCs w:val="32"/>
        </w:rPr>
        <w:t>自身</w:t>
      </w:r>
      <w:r w:rsidR="00761885" w:rsidRPr="00D62AF0">
        <w:rPr>
          <w:rFonts w:asciiTheme="minorEastAsia" w:eastAsiaTheme="minorEastAsia" w:hAnsiTheme="minorEastAsia" w:hint="eastAsia"/>
          <w:sz w:val="32"/>
          <w:szCs w:val="32"/>
        </w:rPr>
        <w:t>实际</w:t>
      </w:r>
      <w:r w:rsidR="00761885" w:rsidRPr="00D62AF0">
        <w:rPr>
          <w:rFonts w:asciiTheme="minorEastAsia" w:eastAsiaTheme="minorEastAsia" w:hAnsiTheme="minorEastAsia"/>
          <w:sz w:val="32"/>
          <w:szCs w:val="32"/>
        </w:rPr>
        <w:t>负责的工作内容</w:t>
      </w:r>
      <w:r w:rsidR="00761885" w:rsidRPr="00D62AF0">
        <w:rPr>
          <w:rFonts w:asciiTheme="minorEastAsia" w:eastAsiaTheme="minorEastAsia" w:hAnsiTheme="minorEastAsia" w:hint="eastAsia"/>
          <w:sz w:val="32"/>
          <w:szCs w:val="32"/>
        </w:rPr>
        <w:t>或</w:t>
      </w:r>
      <w:r w:rsidR="0054575C" w:rsidRPr="00D62AF0">
        <w:rPr>
          <w:rFonts w:asciiTheme="minorEastAsia" w:eastAsiaTheme="minorEastAsia" w:hAnsiTheme="minorEastAsia" w:hint="eastAsia"/>
          <w:sz w:val="32"/>
          <w:szCs w:val="32"/>
        </w:rPr>
        <w:t>承担</w:t>
      </w:r>
      <w:r w:rsidR="00761885" w:rsidRPr="00D62AF0">
        <w:rPr>
          <w:rFonts w:asciiTheme="minorEastAsia" w:eastAsiaTheme="minorEastAsia" w:hAnsiTheme="minorEastAsia"/>
          <w:sz w:val="32"/>
          <w:szCs w:val="32"/>
        </w:rPr>
        <w:t>的</w:t>
      </w:r>
      <w:r w:rsidR="00761885" w:rsidRPr="00D62AF0">
        <w:rPr>
          <w:rFonts w:asciiTheme="minorEastAsia" w:eastAsiaTheme="minorEastAsia" w:hAnsiTheme="minorEastAsia" w:hint="eastAsia"/>
          <w:sz w:val="32"/>
          <w:szCs w:val="32"/>
        </w:rPr>
        <w:t>主要任务</w:t>
      </w:r>
      <w:r w:rsidR="005934DB" w:rsidRPr="00D62AF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105286" w:rsidRPr="00D62AF0" w:rsidRDefault="008F7F87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D62AF0">
        <w:rPr>
          <w:rFonts w:asciiTheme="minorEastAsia" w:eastAsiaTheme="minorEastAsia" w:hAnsiTheme="minorEastAsia" w:hint="eastAsia"/>
          <w:sz w:val="32"/>
          <w:szCs w:val="32"/>
        </w:rPr>
        <w:t>（四）工作</w:t>
      </w:r>
      <w:r w:rsidRPr="00D62AF0">
        <w:rPr>
          <w:rFonts w:asciiTheme="minorEastAsia" w:eastAsiaTheme="minorEastAsia" w:hAnsiTheme="minorEastAsia"/>
          <w:sz w:val="32"/>
          <w:szCs w:val="32"/>
        </w:rPr>
        <w:t>相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关文件、总结、报告、论文等文字</w:t>
      </w:r>
      <w:r w:rsidRPr="00D62AF0">
        <w:rPr>
          <w:rFonts w:asciiTheme="minorEastAsia" w:eastAsiaTheme="minorEastAsia" w:hAnsiTheme="minorEastAsia"/>
          <w:sz w:val="32"/>
          <w:szCs w:val="32"/>
        </w:rPr>
        <w:t>材料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和</w:t>
      </w:r>
      <w:r w:rsidRPr="00D62AF0">
        <w:rPr>
          <w:rFonts w:asciiTheme="minorEastAsia" w:eastAsiaTheme="minorEastAsia" w:hAnsiTheme="minorEastAsia"/>
          <w:sz w:val="32"/>
          <w:szCs w:val="32"/>
        </w:rPr>
        <w:t>研究成果，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应为</w:t>
      </w:r>
      <w:r w:rsidRPr="00D62AF0">
        <w:rPr>
          <w:rFonts w:asciiTheme="minorEastAsia" w:eastAsiaTheme="minorEastAsia" w:hAnsiTheme="minorEastAsia"/>
          <w:sz w:val="32"/>
          <w:szCs w:val="32"/>
        </w:rPr>
        <w:t>本人主要起草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D62AF0">
        <w:rPr>
          <w:rFonts w:asciiTheme="minorEastAsia" w:eastAsiaTheme="minorEastAsia" w:hAnsiTheme="minorEastAsia"/>
          <w:sz w:val="32"/>
          <w:szCs w:val="32"/>
        </w:rPr>
        <w:t>撰写，并已公开发表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D62AF0">
        <w:rPr>
          <w:rFonts w:asciiTheme="minorEastAsia" w:eastAsiaTheme="minorEastAsia" w:hAnsiTheme="minorEastAsia"/>
          <w:sz w:val="32"/>
          <w:szCs w:val="32"/>
        </w:rPr>
        <w:t>发布或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被</w:t>
      </w:r>
      <w:r w:rsidRPr="00D62AF0">
        <w:rPr>
          <w:rFonts w:asciiTheme="minorEastAsia" w:eastAsiaTheme="minorEastAsia" w:hAnsiTheme="minorEastAsia"/>
          <w:sz w:val="32"/>
          <w:szCs w:val="32"/>
        </w:rPr>
        <w:t>学校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及</w:t>
      </w:r>
      <w:r w:rsidRPr="00D62AF0">
        <w:rPr>
          <w:rFonts w:asciiTheme="minorEastAsia" w:eastAsiaTheme="minorEastAsia" w:hAnsiTheme="minorEastAsia"/>
          <w:sz w:val="32"/>
          <w:szCs w:val="32"/>
        </w:rPr>
        <w:t>相关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部门</w:t>
      </w:r>
      <w:r w:rsidRPr="00D62AF0">
        <w:rPr>
          <w:rFonts w:asciiTheme="minorEastAsia" w:eastAsiaTheme="minorEastAsia" w:hAnsiTheme="minorEastAsia"/>
          <w:sz w:val="32"/>
          <w:szCs w:val="32"/>
        </w:rPr>
        <w:t>采纳使用的。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报送本表时</w:t>
      </w:r>
      <w:r w:rsidRPr="00D62AF0">
        <w:rPr>
          <w:rFonts w:asciiTheme="minorEastAsia" w:eastAsiaTheme="minorEastAsia" w:hAnsiTheme="minorEastAsia"/>
          <w:sz w:val="32"/>
          <w:szCs w:val="32"/>
        </w:rPr>
        <w:t>，应同时提交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相应支撑</w:t>
      </w:r>
      <w:r w:rsidRPr="00D62AF0">
        <w:rPr>
          <w:rFonts w:asciiTheme="minorEastAsia" w:eastAsiaTheme="minorEastAsia" w:hAnsiTheme="minorEastAsia"/>
          <w:sz w:val="32"/>
          <w:szCs w:val="32"/>
        </w:rPr>
        <w:t>材料。</w:t>
      </w:r>
    </w:p>
    <w:p w:rsidR="00A52B1A" w:rsidRPr="00D62AF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D62AF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D62AF0">
        <w:rPr>
          <w:rFonts w:asciiTheme="minorEastAsia" w:eastAsiaTheme="minorEastAsia" w:hAnsiTheme="minorEastAsia" w:hint="eastAsia"/>
          <w:sz w:val="32"/>
          <w:szCs w:val="32"/>
        </w:rPr>
        <w:t>五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A71BA0" w:rsidRPr="00D62AF0">
        <w:rPr>
          <w:rFonts w:asciiTheme="minorEastAsia" w:eastAsiaTheme="minorEastAsia" w:hAnsiTheme="minorEastAsia" w:hint="eastAsia"/>
          <w:sz w:val="32"/>
          <w:szCs w:val="32"/>
        </w:rPr>
        <w:t>用人</w:t>
      </w:r>
      <w:r w:rsidR="00A71BA0" w:rsidRPr="00D62AF0">
        <w:rPr>
          <w:rFonts w:asciiTheme="minorEastAsia" w:eastAsiaTheme="minorEastAsia" w:hAnsiTheme="minorEastAsia"/>
          <w:sz w:val="32"/>
          <w:szCs w:val="32"/>
        </w:rPr>
        <w:t>部门鉴定意见</w:t>
      </w:r>
      <w:r w:rsidR="00134545" w:rsidRPr="00D62AF0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134545" w:rsidRPr="00D62AF0">
        <w:rPr>
          <w:rFonts w:asciiTheme="minorEastAsia" w:eastAsiaTheme="minorEastAsia" w:hAnsiTheme="minorEastAsia"/>
          <w:sz w:val="32"/>
          <w:szCs w:val="32"/>
        </w:rPr>
        <w:t>推荐意见</w:t>
      </w:r>
      <w:r w:rsidR="00A71BA0" w:rsidRPr="00D62AF0">
        <w:rPr>
          <w:rFonts w:asciiTheme="minorEastAsia" w:eastAsiaTheme="minorEastAsia" w:hAnsiTheme="minorEastAsia"/>
          <w:sz w:val="32"/>
          <w:szCs w:val="32"/>
        </w:rPr>
        <w:t>应由主要负责人签字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B33551" w:rsidRPr="00D62AF0" w:rsidRDefault="00B33551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D62AF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D62AF0">
        <w:rPr>
          <w:rFonts w:asciiTheme="minorEastAsia" w:eastAsiaTheme="minorEastAsia" w:hAnsiTheme="minorEastAsia" w:hint="eastAsia"/>
          <w:sz w:val="32"/>
          <w:szCs w:val="32"/>
        </w:rPr>
        <w:t>六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）本表用打印</w:t>
      </w:r>
      <w:r w:rsidRPr="00D62AF0">
        <w:rPr>
          <w:rFonts w:asciiTheme="minorEastAsia" w:eastAsiaTheme="minorEastAsia" w:hAnsiTheme="minorEastAsia"/>
          <w:sz w:val="32"/>
          <w:szCs w:val="32"/>
        </w:rPr>
        <w:t>方式填写，</w:t>
      </w:r>
      <w:r w:rsidR="000773D4" w:rsidRPr="00D62AF0">
        <w:rPr>
          <w:rFonts w:asciiTheme="minorEastAsia" w:eastAsiaTheme="minorEastAsia" w:hAnsiTheme="minorEastAsia" w:hint="eastAsia"/>
          <w:sz w:val="32"/>
          <w:szCs w:val="32"/>
        </w:rPr>
        <w:t>表内使用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宋</w:t>
      </w:r>
      <w:r w:rsidR="000773D4" w:rsidRPr="00D62AF0">
        <w:rPr>
          <w:rFonts w:asciiTheme="minorEastAsia" w:eastAsiaTheme="minorEastAsia" w:hAnsiTheme="minorEastAsia" w:hint="eastAsia"/>
          <w:sz w:val="32"/>
          <w:szCs w:val="32"/>
        </w:rPr>
        <w:t>体</w:t>
      </w:r>
      <w:r w:rsidRPr="00D62AF0">
        <w:rPr>
          <w:rFonts w:asciiTheme="minorEastAsia" w:eastAsiaTheme="minorEastAsia" w:hAnsiTheme="minorEastAsia"/>
          <w:sz w:val="32"/>
          <w:szCs w:val="32"/>
        </w:rPr>
        <w:t>四号字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体。</w:t>
      </w:r>
    </w:p>
    <w:p w:rsidR="00A52B1A" w:rsidRPr="00D62AF0" w:rsidRDefault="00A52B1A" w:rsidP="00B53B7D">
      <w:pPr>
        <w:snapToGrid w:val="0"/>
        <w:spacing w:afterLines="50" w:after="156" w:line="360" w:lineRule="auto"/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D62AF0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105286" w:rsidRPr="00D62AF0">
        <w:rPr>
          <w:rFonts w:asciiTheme="minorEastAsia" w:eastAsiaTheme="minorEastAsia" w:hAnsiTheme="minorEastAsia" w:hint="eastAsia"/>
          <w:sz w:val="32"/>
          <w:szCs w:val="32"/>
        </w:rPr>
        <w:t>七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="005B4CC2" w:rsidRPr="00D62AF0">
        <w:rPr>
          <w:rFonts w:asciiTheme="minorEastAsia" w:eastAsiaTheme="minorEastAsia" w:hAnsiTheme="minorEastAsia" w:hint="eastAsia"/>
          <w:sz w:val="32"/>
          <w:szCs w:val="32"/>
        </w:rPr>
        <w:t>此表一式一份，A4纸正反面打印</w:t>
      </w:r>
      <w:r w:rsidR="00B33551" w:rsidRPr="00D62AF0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33551" w:rsidRPr="00D62AF0">
        <w:rPr>
          <w:rFonts w:asciiTheme="minorEastAsia" w:eastAsiaTheme="minorEastAsia" w:hAnsiTheme="minorEastAsia"/>
          <w:sz w:val="32"/>
          <w:szCs w:val="32"/>
        </w:rPr>
        <w:t>切勿改变表格原有的字体大小、格式及页面设置</w:t>
      </w:r>
      <w:r w:rsidRPr="00D62AF0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A52B1A" w:rsidRPr="00D62AF0" w:rsidRDefault="00A52B1A">
      <w:pPr>
        <w:rPr>
          <w:rFonts w:asciiTheme="minorEastAsia" w:eastAsiaTheme="minorEastAsia" w:hAnsiTheme="minorEastAsia"/>
          <w:sz w:val="28"/>
          <w:szCs w:val="28"/>
        </w:rPr>
      </w:pPr>
    </w:p>
    <w:p w:rsidR="00A52B1A" w:rsidRPr="00D62AF0" w:rsidRDefault="00A52B1A">
      <w:pPr>
        <w:rPr>
          <w:rFonts w:asciiTheme="minorEastAsia" w:eastAsiaTheme="minorEastAsia" w:hAnsiTheme="minorEastAsia"/>
        </w:rPr>
      </w:pPr>
      <w:r w:rsidRPr="00D62AF0">
        <w:rPr>
          <w:rFonts w:asciiTheme="minorEastAsia" w:eastAsiaTheme="minorEastAsia" w:hAnsiTheme="minorEastAsia"/>
        </w:rPr>
        <w:br w:type="page"/>
      </w:r>
    </w:p>
    <w:p w:rsidR="00B53B7D" w:rsidRPr="00D62AF0" w:rsidRDefault="00B53B7D" w:rsidP="00407413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  <w:sectPr w:rsidR="00B53B7D" w:rsidRPr="00D62AF0" w:rsidSect="000E24D7">
          <w:footerReference w:type="default" r:id="rId7"/>
          <w:pgSz w:w="11906" w:h="16838" w:code="9"/>
          <w:pgMar w:top="1440" w:right="1797" w:bottom="1440" w:left="1797" w:header="851" w:footer="851" w:gutter="0"/>
          <w:cols w:space="425"/>
          <w:docGrid w:type="lines" w:linePitch="312"/>
        </w:sect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0"/>
        <w:gridCol w:w="1275"/>
        <w:gridCol w:w="848"/>
        <w:gridCol w:w="427"/>
        <w:gridCol w:w="707"/>
        <w:gridCol w:w="569"/>
        <w:gridCol w:w="143"/>
        <w:gridCol w:w="422"/>
        <w:gridCol w:w="710"/>
        <w:gridCol w:w="708"/>
        <w:gridCol w:w="567"/>
        <w:gridCol w:w="1276"/>
      </w:tblGrid>
      <w:tr w:rsidR="00F7393F" w:rsidRPr="00D62AF0" w:rsidTr="00561C5C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7393F" w:rsidRPr="00D62AF0" w:rsidRDefault="00F7393F" w:rsidP="0040741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 xml:space="preserve">第一部分  </w:t>
            </w:r>
            <w:r w:rsidR="00496057"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个人</w:t>
            </w:r>
            <w:r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基本</w:t>
            </w:r>
            <w:r w:rsidRPr="00D62AF0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情况</w:t>
            </w:r>
          </w:p>
        </w:tc>
      </w:tr>
      <w:tr w:rsidR="00071846" w:rsidRPr="00D62AF0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D62AF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D62AF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2B1A" w:rsidRPr="00D62AF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性 别</w:t>
            </w:r>
          </w:p>
        </w:tc>
        <w:tc>
          <w:tcPr>
            <w:tcW w:w="1134" w:type="dxa"/>
            <w:gridSpan w:val="3"/>
            <w:vAlign w:val="center"/>
          </w:tcPr>
          <w:p w:rsidR="00A52B1A" w:rsidRPr="00D62AF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52B1A" w:rsidRPr="00D62AF0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A52B1A" w:rsidRPr="00D62AF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D62AF0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D62AF0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籍    贯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D62AF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D62AF0" w:rsidRDefault="00071846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政治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面貌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D62AF0" w:rsidRDefault="00A52B1A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D62AF0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A52B1A" w:rsidRPr="00D62AF0" w:rsidRDefault="00A52B1A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最高学历</w:t>
            </w:r>
            <w:r w:rsidR="00A41CA6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2123" w:type="dxa"/>
            <w:gridSpan w:val="2"/>
            <w:vAlign w:val="center"/>
          </w:tcPr>
          <w:p w:rsidR="00A52B1A" w:rsidRPr="00D62AF0" w:rsidRDefault="00A52B1A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52B1A" w:rsidRPr="00D62AF0" w:rsidRDefault="00A41CA6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毕业院校及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3261" w:type="dxa"/>
            <w:gridSpan w:val="4"/>
            <w:vAlign w:val="center"/>
          </w:tcPr>
          <w:p w:rsidR="00A52B1A" w:rsidRPr="00D62AF0" w:rsidRDefault="00A52B1A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068E4" w:rsidRPr="00D62AF0" w:rsidTr="00501099">
        <w:trPr>
          <w:trHeight w:val="850"/>
          <w:jc w:val="center"/>
        </w:trPr>
        <w:tc>
          <w:tcPr>
            <w:tcW w:w="2020" w:type="dxa"/>
            <w:vAlign w:val="center"/>
          </w:tcPr>
          <w:p w:rsidR="005068E4" w:rsidRPr="00D62AF0" w:rsidRDefault="005068E4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来校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工作时间</w:t>
            </w:r>
          </w:p>
        </w:tc>
        <w:tc>
          <w:tcPr>
            <w:tcW w:w="2123" w:type="dxa"/>
            <w:gridSpan w:val="2"/>
            <w:vAlign w:val="center"/>
          </w:tcPr>
          <w:p w:rsidR="005068E4" w:rsidRPr="00D62AF0" w:rsidRDefault="005068E4" w:rsidP="00407413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5068E4" w:rsidRPr="00D62AF0" w:rsidRDefault="0066497E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现任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职务</w:t>
            </w:r>
          </w:p>
          <w:p w:rsidR="0066497E" w:rsidRPr="00D62AF0" w:rsidRDefault="0066497E" w:rsidP="00A41CA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6"/>
                <w:szCs w:val="28"/>
              </w:rPr>
              <w:t>（专业</w:t>
            </w:r>
            <w:r w:rsidRPr="00D62AF0">
              <w:rPr>
                <w:rFonts w:asciiTheme="minorEastAsia" w:eastAsiaTheme="minorEastAsia" w:hAnsiTheme="minorEastAsia"/>
                <w:sz w:val="26"/>
                <w:szCs w:val="28"/>
              </w:rPr>
              <w:t>技术资格</w:t>
            </w:r>
            <w:r w:rsidRPr="00D62AF0">
              <w:rPr>
                <w:rFonts w:asciiTheme="minorEastAsia" w:eastAsiaTheme="minorEastAsia" w:hAnsiTheme="minorEastAsia" w:hint="eastAsia"/>
                <w:sz w:val="26"/>
                <w:szCs w:val="28"/>
              </w:rPr>
              <w:t>）</w:t>
            </w:r>
          </w:p>
        </w:tc>
        <w:tc>
          <w:tcPr>
            <w:tcW w:w="3261" w:type="dxa"/>
            <w:gridSpan w:val="4"/>
            <w:vAlign w:val="center"/>
          </w:tcPr>
          <w:p w:rsidR="00071846" w:rsidRPr="00D62AF0" w:rsidRDefault="00071846" w:rsidP="00071846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52B1A" w:rsidRPr="00D62AF0" w:rsidTr="00501099">
        <w:trPr>
          <w:trHeight w:val="2491"/>
          <w:jc w:val="center"/>
        </w:trPr>
        <w:tc>
          <w:tcPr>
            <w:tcW w:w="2020" w:type="dxa"/>
            <w:vAlign w:val="center"/>
          </w:tcPr>
          <w:p w:rsidR="005068E4" w:rsidRPr="00D62AF0" w:rsidRDefault="00A52B1A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学习经历</w:t>
            </w:r>
          </w:p>
          <w:p w:rsidR="00A52B1A" w:rsidRPr="00D62AF0" w:rsidRDefault="00E3605C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（自</w:t>
            </w:r>
            <w:r w:rsidR="00A52B1A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大学写起）</w:t>
            </w:r>
          </w:p>
        </w:tc>
        <w:tc>
          <w:tcPr>
            <w:tcW w:w="7652" w:type="dxa"/>
            <w:gridSpan w:val="11"/>
          </w:tcPr>
          <w:p w:rsidR="00D73E51" w:rsidRPr="00D62AF0" w:rsidRDefault="00D73E51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</w:p>
          <w:p w:rsidR="00A52B1A" w:rsidRPr="00D62AF0" w:rsidRDefault="00D73E51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</w:t>
            </w: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</w:t>
            </w: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年X月 XXX大学 XXX专业 本科/硕士</w:t>
            </w: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/</w:t>
            </w: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博士</w:t>
            </w:r>
          </w:p>
        </w:tc>
      </w:tr>
      <w:tr w:rsidR="005068E4" w:rsidRPr="00D62AF0" w:rsidTr="00501099">
        <w:trPr>
          <w:trHeight w:val="3543"/>
          <w:jc w:val="center"/>
        </w:trPr>
        <w:tc>
          <w:tcPr>
            <w:tcW w:w="2020" w:type="dxa"/>
            <w:vAlign w:val="center"/>
          </w:tcPr>
          <w:p w:rsidR="005068E4" w:rsidRPr="00D62AF0" w:rsidRDefault="005068E4" w:rsidP="005068E4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经历</w:t>
            </w:r>
          </w:p>
        </w:tc>
        <w:tc>
          <w:tcPr>
            <w:tcW w:w="7652" w:type="dxa"/>
            <w:gridSpan w:val="11"/>
          </w:tcPr>
          <w:p w:rsidR="005068E4" w:rsidRPr="00D62AF0" w:rsidRDefault="005068E4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544F4A" w:rsidRPr="00D62AF0" w:rsidRDefault="00544F4A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X年X月</w:t>
            </w: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</w:t>
            </w: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年X月 XXX部门 XX科室 工作人员/科长/</w:t>
            </w: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A52B1A" w:rsidRPr="00D62AF0" w:rsidTr="00496057">
        <w:trPr>
          <w:trHeight w:val="3109"/>
          <w:jc w:val="center"/>
        </w:trPr>
        <w:tc>
          <w:tcPr>
            <w:tcW w:w="2020" w:type="dxa"/>
            <w:vAlign w:val="center"/>
          </w:tcPr>
          <w:p w:rsidR="00A52B1A" w:rsidRPr="00D62AF0" w:rsidRDefault="00D62AF0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奖惩</w:t>
            </w:r>
            <w:r w:rsidR="00A52B1A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  <w:p w:rsidR="00B37A57" w:rsidRPr="00D62AF0" w:rsidRDefault="00B37A57" w:rsidP="00407413">
            <w:pPr>
              <w:snapToGrid w:val="0"/>
              <w:jc w:val="center"/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pacing w:val="-30"/>
                <w:sz w:val="28"/>
                <w:szCs w:val="28"/>
              </w:rPr>
              <w:t>（自来校</w:t>
            </w:r>
            <w:r w:rsidRPr="00D62AF0">
              <w:rPr>
                <w:rFonts w:asciiTheme="minorEastAsia" w:eastAsiaTheme="minorEastAsia" w:hAnsiTheme="minorEastAsia"/>
                <w:spacing w:val="-30"/>
                <w:sz w:val="28"/>
                <w:szCs w:val="28"/>
              </w:rPr>
              <w:t>工作</w:t>
            </w:r>
            <w:r w:rsidRPr="00D62AF0">
              <w:rPr>
                <w:rFonts w:asciiTheme="minorEastAsia" w:eastAsiaTheme="minorEastAsia" w:hAnsiTheme="minorEastAsia" w:hint="eastAsia"/>
                <w:spacing w:val="-30"/>
                <w:sz w:val="28"/>
                <w:szCs w:val="28"/>
              </w:rPr>
              <w:t>写起）</w:t>
            </w:r>
          </w:p>
        </w:tc>
        <w:tc>
          <w:tcPr>
            <w:tcW w:w="7652" w:type="dxa"/>
            <w:gridSpan w:val="11"/>
          </w:tcPr>
          <w:p w:rsidR="00A52B1A" w:rsidRPr="00D62AF0" w:rsidRDefault="00A52B1A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  <w:p w:rsidR="004C2221" w:rsidRPr="00D62AF0" w:rsidRDefault="00673650" w:rsidP="00E3605C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 xml:space="preserve">X年X月 </w:t>
            </w:r>
            <w:r w:rsidR="00D724CF"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中国</w:t>
            </w:r>
            <w:r w:rsidR="00D724CF"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青年五四奖章（</w:t>
            </w:r>
            <w:r w:rsidR="00D724CF"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共青团</w:t>
            </w:r>
            <w:r w:rsidR="00D724CF"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中央、全国</w:t>
            </w:r>
            <w:r w:rsidR="00D724CF"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青联</w:t>
            </w: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F7393F" w:rsidRPr="00D62AF0" w:rsidTr="008F1441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7393F" w:rsidRPr="00D62AF0" w:rsidRDefault="00496057" w:rsidP="009B233D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pacing w:val="80"/>
                <w:sz w:val="36"/>
                <w:szCs w:val="36"/>
              </w:rPr>
            </w:pPr>
            <w:r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</w:t>
            </w:r>
            <w:r w:rsidR="009B233D"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二</w:t>
            </w:r>
            <w:r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部分  </w:t>
            </w:r>
            <w:r w:rsidR="009B233D"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个人</w:t>
            </w:r>
            <w:r w:rsidR="009B233D" w:rsidRPr="00D62AF0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工作写实</w:t>
            </w:r>
          </w:p>
        </w:tc>
      </w:tr>
      <w:tr w:rsidR="008F1441" w:rsidRPr="00D62AF0" w:rsidTr="00DC70B8">
        <w:trPr>
          <w:trHeight w:val="838"/>
          <w:jc w:val="center"/>
        </w:trPr>
        <w:tc>
          <w:tcPr>
            <w:tcW w:w="2020" w:type="dxa"/>
            <w:vMerge w:val="restart"/>
            <w:vAlign w:val="center"/>
          </w:tcPr>
          <w:p w:rsidR="008F1441" w:rsidRPr="00D62AF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年度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考核结果</w:t>
            </w:r>
          </w:p>
        </w:tc>
        <w:tc>
          <w:tcPr>
            <w:tcW w:w="1275" w:type="dxa"/>
            <w:vAlign w:val="center"/>
          </w:tcPr>
          <w:p w:rsidR="008F1441" w:rsidRPr="00D62AF0" w:rsidRDefault="008F1441" w:rsidP="00D62AF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17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2"/>
            <w:vAlign w:val="center"/>
          </w:tcPr>
          <w:p w:rsidR="008F1441" w:rsidRPr="00D62AF0" w:rsidRDefault="008F1441" w:rsidP="00D62AF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18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:rsidR="008F1441" w:rsidRPr="00D62AF0" w:rsidRDefault="008F1441" w:rsidP="00D62AF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19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3"/>
            <w:vAlign w:val="center"/>
          </w:tcPr>
          <w:p w:rsidR="008F1441" w:rsidRPr="00D62AF0" w:rsidRDefault="008F1441" w:rsidP="00D62AF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20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5" w:type="dxa"/>
            <w:gridSpan w:val="2"/>
            <w:vAlign w:val="center"/>
          </w:tcPr>
          <w:p w:rsidR="008F1441" w:rsidRPr="00D62AF0" w:rsidRDefault="008F1441" w:rsidP="00D62AF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21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tc>
          <w:tcPr>
            <w:tcW w:w="1276" w:type="dxa"/>
            <w:vAlign w:val="center"/>
          </w:tcPr>
          <w:p w:rsidR="008F1441" w:rsidRPr="00D62AF0" w:rsidRDefault="008F1441" w:rsidP="00D62AF0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20</w:t>
            </w:r>
            <w:r w:rsid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22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年</w:t>
            </w:r>
          </w:p>
        </w:tc>
        <w:bookmarkStart w:id="0" w:name="_GoBack"/>
        <w:bookmarkEnd w:id="0"/>
      </w:tr>
      <w:tr w:rsidR="008F1441" w:rsidRPr="00D62AF0" w:rsidTr="00DC70B8">
        <w:trPr>
          <w:trHeight w:val="822"/>
          <w:jc w:val="center"/>
        </w:trPr>
        <w:tc>
          <w:tcPr>
            <w:tcW w:w="2020" w:type="dxa"/>
            <w:vMerge/>
            <w:vAlign w:val="center"/>
          </w:tcPr>
          <w:p w:rsidR="008F1441" w:rsidRPr="00D62AF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441" w:rsidRPr="00D62AF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1441" w:rsidRPr="00D62AF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1441" w:rsidRPr="00D62AF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F1441" w:rsidRPr="00D62AF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F1441" w:rsidRPr="00D62AF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441" w:rsidRPr="00D62AF0" w:rsidRDefault="008F1441" w:rsidP="008F144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</w:p>
        </w:tc>
      </w:tr>
      <w:tr w:rsidR="00D126E6" w:rsidRPr="00D62AF0" w:rsidTr="00D126E6">
        <w:trPr>
          <w:trHeight w:val="3685"/>
          <w:jc w:val="center"/>
        </w:trPr>
        <w:tc>
          <w:tcPr>
            <w:tcW w:w="2020" w:type="dxa"/>
            <w:vMerge w:val="restart"/>
            <w:vAlign w:val="center"/>
          </w:tcPr>
          <w:p w:rsidR="00D126E6" w:rsidRPr="00D62AF0" w:rsidRDefault="00F94370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现</w:t>
            </w:r>
            <w:r w:rsidRPr="00D62AF0">
              <w:rPr>
                <w:rFonts w:asciiTheme="minorEastAsia" w:eastAsiaTheme="minorEastAsia" w:hAnsiTheme="minorEastAsia" w:hint="eastAsia"/>
                <w:spacing w:val="-40"/>
                <w:sz w:val="28"/>
                <w:szCs w:val="28"/>
              </w:rPr>
              <w:t>（曾）</w:t>
            </w:r>
            <w:r w:rsidR="00BA4A85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聘</w:t>
            </w:r>
            <w:r w:rsidR="00D126E6" w:rsidRPr="00D62AF0">
              <w:rPr>
                <w:rFonts w:asciiTheme="minorEastAsia" w:eastAsiaTheme="minorEastAsia" w:hAnsiTheme="minorEastAsia"/>
                <w:sz w:val="28"/>
                <w:szCs w:val="28"/>
              </w:rPr>
              <w:t>岗位</w:t>
            </w:r>
          </w:p>
          <w:p w:rsidR="00D126E6" w:rsidRPr="00D62AF0" w:rsidRDefault="00D126E6" w:rsidP="00F94370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及主要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职责</w:t>
            </w:r>
          </w:p>
        </w:tc>
        <w:tc>
          <w:tcPr>
            <w:tcW w:w="7652" w:type="dxa"/>
            <w:gridSpan w:val="11"/>
          </w:tcPr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  <w:r w:rsidR="006A1A79"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（此</w:t>
            </w:r>
            <w:r w:rsidR="006A1A79"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条</w:t>
            </w:r>
            <w:r w:rsidR="006A1A79"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应</w:t>
            </w:r>
            <w:r w:rsidR="006A1A79"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填写现聘岗位</w:t>
            </w:r>
            <w:r w:rsidR="006A1A79"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：</w:t>
            </w: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XX年XX月</w:t>
            </w: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-XX</w:t>
            </w: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年XX月（以干部</w:t>
            </w: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任命或岗位聘用文件为准</w:t>
            </w: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）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D126E6" w:rsidRPr="00D62AF0" w:rsidTr="00D126E6">
        <w:trPr>
          <w:trHeight w:val="3685"/>
          <w:jc w:val="center"/>
        </w:trPr>
        <w:tc>
          <w:tcPr>
            <w:tcW w:w="2020" w:type="dxa"/>
            <w:vMerge/>
            <w:vAlign w:val="center"/>
          </w:tcPr>
          <w:p w:rsidR="00D126E6" w:rsidRPr="00D62AF0" w:rsidRDefault="00D126E6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</w:tcPr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：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D126E6" w:rsidRPr="00D62AF0" w:rsidTr="00D126E6">
        <w:trPr>
          <w:trHeight w:val="3685"/>
          <w:jc w:val="center"/>
        </w:trPr>
        <w:tc>
          <w:tcPr>
            <w:tcW w:w="2020" w:type="dxa"/>
            <w:vMerge/>
            <w:vAlign w:val="center"/>
          </w:tcPr>
          <w:p w:rsidR="00D126E6" w:rsidRPr="00D62AF0" w:rsidRDefault="00D126E6" w:rsidP="008F1441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</w:tcPr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所属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部门及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名称：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本岗位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工作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起止时间：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岗位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职责</w:t>
            </w:r>
            <w:r w:rsidRPr="00D62AF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和</w:t>
            </w:r>
            <w:r w:rsidRPr="00D62AF0">
              <w:rPr>
                <w:rFonts w:asciiTheme="minorEastAsia" w:eastAsiaTheme="minorEastAsia" w:hAnsiTheme="minorEastAsia" w:cs="宋体"/>
                <w:sz w:val="28"/>
                <w:szCs w:val="28"/>
              </w:rPr>
              <w:t>主要任务：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 w:hint="eastAsia"/>
                <w:color w:val="FF0000"/>
                <w:sz w:val="28"/>
                <w:szCs w:val="28"/>
              </w:rPr>
              <w:t>1.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2.</w:t>
            </w:r>
          </w:p>
          <w:p w:rsidR="00D126E6" w:rsidRPr="00D62AF0" w:rsidRDefault="00D126E6" w:rsidP="00D126E6">
            <w:pPr>
              <w:snapToGrid w:val="0"/>
              <w:spacing w:line="312" w:lineRule="auto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cs="宋体"/>
                <w:color w:val="FF0000"/>
                <w:sz w:val="28"/>
                <w:szCs w:val="28"/>
              </w:rPr>
              <w:t>……</w:t>
            </w:r>
          </w:p>
        </w:tc>
      </w:tr>
      <w:tr w:rsidR="00A52B1A" w:rsidRPr="00D62AF0" w:rsidTr="006D32CF">
        <w:trPr>
          <w:trHeight w:val="680"/>
          <w:jc w:val="center"/>
        </w:trPr>
        <w:tc>
          <w:tcPr>
            <w:tcW w:w="9672" w:type="dxa"/>
            <w:gridSpan w:val="12"/>
            <w:vAlign w:val="center"/>
          </w:tcPr>
          <w:p w:rsidR="00A52B1A" w:rsidRPr="00D62AF0" w:rsidRDefault="002E34BD" w:rsidP="006D32CF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常项工作</w:t>
            </w:r>
            <w:r w:rsidRPr="00D62AF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开展情况</w:t>
            </w:r>
          </w:p>
        </w:tc>
      </w:tr>
      <w:tr w:rsidR="006D32CF" w:rsidRPr="00D62AF0" w:rsidTr="009E0693">
        <w:trPr>
          <w:trHeight w:val="12756"/>
          <w:jc w:val="center"/>
        </w:trPr>
        <w:tc>
          <w:tcPr>
            <w:tcW w:w="9672" w:type="dxa"/>
            <w:gridSpan w:val="12"/>
          </w:tcPr>
          <w:p w:rsidR="006D32CF" w:rsidRPr="00D62AF0" w:rsidRDefault="006D32CF" w:rsidP="006D32CF">
            <w:pPr>
              <w:snapToGrid w:val="0"/>
              <w:spacing w:beforeLines="50" w:before="156"/>
              <w:jc w:val="left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D62AF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在“教书育人、科研育人、实践育人、管理育人、服务育人、文化育人、组织育人”等七方面开展大学生思想政治教育工作的情况（限</w:t>
            </w:r>
            <w:r w:rsidRPr="00D62AF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800</w:t>
            </w:r>
            <w:r w:rsidRPr="00D62AF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字）</w:t>
            </w:r>
          </w:p>
          <w:p w:rsidR="006D32CF" w:rsidRPr="00D62AF0" w:rsidRDefault="006D32CF" w:rsidP="002E34BD">
            <w:pPr>
              <w:snapToGrid w:val="0"/>
              <w:spacing w:line="312" w:lineRule="auto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06842" w:rsidRPr="00D62AF0" w:rsidTr="009E0693">
        <w:trPr>
          <w:trHeight w:val="680"/>
          <w:jc w:val="center"/>
        </w:trPr>
        <w:tc>
          <w:tcPr>
            <w:tcW w:w="9672" w:type="dxa"/>
            <w:gridSpan w:val="12"/>
            <w:vAlign w:val="center"/>
          </w:tcPr>
          <w:p w:rsidR="00A06842" w:rsidRPr="00D62AF0" w:rsidRDefault="00A06842" w:rsidP="009E069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改革与创新性工作的做法与成效</w:t>
            </w:r>
          </w:p>
        </w:tc>
      </w:tr>
      <w:tr w:rsidR="009E0693" w:rsidRPr="00D62AF0" w:rsidTr="009E0693">
        <w:trPr>
          <w:trHeight w:val="8442"/>
          <w:jc w:val="center"/>
        </w:trPr>
        <w:tc>
          <w:tcPr>
            <w:tcW w:w="9672" w:type="dxa"/>
            <w:gridSpan w:val="12"/>
          </w:tcPr>
          <w:p w:rsidR="009E0693" w:rsidRPr="00D62AF0" w:rsidRDefault="00CD6085" w:rsidP="00CD6085">
            <w:pPr>
              <w:snapToGrid w:val="0"/>
              <w:spacing w:beforeLines="50" w:before="156"/>
              <w:ind w:firstLineChars="200" w:firstLine="560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在加强和改进大学生思想政治教育工作中的探索创新及经验做法</w:t>
            </w:r>
            <w:r w:rsidR="009E0693" w:rsidRPr="00D62AF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（限</w:t>
            </w:r>
            <w:r w:rsidR="009E0693" w:rsidRPr="00D62AF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600</w:t>
            </w:r>
            <w:r w:rsidR="009E0693" w:rsidRPr="00D62AF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字）</w:t>
            </w:r>
          </w:p>
          <w:p w:rsidR="00CD6085" w:rsidRPr="00D62AF0" w:rsidRDefault="00CD6085" w:rsidP="009E0693">
            <w:pPr>
              <w:snapToGrid w:val="0"/>
              <w:spacing w:beforeLines="50" w:before="15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E0693" w:rsidRPr="00D62AF0" w:rsidTr="009E0693">
        <w:trPr>
          <w:trHeight w:val="774"/>
          <w:jc w:val="center"/>
        </w:trPr>
        <w:tc>
          <w:tcPr>
            <w:tcW w:w="9672" w:type="dxa"/>
            <w:gridSpan w:val="12"/>
            <w:vAlign w:val="center"/>
          </w:tcPr>
          <w:p w:rsidR="009E0693" w:rsidRPr="00D62AF0" w:rsidRDefault="009E0693" w:rsidP="009E069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疫情防控</w:t>
            </w:r>
            <w:r w:rsidRPr="00D62AF0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背景下</w:t>
            </w:r>
            <w:r w:rsidRPr="00D62AF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校园</w:t>
            </w:r>
            <w:r w:rsidRPr="00D62AF0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封闭管理</w:t>
            </w:r>
            <w:r w:rsidRPr="00D62AF0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期间的</w:t>
            </w:r>
            <w:r w:rsidRPr="00D62AF0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工作表现</w:t>
            </w:r>
          </w:p>
        </w:tc>
      </w:tr>
      <w:tr w:rsidR="009E0693" w:rsidRPr="00D62AF0" w:rsidTr="00126961">
        <w:trPr>
          <w:trHeight w:val="3510"/>
          <w:jc w:val="center"/>
        </w:trPr>
        <w:tc>
          <w:tcPr>
            <w:tcW w:w="9672" w:type="dxa"/>
            <w:gridSpan w:val="12"/>
          </w:tcPr>
          <w:p w:rsidR="009E0693" w:rsidRPr="00D62AF0" w:rsidRDefault="009E0693" w:rsidP="009E0693">
            <w:pPr>
              <w:snapToGrid w:val="0"/>
              <w:spacing w:beforeLines="50" w:before="15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</w:p>
        </w:tc>
      </w:tr>
      <w:tr w:rsidR="001F0E93" w:rsidRPr="00D62AF0" w:rsidTr="008D66E5">
        <w:trPr>
          <w:trHeight w:val="5661"/>
          <w:jc w:val="center"/>
        </w:trPr>
        <w:tc>
          <w:tcPr>
            <w:tcW w:w="2020" w:type="dxa"/>
            <w:vAlign w:val="center"/>
          </w:tcPr>
          <w:p w:rsidR="001F0E93" w:rsidRPr="00D62AF0" w:rsidRDefault="00FC57F5" w:rsidP="001F0E9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撰写、发表论文及开展课题研究情况</w:t>
            </w:r>
          </w:p>
        </w:tc>
        <w:tc>
          <w:tcPr>
            <w:tcW w:w="7652" w:type="dxa"/>
            <w:gridSpan w:val="11"/>
          </w:tcPr>
          <w:p w:rsidR="001F0E93" w:rsidRPr="00D62AF0" w:rsidRDefault="001F0E93" w:rsidP="008D66E5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B4E" w:rsidRPr="00D62AF0" w:rsidTr="008D66E5">
        <w:trPr>
          <w:trHeight w:val="2537"/>
          <w:jc w:val="center"/>
        </w:trPr>
        <w:tc>
          <w:tcPr>
            <w:tcW w:w="2020" w:type="dxa"/>
            <w:vAlign w:val="center"/>
          </w:tcPr>
          <w:p w:rsidR="006E7B4E" w:rsidRPr="00D62AF0" w:rsidRDefault="00FC57F5" w:rsidP="0040741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参与培训情况</w:t>
            </w:r>
          </w:p>
        </w:tc>
        <w:tc>
          <w:tcPr>
            <w:tcW w:w="7652" w:type="dxa"/>
            <w:gridSpan w:val="11"/>
          </w:tcPr>
          <w:p w:rsidR="006E7B4E" w:rsidRPr="00D62AF0" w:rsidRDefault="006E7B4E" w:rsidP="008D66E5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B4E" w:rsidRPr="00D62AF0" w:rsidTr="008D66E5">
        <w:trPr>
          <w:trHeight w:val="2549"/>
          <w:jc w:val="center"/>
        </w:trPr>
        <w:tc>
          <w:tcPr>
            <w:tcW w:w="2020" w:type="dxa"/>
            <w:vAlign w:val="center"/>
          </w:tcPr>
          <w:p w:rsidR="006E7B4E" w:rsidRPr="00D62AF0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存在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缺点</w:t>
            </w:r>
          </w:p>
          <w:p w:rsidR="006E7B4E" w:rsidRPr="00D62AF0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与不足</w:t>
            </w:r>
          </w:p>
        </w:tc>
        <w:tc>
          <w:tcPr>
            <w:tcW w:w="7652" w:type="dxa"/>
            <w:gridSpan w:val="11"/>
          </w:tcPr>
          <w:p w:rsidR="006E7B4E" w:rsidRPr="00D62AF0" w:rsidRDefault="006E7B4E" w:rsidP="008D66E5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E7B4E" w:rsidRPr="00D62AF0" w:rsidTr="00A85676">
        <w:trPr>
          <w:trHeight w:val="2551"/>
          <w:jc w:val="center"/>
        </w:trPr>
        <w:tc>
          <w:tcPr>
            <w:tcW w:w="2020" w:type="dxa"/>
            <w:vAlign w:val="center"/>
          </w:tcPr>
          <w:p w:rsidR="006E7B4E" w:rsidRPr="00D62AF0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</w:t>
            </w:r>
          </w:p>
        </w:tc>
        <w:tc>
          <w:tcPr>
            <w:tcW w:w="7652" w:type="dxa"/>
            <w:gridSpan w:val="11"/>
            <w:vAlign w:val="center"/>
          </w:tcPr>
          <w:p w:rsidR="006E7B4E" w:rsidRPr="00D62AF0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本人承诺上述信息不存在违反诚信原则弄虚作假、夸大或捏造业绩等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情况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。若有不实，本人同意学校有关处理决定。</w:t>
            </w:r>
          </w:p>
          <w:p w:rsidR="006E7B4E" w:rsidRPr="00D62AF0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D62AF0" w:rsidRDefault="006E7B4E" w:rsidP="006E7B4E">
            <w:pPr>
              <w:snapToGrid w:val="0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D62AF0" w:rsidRDefault="006E7B4E" w:rsidP="006E7B4E">
            <w:pPr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本人签字：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年   月   日</w:t>
            </w:r>
          </w:p>
        </w:tc>
      </w:tr>
      <w:tr w:rsidR="00FD3F33" w:rsidRPr="00D62AF0" w:rsidTr="00FD3F33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FD3F33" w:rsidRPr="00D62AF0" w:rsidRDefault="00FD3F33" w:rsidP="00FD3F33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第三部分  用人部门</w:t>
            </w:r>
            <w:r w:rsidRPr="00D62AF0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鉴定</w:t>
            </w:r>
          </w:p>
        </w:tc>
      </w:tr>
      <w:tr w:rsidR="006E7B4E" w:rsidRPr="00D62AF0" w:rsidTr="00BB74CD">
        <w:trPr>
          <w:trHeight w:val="7784"/>
          <w:jc w:val="center"/>
        </w:trPr>
        <w:tc>
          <w:tcPr>
            <w:tcW w:w="2020" w:type="dxa"/>
            <w:vAlign w:val="center"/>
          </w:tcPr>
          <w:p w:rsidR="006E7B4E" w:rsidRPr="00D62AF0" w:rsidRDefault="000E1A5D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鉴定意见</w:t>
            </w:r>
          </w:p>
        </w:tc>
        <w:tc>
          <w:tcPr>
            <w:tcW w:w="7652" w:type="dxa"/>
            <w:gridSpan w:val="11"/>
          </w:tcPr>
          <w:p w:rsidR="00D20DB7" w:rsidRPr="00D62AF0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思想政治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与品德</w:t>
            </w:r>
            <w:r w:rsidR="00D20DB7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D62AF0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D62AF0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D62AF0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态度和纪律</w:t>
            </w:r>
            <w:r w:rsidR="00D20DB7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D62AF0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D62AF0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业务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素养与能力</w:t>
            </w:r>
            <w:r w:rsidR="00D20DB7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D20DB7" w:rsidRPr="00D62AF0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D62AF0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业绩与成效</w:t>
            </w:r>
            <w:r w:rsidR="00D20DB7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方面：</w:t>
            </w:r>
          </w:p>
          <w:p w:rsidR="006E7B4E" w:rsidRPr="00D62AF0" w:rsidRDefault="006E7B4E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20DB7" w:rsidRPr="00D62AF0" w:rsidRDefault="00D20DB7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D62AF0" w:rsidRDefault="006E7B4E" w:rsidP="00D20DB7">
            <w:pPr>
              <w:snapToGrid w:val="0"/>
              <w:spacing w:line="312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D62AF0" w:rsidRDefault="006E7B4E" w:rsidP="00D20DB7">
            <w:pPr>
              <w:snapToGrid w:val="0"/>
              <w:spacing w:line="312" w:lineRule="auto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负责人签字（公章）：      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6E7B4E" w:rsidRPr="00D62AF0" w:rsidTr="00501099">
        <w:trPr>
          <w:trHeight w:val="980"/>
          <w:jc w:val="center"/>
        </w:trPr>
        <w:tc>
          <w:tcPr>
            <w:tcW w:w="2020" w:type="dxa"/>
            <w:vMerge w:val="restart"/>
            <w:vAlign w:val="center"/>
          </w:tcPr>
          <w:p w:rsidR="006E7B4E" w:rsidRPr="00D62AF0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推荐意见</w:t>
            </w:r>
          </w:p>
        </w:tc>
        <w:tc>
          <w:tcPr>
            <w:tcW w:w="3969" w:type="dxa"/>
            <w:gridSpan w:val="6"/>
            <w:vAlign w:val="center"/>
          </w:tcPr>
          <w:p w:rsidR="006C46BB" w:rsidRPr="00D62AF0" w:rsidRDefault="006C46BB" w:rsidP="006C46BB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同类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条件、</w:t>
            </w:r>
            <w:r w:rsidR="000E1A5D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同系列</w:t>
            </w:r>
            <w:r w:rsidR="006E7B4E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推荐排序</w:t>
            </w:r>
          </w:p>
        </w:tc>
        <w:tc>
          <w:tcPr>
            <w:tcW w:w="3683" w:type="dxa"/>
            <w:gridSpan w:val="5"/>
            <w:vAlign w:val="center"/>
          </w:tcPr>
          <w:p w:rsidR="006E7B4E" w:rsidRPr="00D62AF0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/</w:t>
            </w:r>
          </w:p>
        </w:tc>
      </w:tr>
      <w:tr w:rsidR="006E7B4E" w:rsidRPr="00D62AF0" w:rsidTr="00501099">
        <w:trPr>
          <w:trHeight w:val="2545"/>
          <w:jc w:val="center"/>
        </w:trPr>
        <w:tc>
          <w:tcPr>
            <w:tcW w:w="2020" w:type="dxa"/>
            <w:vMerge/>
            <w:vAlign w:val="center"/>
          </w:tcPr>
          <w:p w:rsidR="006E7B4E" w:rsidRPr="00D62AF0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652" w:type="dxa"/>
            <w:gridSpan w:val="11"/>
            <w:vAlign w:val="center"/>
          </w:tcPr>
          <w:p w:rsidR="006E7B4E" w:rsidRPr="00D62AF0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D62AF0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D62AF0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D62AF0" w:rsidRDefault="006E7B4E" w:rsidP="006E7B4E">
            <w:pPr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E7B4E" w:rsidRPr="00D62AF0" w:rsidRDefault="006E7B4E" w:rsidP="006E7B4E">
            <w:pPr>
              <w:snapToGrid w:val="0"/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负责人签字（公章）：      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6E7B4E" w:rsidRPr="00D62AF0" w:rsidTr="000E1A5D">
        <w:trPr>
          <w:trHeight w:val="1253"/>
          <w:jc w:val="center"/>
        </w:trPr>
        <w:tc>
          <w:tcPr>
            <w:tcW w:w="2020" w:type="dxa"/>
            <w:vAlign w:val="center"/>
          </w:tcPr>
          <w:p w:rsidR="006E7B4E" w:rsidRPr="00D62AF0" w:rsidRDefault="006E7B4E" w:rsidP="006E7B4E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652" w:type="dxa"/>
            <w:gridSpan w:val="11"/>
          </w:tcPr>
          <w:p w:rsidR="006E7B4E" w:rsidRPr="00D62AF0" w:rsidRDefault="006E7B4E" w:rsidP="006E7B4E">
            <w:pPr>
              <w:snapToGrid w:val="0"/>
              <w:ind w:right="210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E1A5D" w:rsidRPr="00D62AF0" w:rsidTr="00557912">
        <w:trPr>
          <w:trHeight w:val="850"/>
          <w:jc w:val="center"/>
        </w:trPr>
        <w:tc>
          <w:tcPr>
            <w:tcW w:w="9672" w:type="dxa"/>
            <w:gridSpan w:val="12"/>
            <w:vAlign w:val="center"/>
          </w:tcPr>
          <w:p w:rsidR="000E1A5D" w:rsidRPr="00D62AF0" w:rsidRDefault="000E1A5D" w:rsidP="0055791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 xml:space="preserve">第四部分  </w:t>
            </w:r>
            <w:r w:rsidR="00557912" w:rsidRPr="00D62AF0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学校考核</w:t>
            </w:r>
            <w:r w:rsidR="00557912" w:rsidRPr="00D62AF0">
              <w:rPr>
                <w:rFonts w:asciiTheme="minorEastAsia" w:eastAsiaTheme="minorEastAsia" w:hAnsiTheme="minorEastAsia"/>
                <w:b/>
                <w:sz w:val="36"/>
                <w:szCs w:val="36"/>
              </w:rPr>
              <w:t>与审批意见</w:t>
            </w:r>
          </w:p>
        </w:tc>
      </w:tr>
      <w:tr w:rsidR="00557912" w:rsidRPr="00D62AF0" w:rsidTr="00BB74CD">
        <w:trPr>
          <w:trHeight w:val="3532"/>
          <w:jc w:val="center"/>
        </w:trPr>
        <w:tc>
          <w:tcPr>
            <w:tcW w:w="2020" w:type="dxa"/>
            <w:vAlign w:val="center"/>
          </w:tcPr>
          <w:p w:rsidR="00557912" w:rsidRPr="00D62AF0" w:rsidRDefault="009E0693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绩效考评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>专家</w:t>
            </w:r>
            <w:r w:rsidR="00557912" w:rsidRPr="00D62AF0">
              <w:rPr>
                <w:rFonts w:asciiTheme="minorEastAsia" w:eastAsiaTheme="minorEastAsia" w:hAnsiTheme="minorEastAsia"/>
                <w:sz w:val="28"/>
                <w:szCs w:val="28"/>
              </w:rPr>
              <w:t>小组审核把关意见</w:t>
            </w:r>
          </w:p>
        </w:tc>
        <w:tc>
          <w:tcPr>
            <w:tcW w:w="7652" w:type="dxa"/>
            <w:gridSpan w:val="11"/>
            <w:vAlign w:val="center"/>
          </w:tcPr>
          <w:p w:rsidR="00557912" w:rsidRPr="00D62AF0" w:rsidRDefault="00557912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D62AF0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D62AF0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BB74CD" w:rsidRPr="00D62AF0" w:rsidRDefault="00BB74C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57912" w:rsidRPr="00D62AF0" w:rsidRDefault="00557912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57912" w:rsidRPr="00D62AF0" w:rsidRDefault="00557912" w:rsidP="00BB74C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 w:rsidR="00BB74CD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组长签字：     </w:t>
            </w:r>
            <w:r w:rsidR="00BB74CD"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="00BB74CD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BB74CD"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="00BB74CD"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0E1A5D" w:rsidRPr="00D62AF0" w:rsidTr="00557912">
        <w:trPr>
          <w:trHeight w:val="3671"/>
          <w:jc w:val="center"/>
        </w:trPr>
        <w:tc>
          <w:tcPr>
            <w:tcW w:w="2020" w:type="dxa"/>
            <w:vAlign w:val="center"/>
          </w:tcPr>
          <w:p w:rsidR="000E1A5D" w:rsidRPr="00D62AF0" w:rsidRDefault="00557912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学校综合考评意见</w:t>
            </w:r>
          </w:p>
        </w:tc>
        <w:tc>
          <w:tcPr>
            <w:tcW w:w="7652" w:type="dxa"/>
            <w:gridSpan w:val="11"/>
            <w:vAlign w:val="center"/>
          </w:tcPr>
          <w:p w:rsidR="000E1A5D" w:rsidRPr="00D62AF0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0E1A5D">
            <w:pPr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0E1A5D">
            <w:pPr>
              <w:snapToGrid w:val="0"/>
              <w:ind w:right="560"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负责人签字：     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0E1A5D" w:rsidRPr="00D62AF0" w:rsidTr="00BB74CD">
        <w:trPr>
          <w:trHeight w:val="3804"/>
          <w:jc w:val="center"/>
        </w:trPr>
        <w:tc>
          <w:tcPr>
            <w:tcW w:w="2020" w:type="dxa"/>
            <w:vAlign w:val="center"/>
          </w:tcPr>
          <w:p w:rsidR="000E1A5D" w:rsidRPr="00D62AF0" w:rsidRDefault="000E1A5D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学校审批意见</w:t>
            </w:r>
          </w:p>
        </w:tc>
        <w:tc>
          <w:tcPr>
            <w:tcW w:w="7652" w:type="dxa"/>
            <w:gridSpan w:val="11"/>
            <w:vAlign w:val="center"/>
          </w:tcPr>
          <w:p w:rsidR="000E1A5D" w:rsidRPr="00D62AF0" w:rsidRDefault="000E1A5D" w:rsidP="000E1A5D">
            <w:pPr>
              <w:snapToGrid w:val="0"/>
              <w:ind w:right="21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0E1A5D">
            <w:pPr>
              <w:wordWrap w:val="0"/>
              <w:snapToGrid w:val="0"/>
              <w:ind w:right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0E1A5D" w:rsidRPr="00D62AF0" w:rsidRDefault="000E1A5D" w:rsidP="000E1A5D">
            <w:pPr>
              <w:wordWrap w:val="0"/>
              <w:snapToGrid w:val="0"/>
              <w:ind w:right="560"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负责人签字：     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D62AF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年   月   日</w:t>
            </w:r>
          </w:p>
        </w:tc>
      </w:tr>
      <w:tr w:rsidR="00557912" w:rsidRPr="00D62AF0" w:rsidTr="00CE26A6">
        <w:trPr>
          <w:trHeight w:val="1253"/>
          <w:jc w:val="center"/>
        </w:trPr>
        <w:tc>
          <w:tcPr>
            <w:tcW w:w="2020" w:type="dxa"/>
            <w:vAlign w:val="center"/>
          </w:tcPr>
          <w:p w:rsidR="00557912" w:rsidRPr="00D62AF0" w:rsidRDefault="00557912" w:rsidP="000E1A5D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AF0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652" w:type="dxa"/>
            <w:gridSpan w:val="11"/>
            <w:vAlign w:val="center"/>
          </w:tcPr>
          <w:p w:rsidR="00557912" w:rsidRPr="00D62AF0" w:rsidRDefault="00557912" w:rsidP="000E1A5D">
            <w:pPr>
              <w:snapToGrid w:val="0"/>
              <w:ind w:right="21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96078E" w:rsidRPr="00D62AF0" w:rsidRDefault="000E1A5D" w:rsidP="00557912">
      <w:pPr>
        <w:snapToGrid w:val="0"/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D62AF0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sectPr w:rsidR="0096078E" w:rsidRPr="00D62AF0" w:rsidSect="00B53B7D">
      <w:footerReference w:type="default" r:id="rId8"/>
      <w:pgSz w:w="11906" w:h="16838" w:code="9"/>
      <w:pgMar w:top="1440" w:right="1797" w:bottom="1440" w:left="1797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E8" w:rsidRDefault="00395EE8" w:rsidP="00574416">
      <w:r>
        <w:separator/>
      </w:r>
    </w:p>
  </w:endnote>
  <w:endnote w:type="continuationSeparator" w:id="0">
    <w:p w:rsidR="00395EE8" w:rsidRDefault="00395EE8" w:rsidP="0057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4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0E24D7" w:rsidRDefault="000E24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2"/>
      <w:docPartObj>
        <w:docPartGallery w:val="Page Numbers (Bottom of Page)"/>
        <w:docPartUnique/>
      </w:docPartObj>
    </w:sdtPr>
    <w:sdtEndPr/>
    <w:sdtContent>
      <w:sdt>
        <w:sdtPr>
          <w:id w:val="16520783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B53B7D" w:rsidRDefault="00B53B7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0787"/>
      <w:docPartObj>
        <w:docPartGallery w:val="Page Numbers (Bottom of Page)"/>
        <w:docPartUnique/>
      </w:docPartObj>
    </w:sdtPr>
    <w:sdtEndPr/>
    <w:sdtContent>
      <w:sdt>
        <w:sdtPr>
          <w:id w:val="16520786"/>
          <w:docPartObj>
            <w:docPartGallery w:val="Page Numbers (Top of Page)"/>
            <w:docPartUnique/>
          </w:docPartObj>
        </w:sdtPr>
        <w:sdtEndPr/>
        <w:sdtContent>
          <w:p w:rsidR="00B53B7D" w:rsidRDefault="00B53B7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AF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Pr="00B53B7D">
              <w:rPr>
                <w:rFonts w:hint="eastAsia"/>
                <w:b/>
                <w:szCs w:val="24"/>
              </w:rPr>
              <w:t>7</w:t>
            </w:r>
          </w:p>
        </w:sdtContent>
      </w:sdt>
    </w:sdtContent>
  </w:sdt>
  <w:p w:rsidR="00B53B7D" w:rsidRDefault="00B53B7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E8" w:rsidRDefault="00395EE8" w:rsidP="00574416">
      <w:r>
        <w:separator/>
      </w:r>
    </w:p>
  </w:footnote>
  <w:footnote w:type="continuationSeparator" w:id="0">
    <w:p w:rsidR="00395EE8" w:rsidRDefault="00395EE8" w:rsidP="0057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416"/>
    <w:rsid w:val="00011AD0"/>
    <w:rsid w:val="00014C62"/>
    <w:rsid w:val="000274C4"/>
    <w:rsid w:val="00033F20"/>
    <w:rsid w:val="00043A85"/>
    <w:rsid w:val="0005041E"/>
    <w:rsid w:val="00071846"/>
    <w:rsid w:val="000773D4"/>
    <w:rsid w:val="0008718F"/>
    <w:rsid w:val="00091023"/>
    <w:rsid w:val="00092B27"/>
    <w:rsid w:val="000D20DB"/>
    <w:rsid w:val="000E1A5D"/>
    <w:rsid w:val="000E24D7"/>
    <w:rsid w:val="000F3D85"/>
    <w:rsid w:val="000F53B9"/>
    <w:rsid w:val="000F6FAC"/>
    <w:rsid w:val="00105286"/>
    <w:rsid w:val="001219C4"/>
    <w:rsid w:val="001248BF"/>
    <w:rsid w:val="001263ED"/>
    <w:rsid w:val="00126961"/>
    <w:rsid w:val="00134545"/>
    <w:rsid w:val="00145D52"/>
    <w:rsid w:val="001514B9"/>
    <w:rsid w:val="001532FD"/>
    <w:rsid w:val="00183A2C"/>
    <w:rsid w:val="00190EC3"/>
    <w:rsid w:val="001B31C2"/>
    <w:rsid w:val="001B5A8C"/>
    <w:rsid w:val="001D6EDF"/>
    <w:rsid w:val="001E457A"/>
    <w:rsid w:val="001F0E93"/>
    <w:rsid w:val="001F34A1"/>
    <w:rsid w:val="00210CEF"/>
    <w:rsid w:val="0021560D"/>
    <w:rsid w:val="0023088C"/>
    <w:rsid w:val="00231044"/>
    <w:rsid w:val="002502A8"/>
    <w:rsid w:val="002576F1"/>
    <w:rsid w:val="00267A49"/>
    <w:rsid w:val="00270AF6"/>
    <w:rsid w:val="00273A0C"/>
    <w:rsid w:val="00277BA0"/>
    <w:rsid w:val="002910C8"/>
    <w:rsid w:val="00297CAD"/>
    <w:rsid w:val="002A03DB"/>
    <w:rsid w:val="002A7BE4"/>
    <w:rsid w:val="002C7C76"/>
    <w:rsid w:val="002D2B34"/>
    <w:rsid w:val="002D7E20"/>
    <w:rsid w:val="002E2321"/>
    <w:rsid w:val="002E34BD"/>
    <w:rsid w:val="002E69D3"/>
    <w:rsid w:val="002F61FF"/>
    <w:rsid w:val="00314B4B"/>
    <w:rsid w:val="00333BE0"/>
    <w:rsid w:val="00334C12"/>
    <w:rsid w:val="0034619D"/>
    <w:rsid w:val="00355A25"/>
    <w:rsid w:val="003579C0"/>
    <w:rsid w:val="00362565"/>
    <w:rsid w:val="00395EE8"/>
    <w:rsid w:val="003A5789"/>
    <w:rsid w:val="003C5BC0"/>
    <w:rsid w:val="003D7C30"/>
    <w:rsid w:val="003F197F"/>
    <w:rsid w:val="003F2903"/>
    <w:rsid w:val="00405472"/>
    <w:rsid w:val="00406E22"/>
    <w:rsid w:val="00456104"/>
    <w:rsid w:val="00465343"/>
    <w:rsid w:val="00466435"/>
    <w:rsid w:val="00473613"/>
    <w:rsid w:val="00496057"/>
    <w:rsid w:val="004B4C63"/>
    <w:rsid w:val="004C2221"/>
    <w:rsid w:val="004D0208"/>
    <w:rsid w:val="004E2A28"/>
    <w:rsid w:val="00501099"/>
    <w:rsid w:val="005068E4"/>
    <w:rsid w:val="00511ADB"/>
    <w:rsid w:val="00513647"/>
    <w:rsid w:val="00515362"/>
    <w:rsid w:val="0053283F"/>
    <w:rsid w:val="00534B9E"/>
    <w:rsid w:val="00544F4A"/>
    <w:rsid w:val="0054575C"/>
    <w:rsid w:val="00545875"/>
    <w:rsid w:val="00557912"/>
    <w:rsid w:val="00574416"/>
    <w:rsid w:val="005934DB"/>
    <w:rsid w:val="00597623"/>
    <w:rsid w:val="005A7388"/>
    <w:rsid w:val="005B0BBA"/>
    <w:rsid w:val="005B4CC2"/>
    <w:rsid w:val="005C2472"/>
    <w:rsid w:val="005D50AC"/>
    <w:rsid w:val="005E1606"/>
    <w:rsid w:val="00604A77"/>
    <w:rsid w:val="00626226"/>
    <w:rsid w:val="006344E0"/>
    <w:rsid w:val="0066497E"/>
    <w:rsid w:val="0067063B"/>
    <w:rsid w:val="00673650"/>
    <w:rsid w:val="00681A47"/>
    <w:rsid w:val="006845F5"/>
    <w:rsid w:val="00687A59"/>
    <w:rsid w:val="00695AD8"/>
    <w:rsid w:val="006A00A1"/>
    <w:rsid w:val="006A1A79"/>
    <w:rsid w:val="006B2AB4"/>
    <w:rsid w:val="006C0119"/>
    <w:rsid w:val="006C46BB"/>
    <w:rsid w:val="006D32CF"/>
    <w:rsid w:val="006D60E6"/>
    <w:rsid w:val="006D6A9F"/>
    <w:rsid w:val="006E7B4E"/>
    <w:rsid w:val="006F4DE1"/>
    <w:rsid w:val="00705746"/>
    <w:rsid w:val="00712E9F"/>
    <w:rsid w:val="007133E9"/>
    <w:rsid w:val="00720061"/>
    <w:rsid w:val="00761885"/>
    <w:rsid w:val="0077721B"/>
    <w:rsid w:val="00786225"/>
    <w:rsid w:val="0079125A"/>
    <w:rsid w:val="007969DB"/>
    <w:rsid w:val="007B7A4B"/>
    <w:rsid w:val="007C0AD1"/>
    <w:rsid w:val="007C44F5"/>
    <w:rsid w:val="007C7423"/>
    <w:rsid w:val="007D4159"/>
    <w:rsid w:val="00821039"/>
    <w:rsid w:val="00857DDD"/>
    <w:rsid w:val="008659ED"/>
    <w:rsid w:val="00866CD6"/>
    <w:rsid w:val="00872872"/>
    <w:rsid w:val="0087301D"/>
    <w:rsid w:val="00873CB1"/>
    <w:rsid w:val="0088570D"/>
    <w:rsid w:val="00894146"/>
    <w:rsid w:val="008943D1"/>
    <w:rsid w:val="008B18F2"/>
    <w:rsid w:val="008C189A"/>
    <w:rsid w:val="008D66E5"/>
    <w:rsid w:val="008E106C"/>
    <w:rsid w:val="008F0EFF"/>
    <w:rsid w:val="008F1441"/>
    <w:rsid w:val="008F7F87"/>
    <w:rsid w:val="00905400"/>
    <w:rsid w:val="00913FF2"/>
    <w:rsid w:val="009247AF"/>
    <w:rsid w:val="00924E49"/>
    <w:rsid w:val="0093364A"/>
    <w:rsid w:val="009375D9"/>
    <w:rsid w:val="0096078E"/>
    <w:rsid w:val="00960F13"/>
    <w:rsid w:val="00986020"/>
    <w:rsid w:val="009B233D"/>
    <w:rsid w:val="009D1B1B"/>
    <w:rsid w:val="009E0693"/>
    <w:rsid w:val="009E0A07"/>
    <w:rsid w:val="009E3334"/>
    <w:rsid w:val="009F7753"/>
    <w:rsid w:val="00A01329"/>
    <w:rsid w:val="00A01A60"/>
    <w:rsid w:val="00A02976"/>
    <w:rsid w:val="00A06842"/>
    <w:rsid w:val="00A21115"/>
    <w:rsid w:val="00A24007"/>
    <w:rsid w:val="00A31280"/>
    <w:rsid w:val="00A41CA6"/>
    <w:rsid w:val="00A52B1A"/>
    <w:rsid w:val="00A56860"/>
    <w:rsid w:val="00A71BA0"/>
    <w:rsid w:val="00A77C23"/>
    <w:rsid w:val="00A85676"/>
    <w:rsid w:val="00A974C2"/>
    <w:rsid w:val="00AA7D87"/>
    <w:rsid w:val="00AB169B"/>
    <w:rsid w:val="00AB438E"/>
    <w:rsid w:val="00AE5A13"/>
    <w:rsid w:val="00B05B45"/>
    <w:rsid w:val="00B33551"/>
    <w:rsid w:val="00B37A57"/>
    <w:rsid w:val="00B5004C"/>
    <w:rsid w:val="00B5396D"/>
    <w:rsid w:val="00B53B7D"/>
    <w:rsid w:val="00B61152"/>
    <w:rsid w:val="00B800AB"/>
    <w:rsid w:val="00B83E05"/>
    <w:rsid w:val="00B86E5A"/>
    <w:rsid w:val="00BA4A85"/>
    <w:rsid w:val="00BB255E"/>
    <w:rsid w:val="00BB74CD"/>
    <w:rsid w:val="00BC402D"/>
    <w:rsid w:val="00BC7939"/>
    <w:rsid w:val="00BD27B8"/>
    <w:rsid w:val="00C03E34"/>
    <w:rsid w:val="00C12A73"/>
    <w:rsid w:val="00C144D8"/>
    <w:rsid w:val="00C14A7D"/>
    <w:rsid w:val="00C2439B"/>
    <w:rsid w:val="00C27F85"/>
    <w:rsid w:val="00C44B12"/>
    <w:rsid w:val="00C46AE9"/>
    <w:rsid w:val="00C56729"/>
    <w:rsid w:val="00C5784C"/>
    <w:rsid w:val="00C6214C"/>
    <w:rsid w:val="00C76A32"/>
    <w:rsid w:val="00C90289"/>
    <w:rsid w:val="00C905FC"/>
    <w:rsid w:val="00C95F59"/>
    <w:rsid w:val="00CA37CF"/>
    <w:rsid w:val="00CA5AA7"/>
    <w:rsid w:val="00CD6085"/>
    <w:rsid w:val="00D07A8F"/>
    <w:rsid w:val="00D126E6"/>
    <w:rsid w:val="00D12911"/>
    <w:rsid w:val="00D14173"/>
    <w:rsid w:val="00D20DB7"/>
    <w:rsid w:val="00D2566B"/>
    <w:rsid w:val="00D51554"/>
    <w:rsid w:val="00D62AF0"/>
    <w:rsid w:val="00D66C88"/>
    <w:rsid w:val="00D70AE5"/>
    <w:rsid w:val="00D724CF"/>
    <w:rsid w:val="00D73E51"/>
    <w:rsid w:val="00D938FA"/>
    <w:rsid w:val="00DC70B8"/>
    <w:rsid w:val="00DD5B47"/>
    <w:rsid w:val="00E02DF3"/>
    <w:rsid w:val="00E3605C"/>
    <w:rsid w:val="00E41EEB"/>
    <w:rsid w:val="00E46D94"/>
    <w:rsid w:val="00E50153"/>
    <w:rsid w:val="00E7079F"/>
    <w:rsid w:val="00E811A3"/>
    <w:rsid w:val="00E915AB"/>
    <w:rsid w:val="00EC46E9"/>
    <w:rsid w:val="00F00331"/>
    <w:rsid w:val="00F03BF5"/>
    <w:rsid w:val="00F227DD"/>
    <w:rsid w:val="00F60E55"/>
    <w:rsid w:val="00F70AD5"/>
    <w:rsid w:val="00F7393F"/>
    <w:rsid w:val="00F76139"/>
    <w:rsid w:val="00F86507"/>
    <w:rsid w:val="00F94370"/>
    <w:rsid w:val="00F95018"/>
    <w:rsid w:val="00F95A5E"/>
    <w:rsid w:val="00FA6891"/>
    <w:rsid w:val="00FB0EAF"/>
    <w:rsid w:val="00FB7468"/>
    <w:rsid w:val="00FC57F5"/>
    <w:rsid w:val="00F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857856-3E51-4939-8277-D7EFB946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416"/>
    <w:rPr>
      <w:sz w:val="18"/>
      <w:szCs w:val="18"/>
    </w:rPr>
  </w:style>
  <w:style w:type="paragraph" w:customStyle="1" w:styleId="Default">
    <w:name w:val="Default"/>
    <w:rsid w:val="00574416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728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28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232</Words>
  <Characters>1329</Characters>
  <Application>Microsoft Office Word</Application>
  <DocSecurity>0</DocSecurity>
  <Lines>11</Lines>
  <Paragraphs>3</Paragraphs>
  <ScaleCrop>false</ScaleCrop>
  <Company>Lenovo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344</cp:revision>
  <cp:lastPrinted>2022-07-07T08:03:00Z</cp:lastPrinted>
  <dcterms:created xsi:type="dcterms:W3CDTF">2018-07-12T11:06:00Z</dcterms:created>
  <dcterms:modified xsi:type="dcterms:W3CDTF">2023-07-06T03:54:00Z</dcterms:modified>
</cp:coreProperties>
</file>