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0B7F71" w:rsidRDefault="00FB1125" w:rsidP="000B7F71">
      <w:pPr>
        <w:jc w:val="left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 w:rsidRPr="000B7F71">
        <w:rPr>
          <w:rFonts w:ascii="黑体" w:eastAsia="黑体" w:hAnsi="黑体" w:hint="eastAsia"/>
          <w:sz w:val="32"/>
          <w:szCs w:val="44"/>
        </w:rPr>
        <w:t>附件</w:t>
      </w:r>
      <w:r w:rsidRPr="000B7F71">
        <w:rPr>
          <w:rFonts w:ascii="方正小标宋简体" w:eastAsia="方正小标宋简体" w:hAnsi="宋体" w:hint="eastAsia"/>
          <w:sz w:val="44"/>
          <w:szCs w:val="44"/>
        </w:rPr>
        <w:t xml:space="preserve"> </w:t>
      </w:r>
    </w:p>
    <w:p w:rsidR="00F04333" w:rsidRPr="00CC3B56" w:rsidRDefault="00F04333" w:rsidP="00F04333">
      <w:pPr>
        <w:jc w:val="center"/>
        <w:rPr>
          <w:rFonts w:ascii="方正小标宋简体" w:eastAsia="方正小标宋简体" w:hAnsi="宋体"/>
          <w:sz w:val="24"/>
          <w:szCs w:val="44"/>
        </w:rPr>
      </w:pPr>
      <w:r w:rsidRPr="00CC3B56">
        <w:rPr>
          <w:rFonts w:ascii="方正小标宋简体" w:eastAsia="方正小标宋简体" w:hAnsi="宋体" w:hint="eastAsia"/>
          <w:sz w:val="44"/>
          <w:szCs w:val="44"/>
        </w:rPr>
        <w:t>东北大学</w:t>
      </w:r>
      <w:r w:rsidRPr="00CC3B56">
        <w:rPr>
          <w:rFonts w:ascii="方正小标宋简体" w:eastAsia="方正小标宋简体" w:hAnsi="宋体"/>
          <w:sz w:val="44"/>
          <w:szCs w:val="44"/>
        </w:rPr>
        <w:t>2021</w:t>
      </w:r>
      <w:r w:rsidRPr="00CC3B56">
        <w:rPr>
          <w:rFonts w:ascii="方正小标宋简体" w:eastAsia="方正小标宋简体" w:hAnsi="宋体" w:hint="eastAsia"/>
          <w:sz w:val="44"/>
          <w:szCs w:val="44"/>
        </w:rPr>
        <w:t>年特色支部申报表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2552"/>
        <w:gridCol w:w="1801"/>
        <w:gridCol w:w="2247"/>
      </w:tblGrid>
      <w:tr w:rsidR="00F04333" w:rsidTr="005E18B8">
        <w:tc>
          <w:tcPr>
            <w:tcW w:w="1696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党支部</w:t>
            </w:r>
            <w:r w:rsidRPr="00341C0A">
              <w:rPr>
                <w:rFonts w:ascii="宋体" w:hAnsi="宋体"/>
                <w:b/>
                <w:sz w:val="28"/>
              </w:rPr>
              <w:t>名称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04333" w:rsidTr="005E18B8">
        <w:tc>
          <w:tcPr>
            <w:tcW w:w="1696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党员</w:t>
            </w:r>
            <w:r w:rsidRPr="00341C0A">
              <w:rPr>
                <w:rFonts w:ascii="宋体" w:hAnsi="宋体"/>
                <w:b/>
                <w:sz w:val="28"/>
              </w:rPr>
              <w:t>人数</w:t>
            </w:r>
          </w:p>
        </w:tc>
        <w:tc>
          <w:tcPr>
            <w:tcW w:w="2552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01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党支部</w:t>
            </w:r>
            <w:r w:rsidRPr="00341C0A">
              <w:rPr>
                <w:rFonts w:ascii="宋体" w:hAnsi="宋体"/>
                <w:b/>
                <w:sz w:val="28"/>
              </w:rPr>
              <w:t>书记</w:t>
            </w:r>
          </w:p>
        </w:tc>
        <w:tc>
          <w:tcPr>
            <w:tcW w:w="2247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04333" w:rsidTr="005E18B8">
        <w:trPr>
          <w:trHeight w:val="450"/>
        </w:trPr>
        <w:tc>
          <w:tcPr>
            <w:tcW w:w="1696" w:type="dxa"/>
            <w:gridSpan w:val="2"/>
            <w:vAlign w:val="center"/>
          </w:tcPr>
          <w:p w:rsidR="00F04333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创建</w:t>
            </w:r>
            <w:r>
              <w:rPr>
                <w:rFonts w:ascii="宋体" w:hAnsi="宋体"/>
                <w:b/>
                <w:sz w:val="28"/>
              </w:rPr>
              <w:t>主题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spacing w:line="240" w:lineRule="atLeast"/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</w:pPr>
          </w:p>
        </w:tc>
      </w:tr>
      <w:tr w:rsidR="00F04333" w:rsidTr="005E18B8">
        <w:trPr>
          <w:trHeight w:val="1301"/>
        </w:trPr>
        <w:tc>
          <w:tcPr>
            <w:tcW w:w="1696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工作</w:t>
            </w:r>
            <w:r>
              <w:rPr>
                <w:rFonts w:ascii="宋体" w:hAnsi="宋体"/>
                <w:b/>
                <w:sz w:val="28"/>
              </w:rPr>
              <w:t>基础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spacing w:line="240" w:lineRule="atLeast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（主要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为支部近些年取得的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荣誉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称号、工作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成绩以及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参加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党建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工作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载体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活动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等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情况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 w:val="restart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支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部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建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设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况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及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特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色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容</w:t>
            </w: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pacing w:val="100"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目标</w:t>
            </w:r>
            <w:r w:rsidRPr="00341C0A">
              <w:rPr>
                <w:rFonts w:ascii="宋体" w:hAnsi="宋体"/>
                <w:b/>
                <w:spacing w:val="100"/>
                <w:sz w:val="28"/>
                <w:szCs w:val="28"/>
              </w:rPr>
              <w:t>任务</w:t>
            </w:r>
          </w:p>
        </w:tc>
      </w:tr>
      <w:tr w:rsidR="00F04333" w:rsidTr="000B7F71">
        <w:trPr>
          <w:trHeight w:val="1811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AB05EB" w:rsidRDefault="00F04333" w:rsidP="005E18B8">
            <w:pPr>
              <w:rPr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200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预期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成果</w:t>
            </w:r>
          </w:p>
        </w:tc>
      </w:tr>
      <w:tr w:rsidR="00F04333" w:rsidTr="000B7F71">
        <w:trPr>
          <w:trHeight w:val="1472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200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进度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安排</w:t>
            </w:r>
          </w:p>
        </w:tc>
      </w:tr>
      <w:tr w:rsidR="00F04333" w:rsidTr="000B7F71">
        <w:trPr>
          <w:trHeight w:val="3895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400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</w:tbl>
    <w:p w:rsidR="00F04333" w:rsidRDefault="00F04333" w:rsidP="00F04333">
      <w:pPr>
        <w:jc w:val="center"/>
      </w:pPr>
    </w:p>
    <w:p w:rsidR="00F04333" w:rsidRDefault="00F04333" w:rsidP="00F04333">
      <w:pPr>
        <w:tabs>
          <w:tab w:val="left" w:pos="990"/>
        </w:tabs>
      </w:pPr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6316"/>
      </w:tblGrid>
      <w:tr w:rsidR="00F04333" w:rsidRPr="00341C0A" w:rsidTr="005E18B8">
        <w:tc>
          <w:tcPr>
            <w:tcW w:w="846" w:type="dxa"/>
            <w:vMerge w:val="restart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支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部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建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设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况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及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特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色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容</w:t>
            </w: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pacing w:val="1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特色与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创新点</w:t>
            </w:r>
          </w:p>
        </w:tc>
      </w:tr>
      <w:tr w:rsidR="00F04333" w:rsidRPr="00341C0A" w:rsidTr="005E18B8">
        <w:trPr>
          <w:trHeight w:val="3969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300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RPr="00341C0A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交流推广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方案</w:t>
            </w:r>
          </w:p>
        </w:tc>
      </w:tr>
      <w:tr w:rsidR="00F04333" w:rsidRPr="00341C0A" w:rsidTr="005E18B8">
        <w:trPr>
          <w:trHeight w:val="3969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300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RPr="00341C0A" w:rsidTr="005E18B8">
        <w:trPr>
          <w:trHeight w:val="2469"/>
        </w:trPr>
        <w:tc>
          <w:tcPr>
            <w:tcW w:w="1980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分党委</w:t>
            </w:r>
            <w:r w:rsidRPr="00341C0A">
              <w:rPr>
                <w:rFonts w:ascii="宋体" w:hAnsi="宋体"/>
                <w:b/>
                <w:sz w:val="28"/>
                <w:szCs w:val="28"/>
              </w:rPr>
              <w:t>（</w:t>
            </w: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直属</w:t>
            </w:r>
            <w:r w:rsidRPr="00341C0A">
              <w:rPr>
                <w:rFonts w:ascii="宋体" w:hAnsi="宋体"/>
                <w:b/>
                <w:sz w:val="28"/>
                <w:szCs w:val="28"/>
              </w:rPr>
              <w:t>党总支）</w:t>
            </w: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316" w:type="dxa"/>
          </w:tcPr>
          <w:p w:rsidR="00F04333" w:rsidRDefault="00F04333" w:rsidP="005E18B8">
            <w:pPr>
              <w:jc w:val="left"/>
              <w:rPr>
                <w:sz w:val="28"/>
                <w:szCs w:val="28"/>
              </w:rPr>
            </w:pPr>
          </w:p>
          <w:p w:rsidR="00F04333" w:rsidRDefault="00F04333" w:rsidP="005E18B8">
            <w:pPr>
              <w:jc w:val="left"/>
              <w:rPr>
                <w:sz w:val="28"/>
                <w:szCs w:val="28"/>
              </w:rPr>
            </w:pPr>
          </w:p>
          <w:p w:rsidR="00F04333" w:rsidRPr="00341C0A" w:rsidRDefault="00F04333" w:rsidP="005E18B8">
            <w:pPr>
              <w:spacing w:line="480" w:lineRule="exact"/>
              <w:ind w:firstLineChars="1550" w:firstLine="4340"/>
              <w:jc w:val="left"/>
              <w:rPr>
                <w:rFonts w:ascii="宋体" w:hAnsi="宋体"/>
                <w:sz w:val="28"/>
                <w:szCs w:val="28"/>
              </w:rPr>
            </w:pPr>
            <w:r w:rsidRPr="00341C0A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F04333" w:rsidRPr="00341C0A" w:rsidRDefault="00F04333" w:rsidP="005E18B8">
            <w:pPr>
              <w:spacing w:line="480" w:lineRule="exact"/>
              <w:ind w:firstLineChars="1400" w:firstLine="3920"/>
              <w:jc w:val="left"/>
              <w:rPr>
                <w:sz w:val="28"/>
                <w:szCs w:val="28"/>
              </w:rPr>
            </w:pPr>
            <w:r w:rsidRPr="00341C0A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04333" w:rsidRPr="00341C0A" w:rsidTr="005E18B8">
        <w:trPr>
          <w:trHeight w:val="794"/>
        </w:trPr>
        <w:tc>
          <w:tcPr>
            <w:tcW w:w="1980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316" w:type="dxa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1EDB" w:rsidRPr="00F04333" w:rsidRDefault="00F04333" w:rsidP="00F04333">
      <w:pPr>
        <w:tabs>
          <w:tab w:val="left" w:pos="990"/>
        </w:tabs>
        <w:spacing w:beforeLines="50" w:before="156"/>
      </w:pPr>
      <w:r w:rsidRPr="00495DC2">
        <w:rPr>
          <w:rFonts w:ascii="宋体" w:hAnsi="宋体" w:hint="eastAsia"/>
          <w:sz w:val="24"/>
          <w:szCs w:val="24"/>
        </w:rPr>
        <w:t>注：请</w:t>
      </w:r>
      <w:r w:rsidRPr="00495DC2">
        <w:rPr>
          <w:rFonts w:ascii="宋体" w:hAnsi="宋体"/>
          <w:sz w:val="24"/>
          <w:szCs w:val="24"/>
        </w:rPr>
        <w:t>严格控制</w:t>
      </w:r>
      <w:r w:rsidRPr="00495DC2">
        <w:rPr>
          <w:rFonts w:ascii="宋体" w:hAnsi="宋体" w:hint="eastAsia"/>
          <w:sz w:val="24"/>
          <w:szCs w:val="24"/>
        </w:rPr>
        <w:t>填报内容的</w:t>
      </w:r>
      <w:r w:rsidRPr="00495DC2">
        <w:rPr>
          <w:rFonts w:ascii="宋体" w:hAnsi="宋体"/>
          <w:sz w:val="24"/>
          <w:szCs w:val="24"/>
        </w:rPr>
        <w:t>字数，</w:t>
      </w:r>
      <w:r w:rsidRPr="00495DC2">
        <w:rPr>
          <w:rFonts w:ascii="宋体" w:hAnsi="宋体" w:hint="eastAsia"/>
          <w:sz w:val="24"/>
          <w:szCs w:val="24"/>
        </w:rPr>
        <w:t>注意简洁</w:t>
      </w:r>
      <w:r w:rsidRPr="00495DC2">
        <w:rPr>
          <w:rFonts w:ascii="宋体" w:hAnsi="宋体"/>
          <w:sz w:val="24"/>
          <w:szCs w:val="24"/>
        </w:rPr>
        <w:t>精炼，</w:t>
      </w:r>
      <w:r w:rsidRPr="00495DC2">
        <w:rPr>
          <w:rFonts w:ascii="宋体" w:hAnsi="宋体" w:hint="eastAsia"/>
          <w:sz w:val="24"/>
          <w:szCs w:val="24"/>
        </w:rPr>
        <w:t>此表须</w:t>
      </w:r>
      <w:r w:rsidRPr="00495DC2">
        <w:rPr>
          <w:rFonts w:ascii="宋体" w:hAnsi="宋体"/>
          <w:sz w:val="24"/>
          <w:szCs w:val="24"/>
        </w:rPr>
        <w:t>正反面打印</w:t>
      </w:r>
      <w:r w:rsidRPr="00495DC2">
        <w:rPr>
          <w:rFonts w:ascii="宋体" w:hAnsi="宋体" w:hint="eastAsia"/>
          <w:sz w:val="24"/>
          <w:szCs w:val="24"/>
        </w:rPr>
        <w:t>。</w:t>
      </w:r>
    </w:p>
    <w:sectPr w:rsidR="003E1EDB" w:rsidRPr="00F0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2E" w:rsidRDefault="0001412E" w:rsidP="00C83856">
      <w:r>
        <w:separator/>
      </w:r>
    </w:p>
  </w:endnote>
  <w:endnote w:type="continuationSeparator" w:id="0">
    <w:p w:rsidR="0001412E" w:rsidRDefault="0001412E" w:rsidP="00C8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2E" w:rsidRDefault="0001412E" w:rsidP="00C83856">
      <w:r>
        <w:separator/>
      </w:r>
    </w:p>
  </w:footnote>
  <w:footnote w:type="continuationSeparator" w:id="0">
    <w:p w:rsidR="0001412E" w:rsidRDefault="0001412E" w:rsidP="00C8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56"/>
    <w:rsid w:val="0001412E"/>
    <w:rsid w:val="00027456"/>
    <w:rsid w:val="0003573F"/>
    <w:rsid w:val="0009047D"/>
    <w:rsid w:val="000B45BA"/>
    <w:rsid w:val="000B7F71"/>
    <w:rsid w:val="000C3DEE"/>
    <w:rsid w:val="000C6F0A"/>
    <w:rsid w:val="000F478B"/>
    <w:rsid w:val="0010670F"/>
    <w:rsid w:val="001C361C"/>
    <w:rsid w:val="00241C5E"/>
    <w:rsid w:val="00301F19"/>
    <w:rsid w:val="003402BA"/>
    <w:rsid w:val="00360DC0"/>
    <w:rsid w:val="003E1EDB"/>
    <w:rsid w:val="004E07FC"/>
    <w:rsid w:val="00500A02"/>
    <w:rsid w:val="00561CA5"/>
    <w:rsid w:val="00583E3F"/>
    <w:rsid w:val="005B3A66"/>
    <w:rsid w:val="005C5B01"/>
    <w:rsid w:val="006C45C1"/>
    <w:rsid w:val="006C7014"/>
    <w:rsid w:val="00703888"/>
    <w:rsid w:val="007074EE"/>
    <w:rsid w:val="00806D99"/>
    <w:rsid w:val="00845037"/>
    <w:rsid w:val="008A06CF"/>
    <w:rsid w:val="009E5C59"/>
    <w:rsid w:val="009E6CD9"/>
    <w:rsid w:val="00A4696F"/>
    <w:rsid w:val="00A54BF1"/>
    <w:rsid w:val="00A62D24"/>
    <w:rsid w:val="00AA52BE"/>
    <w:rsid w:val="00AB02AC"/>
    <w:rsid w:val="00AC66B5"/>
    <w:rsid w:val="00B318E6"/>
    <w:rsid w:val="00BA60A0"/>
    <w:rsid w:val="00C35EAC"/>
    <w:rsid w:val="00C83856"/>
    <w:rsid w:val="00CC3B56"/>
    <w:rsid w:val="00D12662"/>
    <w:rsid w:val="00D31C6B"/>
    <w:rsid w:val="00DB5421"/>
    <w:rsid w:val="00DD1F18"/>
    <w:rsid w:val="00DE7110"/>
    <w:rsid w:val="00E429B5"/>
    <w:rsid w:val="00E9298D"/>
    <w:rsid w:val="00EB6D14"/>
    <w:rsid w:val="00EE6D93"/>
    <w:rsid w:val="00F04333"/>
    <w:rsid w:val="00F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1DCF77-5AD6-4CCE-8DCE-0E6319F9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856"/>
    <w:rPr>
      <w:sz w:val="18"/>
      <w:szCs w:val="18"/>
    </w:rPr>
  </w:style>
  <w:style w:type="paragraph" w:styleId="a7">
    <w:name w:val="List Paragraph"/>
    <w:basedOn w:val="a"/>
    <w:uiPriority w:val="34"/>
    <w:qFormat/>
    <w:rsid w:val="00C83856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3573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573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F0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高辉</cp:lastModifiedBy>
  <cp:revision>29</cp:revision>
  <cp:lastPrinted>2021-03-24T00:55:00Z</cp:lastPrinted>
  <dcterms:created xsi:type="dcterms:W3CDTF">2021-03-24T00:17:00Z</dcterms:created>
  <dcterms:modified xsi:type="dcterms:W3CDTF">2021-04-08T09:53:00Z</dcterms:modified>
</cp:coreProperties>
</file>