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99F" w:rsidRDefault="0013299F" w:rsidP="0013299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13299F" w:rsidRDefault="0013299F" w:rsidP="0013299F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hint="eastAsia"/>
          <w:sz w:val="36"/>
          <w:szCs w:val="36"/>
        </w:rPr>
        <w:t>参评教案推荐汇总表</w:t>
      </w:r>
      <w:bookmarkEnd w:id="0"/>
    </w:p>
    <w:p w:rsidR="0013299F" w:rsidRPr="00A0187A" w:rsidRDefault="0013299F" w:rsidP="0013299F">
      <w:pPr>
        <w:rPr>
          <w:rFonts w:ascii="仿宋_GB2312" w:eastAsia="仿宋_GB2312" w:hAnsi="仿宋" w:hint="eastAsia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分工会（公章）：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986"/>
        <w:gridCol w:w="1515"/>
        <w:gridCol w:w="1680"/>
        <w:gridCol w:w="3283"/>
        <w:gridCol w:w="1762"/>
        <w:gridCol w:w="1863"/>
        <w:gridCol w:w="1003"/>
      </w:tblGrid>
      <w:tr w:rsidR="0013299F" w:rsidTr="00BF324A">
        <w:tc>
          <w:tcPr>
            <w:tcW w:w="856" w:type="dxa"/>
          </w:tcPr>
          <w:p w:rsidR="0013299F" w:rsidRPr="00A0187A" w:rsidRDefault="0013299F" w:rsidP="00BF324A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1986" w:type="dxa"/>
          </w:tcPr>
          <w:p w:rsidR="0013299F" w:rsidRPr="00A0187A" w:rsidRDefault="0013299F" w:rsidP="00BF324A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教师姓名</w:t>
            </w:r>
          </w:p>
        </w:tc>
        <w:tc>
          <w:tcPr>
            <w:tcW w:w="1515" w:type="dxa"/>
          </w:tcPr>
          <w:p w:rsidR="0013299F" w:rsidRPr="00A0187A" w:rsidRDefault="0013299F" w:rsidP="00BF324A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基层单位</w:t>
            </w:r>
          </w:p>
        </w:tc>
        <w:tc>
          <w:tcPr>
            <w:tcW w:w="1680" w:type="dxa"/>
          </w:tcPr>
          <w:p w:rsidR="0013299F" w:rsidRPr="00A0187A" w:rsidRDefault="0013299F" w:rsidP="00BF324A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参评组别</w:t>
            </w:r>
          </w:p>
        </w:tc>
        <w:tc>
          <w:tcPr>
            <w:tcW w:w="3283" w:type="dxa"/>
          </w:tcPr>
          <w:p w:rsidR="0013299F" w:rsidRPr="00A0187A" w:rsidRDefault="0013299F" w:rsidP="00BF324A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教案名称</w:t>
            </w:r>
          </w:p>
        </w:tc>
        <w:tc>
          <w:tcPr>
            <w:tcW w:w="1762" w:type="dxa"/>
          </w:tcPr>
          <w:p w:rsidR="0013299F" w:rsidRPr="00A0187A" w:rsidRDefault="0013299F" w:rsidP="00BF324A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863" w:type="dxa"/>
          </w:tcPr>
          <w:p w:rsidR="0013299F" w:rsidRPr="00A0187A" w:rsidRDefault="0013299F" w:rsidP="00BF324A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联系邮箱</w:t>
            </w:r>
          </w:p>
        </w:tc>
        <w:tc>
          <w:tcPr>
            <w:tcW w:w="1003" w:type="dxa"/>
          </w:tcPr>
          <w:p w:rsidR="0013299F" w:rsidRPr="00A0187A" w:rsidRDefault="0013299F" w:rsidP="00BF324A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0187A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</w:tr>
      <w:tr w:rsidR="0013299F" w:rsidTr="00BF324A">
        <w:trPr>
          <w:trHeight w:hRule="exact" w:val="510"/>
        </w:trPr>
        <w:tc>
          <w:tcPr>
            <w:tcW w:w="85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99F" w:rsidTr="00BF324A">
        <w:trPr>
          <w:trHeight w:hRule="exact" w:val="510"/>
        </w:trPr>
        <w:tc>
          <w:tcPr>
            <w:tcW w:w="85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99F" w:rsidTr="00BF324A">
        <w:trPr>
          <w:trHeight w:hRule="exact" w:val="510"/>
        </w:trPr>
        <w:tc>
          <w:tcPr>
            <w:tcW w:w="85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99F" w:rsidTr="00BF324A">
        <w:trPr>
          <w:trHeight w:hRule="exact" w:val="510"/>
        </w:trPr>
        <w:tc>
          <w:tcPr>
            <w:tcW w:w="85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99F" w:rsidTr="00BF324A">
        <w:trPr>
          <w:trHeight w:hRule="exact" w:val="510"/>
        </w:trPr>
        <w:tc>
          <w:tcPr>
            <w:tcW w:w="85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99F" w:rsidTr="00BF324A">
        <w:trPr>
          <w:trHeight w:hRule="exact" w:val="510"/>
        </w:trPr>
        <w:tc>
          <w:tcPr>
            <w:tcW w:w="85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99F" w:rsidTr="00BF324A">
        <w:trPr>
          <w:trHeight w:hRule="exact" w:val="510"/>
        </w:trPr>
        <w:tc>
          <w:tcPr>
            <w:tcW w:w="85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99F" w:rsidTr="00BF324A">
        <w:trPr>
          <w:trHeight w:hRule="exact" w:val="510"/>
        </w:trPr>
        <w:tc>
          <w:tcPr>
            <w:tcW w:w="85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99F" w:rsidTr="00BF324A">
        <w:trPr>
          <w:trHeight w:hRule="exact" w:val="510"/>
        </w:trPr>
        <w:tc>
          <w:tcPr>
            <w:tcW w:w="85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99F" w:rsidTr="00BF324A">
        <w:trPr>
          <w:trHeight w:hRule="exact" w:val="510"/>
        </w:trPr>
        <w:tc>
          <w:tcPr>
            <w:tcW w:w="85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6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5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2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</w:tcPr>
          <w:p w:rsidR="0013299F" w:rsidRDefault="0013299F" w:rsidP="00BF324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3299F" w:rsidRDefault="0013299F" w:rsidP="0013299F">
      <w:pPr>
        <w:ind w:firstLineChars="2400" w:firstLine="7680"/>
      </w:pPr>
      <w:r w:rsidRPr="00A0187A">
        <w:rPr>
          <w:rFonts w:ascii="仿宋_GB2312" w:eastAsia="仿宋_GB2312" w:hAnsi="仿宋" w:hint="eastAsia"/>
          <w:sz w:val="32"/>
          <w:szCs w:val="32"/>
        </w:rPr>
        <w:t>填报人：         联系电话：</w:t>
      </w:r>
    </w:p>
    <w:sectPr w:rsidR="0013299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9F"/>
    <w:rsid w:val="0013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EF484-0526-4360-92DF-80B6EBE8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99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2025-09-01T06:37:00Z</dcterms:created>
  <dcterms:modified xsi:type="dcterms:W3CDTF">2025-09-01T06:38:00Z</dcterms:modified>
</cp:coreProperties>
</file>