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085DA" w14:textId="77777777" w:rsidR="0010049D" w:rsidRPr="00097637" w:rsidRDefault="004F7B0D" w:rsidP="00097637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097637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097637">
        <w:rPr>
          <w:rFonts w:ascii="Times New Roman" w:eastAsia="黑体" w:hAnsi="Times New Roman" w:cs="Times New Roman"/>
          <w:sz w:val="32"/>
          <w:szCs w:val="32"/>
        </w:rPr>
        <w:t>1</w:t>
      </w:r>
    </w:p>
    <w:p w14:paraId="5F0BAC13" w14:textId="77777777" w:rsidR="0010049D" w:rsidRDefault="004F7B0D" w:rsidP="00097637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097637">
        <w:rPr>
          <w:rFonts w:ascii="方正小标宋简体" w:eastAsia="方正小标宋简体" w:hAnsi="方正小标宋简体" w:cs="方正小标宋简体" w:hint="eastAsia"/>
          <w:sz w:val="40"/>
          <w:szCs w:val="40"/>
        </w:rPr>
        <w:t>推荐材料格式要求</w:t>
      </w:r>
    </w:p>
    <w:p w14:paraId="5DD5315D" w14:textId="77777777" w:rsidR="0010049D" w:rsidRPr="00097637" w:rsidRDefault="0010049D" w:rsidP="00097637">
      <w:pPr>
        <w:spacing w:line="620" w:lineRule="exact"/>
        <w:ind w:firstLineChars="200" w:firstLine="8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14:paraId="56D39C2B" w14:textId="77777777" w:rsidR="0010049D" w:rsidRPr="00097637" w:rsidRDefault="004F7B0D">
      <w:pPr>
        <w:spacing w:line="6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97637">
        <w:rPr>
          <w:rFonts w:ascii="Times New Roman" w:eastAsia="仿宋_GB2312" w:hAnsi="Times New Roman" w:cs="Times New Roman"/>
          <w:b/>
          <w:sz w:val="32"/>
          <w:szCs w:val="32"/>
        </w:rPr>
        <w:t>文档材料：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A4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页面，页边距上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3cm</w:t>
      </w:r>
      <w:r w:rsidRPr="0009763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左、右、下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2.5cm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，页码下居中，单倍行距，题目为二号方正小标宋简体，一级标题为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17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号黑体，二级标题为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17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号楷体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GB2312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加粗，内容为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17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号仿宋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GB2312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，阿拉伯数字为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Times New Roman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；文稿要图文并茂，</w:t>
      </w:r>
      <w:r w:rsidRPr="00097637">
        <w:rPr>
          <w:rFonts w:ascii="Times New Roman" w:eastAsia="仿宋_GB2312" w:hAnsi="Times New Roman" w:cs="Times New Roman" w:hint="eastAsia"/>
          <w:sz w:val="32"/>
          <w:szCs w:val="32"/>
        </w:rPr>
        <w:t>篇幅</w:t>
      </w:r>
      <w:r w:rsidRPr="00097637">
        <w:rPr>
          <w:rFonts w:ascii="Times New Roman" w:eastAsia="仿宋_GB2312" w:hAnsi="Times New Roman" w:cs="Times New Roman" w:hint="eastAsia"/>
          <w:sz w:val="32"/>
          <w:szCs w:val="32"/>
        </w:rPr>
        <w:t>2000</w:t>
      </w:r>
      <w:r w:rsidRPr="00097637">
        <w:rPr>
          <w:rFonts w:ascii="Times New Roman" w:eastAsia="仿宋_GB2312" w:hAnsi="Times New Roman" w:cs="Times New Roman" w:hint="eastAsia"/>
          <w:sz w:val="32"/>
          <w:szCs w:val="32"/>
        </w:rPr>
        <w:t>字左右，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每篇文稿可附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7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张以内图片支撑，图片宽度同页面设置，插入正文或集中在文后展示，要求图片后加文字注释，格式为小四号楷体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GB2312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；文档落款：作者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+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所在单位及职务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+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联系方式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+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报送日期；文档命名格式：作品名称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+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作者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+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所在单位及职务。</w:t>
      </w:r>
    </w:p>
    <w:p w14:paraId="0F1B003B" w14:textId="6AF66EFD" w:rsidR="0010049D" w:rsidRDefault="004F7B0D">
      <w:pPr>
        <w:spacing w:line="620" w:lineRule="exact"/>
        <w:ind w:firstLineChars="200" w:firstLine="643"/>
        <w:rPr>
          <w:rFonts w:ascii="Times New Roman" w:eastAsia="仿宋_GB2312" w:hAnsi="Times New Roman" w:cs="Times New Roman"/>
          <w:sz w:val="34"/>
          <w:szCs w:val="34"/>
        </w:rPr>
        <w:sectPr w:rsidR="0010049D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097637">
        <w:rPr>
          <w:rFonts w:ascii="Times New Roman" w:eastAsia="仿宋_GB2312" w:hAnsi="Times New Roman" w:cs="Times New Roman"/>
          <w:b/>
          <w:sz w:val="32"/>
          <w:szCs w:val="32"/>
        </w:rPr>
        <w:t>视频材料：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时长</w:t>
      </w:r>
      <w:r w:rsidRPr="00097637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97637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分钟，画幅宽高为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16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9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，分辨率为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1080p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高清视频（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MP4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格式）</w:t>
      </w:r>
      <w:r w:rsidRPr="00097637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作品对白、旁白、独白和解说须有字幕，字幕位置固定，对齐方式统一</w:t>
      </w:r>
      <w:r w:rsidRPr="00097637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双声道、立体声均可（采样率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48kHz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，建议总体平均电平应在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-20dB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到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-10dB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之间）；画面要求清晰稳定，色彩自然，无明显杂音，声画同步；视频片头应显示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视频名称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+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作者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+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所在单位及职务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97637">
        <w:rPr>
          <w:rFonts w:ascii="Times New Roman" w:eastAsia="仿宋_GB2312" w:hAnsi="Times New Roman" w:cs="Times New Roman"/>
          <w:sz w:val="32"/>
          <w:szCs w:val="32"/>
        </w:rPr>
        <w:t>。</w:t>
      </w:r>
      <w:r w:rsidR="00874B71">
        <w:rPr>
          <w:rFonts w:ascii="Times New Roman" w:eastAsia="仿宋_GB2312" w:hAnsi="Times New Roman" w:cs="Times New Roman" w:hint="eastAsia"/>
          <w:sz w:val="32"/>
          <w:szCs w:val="32"/>
        </w:rPr>
        <w:t>视频随附简短文字说明。</w:t>
      </w:r>
    </w:p>
    <w:p w14:paraId="19E48C69" w14:textId="245231EA" w:rsidR="0010049D" w:rsidRDefault="004F7B0D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6FEB5BBA" w14:textId="59254BD8" w:rsidR="0010049D" w:rsidRDefault="004F7B0D">
      <w:pPr>
        <w:wordWrap w:val="0"/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学生党支部书记思想引领成果展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推荐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汇总表</w:t>
      </w:r>
    </w:p>
    <w:p w14:paraId="332AE8A1" w14:textId="77777777" w:rsidR="0010049D" w:rsidRDefault="004F7B0D">
      <w:pPr>
        <w:wordWrap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报送单位（盖章）：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"/>
        <w:gridCol w:w="4681"/>
        <w:gridCol w:w="1557"/>
        <w:gridCol w:w="2897"/>
        <w:gridCol w:w="2038"/>
        <w:gridCol w:w="2016"/>
      </w:tblGrid>
      <w:tr w:rsidR="0010049D" w14:paraId="55343A1B" w14:textId="77777777" w:rsidTr="00F30FFF">
        <w:trPr>
          <w:trHeight w:val="64"/>
        </w:trPr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B3E49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1292B" w14:textId="5435D47E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推荐材料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954EBB" w14:textId="3025D7E4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材料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格式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A3C4A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党支部名称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7D35A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党支部书记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3EFD3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手机号</w:t>
            </w:r>
          </w:p>
        </w:tc>
      </w:tr>
      <w:tr w:rsidR="0010049D" w14:paraId="4F97F479" w14:textId="77777777" w:rsidTr="00F30FFF">
        <w:trPr>
          <w:trHeight w:val="964"/>
        </w:trPr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1073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E22C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7604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74F5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BE6F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8397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0049D" w14:paraId="4FFE1EFF" w14:textId="77777777" w:rsidTr="00F30FFF">
        <w:trPr>
          <w:trHeight w:val="964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9DC7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8A46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7500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451B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2149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A665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5646C59E" w14:textId="77777777" w:rsidR="0010049D" w:rsidRDefault="0010049D">
      <w:pPr>
        <w:wordWrap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E286737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3259120B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BC6C7F8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2F02B4F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AF872F3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741821AD" w14:textId="72BA2A5F" w:rsidR="0010049D" w:rsidRDefault="004F7B0D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5CD0DD89" w14:textId="7E36AFE2" w:rsidR="0010049D" w:rsidRDefault="004F7B0D">
      <w:pPr>
        <w:wordWrap w:val="0"/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学生党支部书记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组织工作经验展推荐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汇总表</w:t>
      </w:r>
    </w:p>
    <w:p w14:paraId="53CFBBFE" w14:textId="77777777" w:rsidR="0010049D" w:rsidRDefault="004F7B0D">
      <w:pPr>
        <w:wordWrap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报送单位（盖章）：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4"/>
        <w:gridCol w:w="4680"/>
        <w:gridCol w:w="1556"/>
        <w:gridCol w:w="2537"/>
        <w:gridCol w:w="1834"/>
        <w:gridCol w:w="2583"/>
      </w:tblGrid>
      <w:tr w:rsidR="0010049D" w14:paraId="1FD4065D" w14:textId="77777777" w:rsidTr="00F30FFF">
        <w:trPr>
          <w:trHeight w:val="64"/>
        </w:trPr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6BD657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AA3FE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推荐材料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21FB1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材料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格式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689AA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党支部名称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C19B9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党支部书记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39551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手机号</w:t>
            </w:r>
          </w:p>
        </w:tc>
      </w:tr>
      <w:tr w:rsidR="0010049D" w14:paraId="6C717AB7" w14:textId="77777777" w:rsidTr="00F30FFF">
        <w:trPr>
          <w:trHeight w:val="964"/>
        </w:trPr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F1A2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9124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023F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20193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6AAD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3582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0049D" w14:paraId="3F63DBAA" w14:textId="77777777" w:rsidTr="00F30FFF">
        <w:trPr>
          <w:trHeight w:val="964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AB0D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F334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7CA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01C9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4A2B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3EC5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751A5F66" w14:textId="77777777" w:rsidR="0010049D" w:rsidRDefault="0010049D">
      <w:pPr>
        <w:wordWrap w:val="0"/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4DCF48A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ECA5877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9D57CEB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39635976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14:paraId="2AB42FA7" w14:textId="77777777" w:rsidR="006016DB" w:rsidRPr="006016DB" w:rsidRDefault="006016DB" w:rsidP="006016DB">
      <w:pPr>
        <w:pStyle w:val="a0"/>
      </w:pPr>
    </w:p>
    <w:p w14:paraId="0FCAC55E" w14:textId="1E262B99" w:rsidR="0010049D" w:rsidRDefault="004F7B0D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14:paraId="71025D9E" w14:textId="588926DB" w:rsidR="0010049D" w:rsidRDefault="004F7B0D">
      <w:pPr>
        <w:wordWrap w:val="0"/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学生党支部书记宣传教育案例展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推荐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汇总表</w:t>
      </w:r>
    </w:p>
    <w:p w14:paraId="02CE78A1" w14:textId="77777777" w:rsidR="0010049D" w:rsidRDefault="004F7B0D">
      <w:pPr>
        <w:wordWrap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报送单位（盖章）：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4"/>
        <w:gridCol w:w="4680"/>
        <w:gridCol w:w="1556"/>
        <w:gridCol w:w="2537"/>
        <w:gridCol w:w="1834"/>
        <w:gridCol w:w="2583"/>
      </w:tblGrid>
      <w:tr w:rsidR="0010049D" w14:paraId="162C718E" w14:textId="77777777" w:rsidTr="00097637">
        <w:trPr>
          <w:trHeight w:val="64"/>
        </w:trPr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66046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84895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推荐材料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53CDE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材料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格式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CE817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党支部名称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09339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党支部书记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CB585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手机号</w:t>
            </w:r>
          </w:p>
        </w:tc>
      </w:tr>
      <w:tr w:rsidR="0010049D" w14:paraId="09A3DEC9" w14:textId="77777777" w:rsidTr="006F5DE7">
        <w:trPr>
          <w:trHeight w:val="851"/>
        </w:trPr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1DF1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79BA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982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5F1E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FB81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7C93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0049D" w14:paraId="616F968A" w14:textId="77777777" w:rsidTr="006F5DE7">
        <w:trPr>
          <w:trHeight w:val="851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6E27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C3A9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D6AE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921B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C575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D1CE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487C2496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17ED609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2D5EE13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CBE0353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14:paraId="5D94D635" w14:textId="77777777" w:rsidR="006016DB" w:rsidRPr="006016DB" w:rsidRDefault="006016DB" w:rsidP="006016DB">
      <w:pPr>
        <w:pStyle w:val="a0"/>
      </w:pPr>
      <w:bookmarkStart w:id="0" w:name="_GoBack"/>
      <w:bookmarkEnd w:id="0"/>
    </w:p>
    <w:p w14:paraId="470DAB12" w14:textId="77777777" w:rsidR="00F30FFF" w:rsidRDefault="00F30FFF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9ECA0B7" w14:textId="4092492A" w:rsidR="0010049D" w:rsidRDefault="004F7B0D">
      <w:pPr>
        <w:wordWrap w:val="0"/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</w:p>
    <w:p w14:paraId="35DE7921" w14:textId="2080AFD9" w:rsidR="0010049D" w:rsidRDefault="004F7B0D">
      <w:pPr>
        <w:wordWrap w:val="0"/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学生党支部书记管理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、监督、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服务事迹展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推荐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汇总表</w:t>
      </w:r>
    </w:p>
    <w:p w14:paraId="32D9A900" w14:textId="77777777" w:rsidR="0010049D" w:rsidRDefault="004F7B0D">
      <w:pPr>
        <w:wordWrap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报送单位（盖章）：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4"/>
        <w:gridCol w:w="4680"/>
        <w:gridCol w:w="1556"/>
        <w:gridCol w:w="2537"/>
        <w:gridCol w:w="1834"/>
        <w:gridCol w:w="2583"/>
      </w:tblGrid>
      <w:tr w:rsidR="0010049D" w14:paraId="58D59D40" w14:textId="77777777" w:rsidTr="00F30FFF">
        <w:trPr>
          <w:trHeight w:val="64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53FD0" w14:textId="77777777" w:rsidR="0010049D" w:rsidRDefault="004F7B0D" w:rsidP="0009763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DEE19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推荐材料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3FF43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材料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格式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4806F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党支部名称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00D05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党支部书记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06BD5" w14:textId="77777777" w:rsidR="0010049D" w:rsidRDefault="004F7B0D">
            <w:pPr>
              <w:wordWrap w:val="0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手机号</w:t>
            </w:r>
          </w:p>
        </w:tc>
      </w:tr>
      <w:tr w:rsidR="0010049D" w14:paraId="60721C26" w14:textId="77777777" w:rsidTr="00F30FFF">
        <w:trPr>
          <w:trHeight w:val="964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760C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5D02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0DD6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AB1A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CE8E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C35A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0049D" w14:paraId="2EA67A7C" w14:textId="77777777" w:rsidTr="00F30FFF">
        <w:trPr>
          <w:trHeight w:val="964"/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D073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7BCF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783B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6CF1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168B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A6CB" w14:textId="77777777" w:rsidR="0010049D" w:rsidRDefault="0010049D">
            <w:pPr>
              <w:wordWrap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1A300734" w14:textId="77777777" w:rsidR="0010049D" w:rsidRDefault="0010049D" w:rsidP="00097637">
      <w:pPr>
        <w:wordWrap w:val="0"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10049D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A522E" w14:textId="77777777" w:rsidR="00407310" w:rsidRDefault="00407310">
      <w:r>
        <w:separator/>
      </w:r>
    </w:p>
  </w:endnote>
  <w:endnote w:type="continuationSeparator" w:id="0">
    <w:p w14:paraId="3DCDE0A4" w14:textId="77777777" w:rsidR="00407310" w:rsidRDefault="0040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650495"/>
    </w:sdtPr>
    <w:sdtEndPr>
      <w:rPr>
        <w:rFonts w:ascii="宋体" w:eastAsia="宋体" w:hAnsi="宋体" w:cs="宋体" w:hint="eastAsia"/>
        <w:sz w:val="28"/>
        <w:szCs w:val="28"/>
      </w:rPr>
    </w:sdtEndPr>
    <w:sdtContent>
      <w:p w14:paraId="09D7B01D" w14:textId="77777777" w:rsidR="0010049D" w:rsidRDefault="004F7B0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7637">
          <w:rPr>
            <w:rFonts w:ascii="宋体" w:eastAsia="宋体" w:hAnsi="宋体" w:cs="宋体"/>
            <w:sz w:val="28"/>
            <w:szCs w:val="28"/>
          </w:rPr>
          <w:fldChar w:fldCharType="begin"/>
        </w:r>
        <w:r w:rsidRPr="00097637">
          <w:rPr>
            <w:rFonts w:ascii="宋体" w:eastAsia="宋体" w:hAnsi="宋体" w:cs="宋体"/>
            <w:sz w:val="28"/>
            <w:szCs w:val="28"/>
          </w:rPr>
          <w:instrText>PAGE   \* MERGEFORMAT</w:instrText>
        </w:r>
        <w:r w:rsidRPr="00097637">
          <w:rPr>
            <w:rFonts w:ascii="宋体" w:eastAsia="宋体" w:hAnsi="宋体" w:cs="宋体"/>
            <w:sz w:val="28"/>
            <w:szCs w:val="28"/>
          </w:rPr>
          <w:fldChar w:fldCharType="separate"/>
        </w:r>
        <w:r w:rsidR="006016DB" w:rsidRPr="006016DB">
          <w:rPr>
            <w:rFonts w:ascii="宋体" w:eastAsia="宋体" w:hAnsi="宋体" w:cs="宋体"/>
            <w:noProof/>
            <w:sz w:val="28"/>
            <w:szCs w:val="28"/>
            <w:lang w:val="zh-CN"/>
          </w:rPr>
          <w:t>-</w:t>
        </w:r>
        <w:r w:rsidR="006016DB">
          <w:rPr>
            <w:rFonts w:ascii="宋体" w:eastAsia="宋体" w:hAnsi="宋体" w:cs="宋体"/>
            <w:noProof/>
            <w:sz w:val="28"/>
            <w:szCs w:val="28"/>
          </w:rPr>
          <w:t xml:space="preserve"> 1 -</w:t>
        </w:r>
        <w:r w:rsidRPr="00097637">
          <w:rPr>
            <w:rFonts w:ascii="宋体" w:eastAsia="宋体" w:hAnsi="宋体" w:cs="宋体"/>
            <w:sz w:val="28"/>
            <w:szCs w:val="28"/>
          </w:rPr>
          <w:fldChar w:fldCharType="end"/>
        </w:r>
      </w:p>
    </w:sdtContent>
  </w:sdt>
  <w:p w14:paraId="328BF8F1" w14:textId="77777777" w:rsidR="0010049D" w:rsidRDefault="001004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C2822" w14:textId="77777777" w:rsidR="00407310" w:rsidRDefault="00407310">
      <w:r>
        <w:separator/>
      </w:r>
    </w:p>
  </w:footnote>
  <w:footnote w:type="continuationSeparator" w:id="0">
    <w:p w14:paraId="15D1FD37" w14:textId="77777777" w:rsidR="00407310" w:rsidRDefault="00407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ZmEwNjg3YWRkYjhkY2FmMTAyMjUzOGExOTcyYWQifQ=="/>
  </w:docVars>
  <w:rsids>
    <w:rsidRoot w:val="00834288"/>
    <w:rsid w:val="00095E28"/>
    <w:rsid w:val="00097637"/>
    <w:rsid w:val="000A25FD"/>
    <w:rsid w:val="000A6583"/>
    <w:rsid w:val="000B129E"/>
    <w:rsid w:val="000C68BA"/>
    <w:rsid w:val="0010049D"/>
    <w:rsid w:val="00104101"/>
    <w:rsid w:val="001121F7"/>
    <w:rsid w:val="0014028D"/>
    <w:rsid w:val="001542BD"/>
    <w:rsid w:val="0015790C"/>
    <w:rsid w:val="0019288E"/>
    <w:rsid w:val="001E5ACE"/>
    <w:rsid w:val="001F1102"/>
    <w:rsid w:val="002353E2"/>
    <w:rsid w:val="002905D2"/>
    <w:rsid w:val="002B0640"/>
    <w:rsid w:val="00312183"/>
    <w:rsid w:val="00342B47"/>
    <w:rsid w:val="00364EA4"/>
    <w:rsid w:val="003A52A5"/>
    <w:rsid w:val="003B5C4C"/>
    <w:rsid w:val="00403298"/>
    <w:rsid w:val="00405996"/>
    <w:rsid w:val="00407310"/>
    <w:rsid w:val="0043224D"/>
    <w:rsid w:val="004355F1"/>
    <w:rsid w:val="004A36B3"/>
    <w:rsid w:val="004A3D67"/>
    <w:rsid w:val="004A72A1"/>
    <w:rsid w:val="004F7B0D"/>
    <w:rsid w:val="00524889"/>
    <w:rsid w:val="005433F7"/>
    <w:rsid w:val="00552D86"/>
    <w:rsid w:val="00595160"/>
    <w:rsid w:val="005B7173"/>
    <w:rsid w:val="005D44D0"/>
    <w:rsid w:val="006006F8"/>
    <w:rsid w:val="006016DB"/>
    <w:rsid w:val="00612D20"/>
    <w:rsid w:val="00614462"/>
    <w:rsid w:val="00620CAD"/>
    <w:rsid w:val="00624259"/>
    <w:rsid w:val="0066709B"/>
    <w:rsid w:val="006B18DA"/>
    <w:rsid w:val="006C6670"/>
    <w:rsid w:val="006F5DE7"/>
    <w:rsid w:val="007013A8"/>
    <w:rsid w:val="0070744D"/>
    <w:rsid w:val="00721894"/>
    <w:rsid w:val="007B2869"/>
    <w:rsid w:val="007B32A4"/>
    <w:rsid w:val="007D2E6F"/>
    <w:rsid w:val="00805C7D"/>
    <w:rsid w:val="008141BA"/>
    <w:rsid w:val="00823741"/>
    <w:rsid w:val="00834288"/>
    <w:rsid w:val="008529DD"/>
    <w:rsid w:val="00872634"/>
    <w:rsid w:val="00874B71"/>
    <w:rsid w:val="0089627A"/>
    <w:rsid w:val="008D0F3F"/>
    <w:rsid w:val="009B0299"/>
    <w:rsid w:val="009B2898"/>
    <w:rsid w:val="009C4172"/>
    <w:rsid w:val="009C4D1A"/>
    <w:rsid w:val="009D3B01"/>
    <w:rsid w:val="00A25A3E"/>
    <w:rsid w:val="00A459A5"/>
    <w:rsid w:val="00A47164"/>
    <w:rsid w:val="00A52BED"/>
    <w:rsid w:val="00A84805"/>
    <w:rsid w:val="00A9231C"/>
    <w:rsid w:val="00AB5569"/>
    <w:rsid w:val="00B0651C"/>
    <w:rsid w:val="00B26E46"/>
    <w:rsid w:val="00B3601A"/>
    <w:rsid w:val="00B40A94"/>
    <w:rsid w:val="00B908DD"/>
    <w:rsid w:val="00B924BC"/>
    <w:rsid w:val="00B92763"/>
    <w:rsid w:val="00BA17B3"/>
    <w:rsid w:val="00BD6A74"/>
    <w:rsid w:val="00C03D4A"/>
    <w:rsid w:val="00C24D70"/>
    <w:rsid w:val="00C53D1A"/>
    <w:rsid w:val="00C74A9D"/>
    <w:rsid w:val="00C77422"/>
    <w:rsid w:val="00C8168D"/>
    <w:rsid w:val="00C975B3"/>
    <w:rsid w:val="00CB29B1"/>
    <w:rsid w:val="00CB51B9"/>
    <w:rsid w:val="00CB61D7"/>
    <w:rsid w:val="00CE390C"/>
    <w:rsid w:val="00D00577"/>
    <w:rsid w:val="00D04913"/>
    <w:rsid w:val="00D31C54"/>
    <w:rsid w:val="00D62A72"/>
    <w:rsid w:val="00D773E6"/>
    <w:rsid w:val="00D81D7E"/>
    <w:rsid w:val="00D91910"/>
    <w:rsid w:val="00D97EF5"/>
    <w:rsid w:val="00DE2449"/>
    <w:rsid w:val="00E53EFA"/>
    <w:rsid w:val="00E5794D"/>
    <w:rsid w:val="00E7693E"/>
    <w:rsid w:val="00E869CE"/>
    <w:rsid w:val="00E91B23"/>
    <w:rsid w:val="00F22F87"/>
    <w:rsid w:val="00F30FFF"/>
    <w:rsid w:val="00F53CC1"/>
    <w:rsid w:val="00F77DF5"/>
    <w:rsid w:val="00FB6DD1"/>
    <w:rsid w:val="00FE3A00"/>
    <w:rsid w:val="01675739"/>
    <w:rsid w:val="029C58B6"/>
    <w:rsid w:val="04785EAF"/>
    <w:rsid w:val="047E0672"/>
    <w:rsid w:val="04FA68C4"/>
    <w:rsid w:val="05852631"/>
    <w:rsid w:val="074C089B"/>
    <w:rsid w:val="07567CFB"/>
    <w:rsid w:val="077E64F8"/>
    <w:rsid w:val="0A8D1D1F"/>
    <w:rsid w:val="0AA857E1"/>
    <w:rsid w:val="0B200CB9"/>
    <w:rsid w:val="0B764DCF"/>
    <w:rsid w:val="0BE83F9C"/>
    <w:rsid w:val="0C915D60"/>
    <w:rsid w:val="0CAB327E"/>
    <w:rsid w:val="0D2B4CE3"/>
    <w:rsid w:val="0E1053AA"/>
    <w:rsid w:val="0E2A1335"/>
    <w:rsid w:val="0EAC0C2F"/>
    <w:rsid w:val="0F6B200C"/>
    <w:rsid w:val="10EA1F11"/>
    <w:rsid w:val="118A7B5C"/>
    <w:rsid w:val="142B55CD"/>
    <w:rsid w:val="14460456"/>
    <w:rsid w:val="14E71BC8"/>
    <w:rsid w:val="15D37141"/>
    <w:rsid w:val="160E21CF"/>
    <w:rsid w:val="165F20B3"/>
    <w:rsid w:val="16D94601"/>
    <w:rsid w:val="17432B05"/>
    <w:rsid w:val="17E31895"/>
    <w:rsid w:val="19954056"/>
    <w:rsid w:val="1A722FA1"/>
    <w:rsid w:val="1B0559D3"/>
    <w:rsid w:val="1DB775F0"/>
    <w:rsid w:val="1DD106B2"/>
    <w:rsid w:val="1FE521F3"/>
    <w:rsid w:val="22B67E76"/>
    <w:rsid w:val="25FC0296"/>
    <w:rsid w:val="260B04D9"/>
    <w:rsid w:val="262C2406"/>
    <w:rsid w:val="26527EB6"/>
    <w:rsid w:val="26E03714"/>
    <w:rsid w:val="28390A47"/>
    <w:rsid w:val="2851728F"/>
    <w:rsid w:val="28AA0FE2"/>
    <w:rsid w:val="29B7509F"/>
    <w:rsid w:val="2A601E26"/>
    <w:rsid w:val="2AF60952"/>
    <w:rsid w:val="2C0E487F"/>
    <w:rsid w:val="2CBF3DCB"/>
    <w:rsid w:val="2D9A11FF"/>
    <w:rsid w:val="2DF06932"/>
    <w:rsid w:val="2F5C6700"/>
    <w:rsid w:val="2F8D26ED"/>
    <w:rsid w:val="302B480C"/>
    <w:rsid w:val="3066638E"/>
    <w:rsid w:val="308B2CC1"/>
    <w:rsid w:val="323F7556"/>
    <w:rsid w:val="32B3619E"/>
    <w:rsid w:val="33632457"/>
    <w:rsid w:val="339715FE"/>
    <w:rsid w:val="3434509F"/>
    <w:rsid w:val="34873421"/>
    <w:rsid w:val="350902DA"/>
    <w:rsid w:val="3608233F"/>
    <w:rsid w:val="360B1DE2"/>
    <w:rsid w:val="361231BE"/>
    <w:rsid w:val="36B2364A"/>
    <w:rsid w:val="3834685F"/>
    <w:rsid w:val="38DD5257"/>
    <w:rsid w:val="39BD78E5"/>
    <w:rsid w:val="3AEF6657"/>
    <w:rsid w:val="3B2D3DAA"/>
    <w:rsid w:val="3B3607CE"/>
    <w:rsid w:val="3BEE5C28"/>
    <w:rsid w:val="3C0F4BF1"/>
    <w:rsid w:val="3FA604EC"/>
    <w:rsid w:val="42711E84"/>
    <w:rsid w:val="4294197D"/>
    <w:rsid w:val="429F227D"/>
    <w:rsid w:val="42A63A5B"/>
    <w:rsid w:val="43F5039A"/>
    <w:rsid w:val="45E05087"/>
    <w:rsid w:val="45EF2D24"/>
    <w:rsid w:val="45FC00CA"/>
    <w:rsid w:val="47A3011A"/>
    <w:rsid w:val="48080C7E"/>
    <w:rsid w:val="48494A78"/>
    <w:rsid w:val="48FB5D0B"/>
    <w:rsid w:val="4D2B4E39"/>
    <w:rsid w:val="4D6C1430"/>
    <w:rsid w:val="4E9B7653"/>
    <w:rsid w:val="51A15693"/>
    <w:rsid w:val="53D870E0"/>
    <w:rsid w:val="54727797"/>
    <w:rsid w:val="563D160B"/>
    <w:rsid w:val="591A3FB4"/>
    <w:rsid w:val="5BA35FFB"/>
    <w:rsid w:val="5BCD17B1"/>
    <w:rsid w:val="5BEA4111"/>
    <w:rsid w:val="5DBE2CD6"/>
    <w:rsid w:val="5E294094"/>
    <w:rsid w:val="5E4C535D"/>
    <w:rsid w:val="5F9F5A29"/>
    <w:rsid w:val="60793F78"/>
    <w:rsid w:val="62306AE8"/>
    <w:rsid w:val="627D7A8D"/>
    <w:rsid w:val="629A7EF3"/>
    <w:rsid w:val="639819CF"/>
    <w:rsid w:val="64C777C3"/>
    <w:rsid w:val="650B6A45"/>
    <w:rsid w:val="651F44D9"/>
    <w:rsid w:val="65A333D2"/>
    <w:rsid w:val="670818F0"/>
    <w:rsid w:val="67420098"/>
    <w:rsid w:val="67740ACB"/>
    <w:rsid w:val="68991F16"/>
    <w:rsid w:val="6A771266"/>
    <w:rsid w:val="6B032AFA"/>
    <w:rsid w:val="6C6C46CF"/>
    <w:rsid w:val="6CC53C45"/>
    <w:rsid w:val="709F5073"/>
    <w:rsid w:val="70D95EA2"/>
    <w:rsid w:val="7228503E"/>
    <w:rsid w:val="723932A5"/>
    <w:rsid w:val="72C6308F"/>
    <w:rsid w:val="73A65807"/>
    <w:rsid w:val="758963F9"/>
    <w:rsid w:val="773D55E5"/>
    <w:rsid w:val="77C03A8A"/>
    <w:rsid w:val="77C27929"/>
    <w:rsid w:val="77F21F4C"/>
    <w:rsid w:val="78FB4AF5"/>
    <w:rsid w:val="790D1DE4"/>
    <w:rsid w:val="7A37456E"/>
    <w:rsid w:val="7AFA1453"/>
    <w:rsid w:val="7B0D18CF"/>
    <w:rsid w:val="7D63324C"/>
    <w:rsid w:val="7D6C1E6C"/>
    <w:rsid w:val="7E9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FC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9763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9763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公辉</dc:creator>
  <cp:lastModifiedBy>穆艳爽</cp:lastModifiedBy>
  <cp:revision>58</cp:revision>
  <cp:lastPrinted>2022-05-16T01:45:00Z</cp:lastPrinted>
  <dcterms:created xsi:type="dcterms:W3CDTF">2022-04-08T01:14:00Z</dcterms:created>
  <dcterms:modified xsi:type="dcterms:W3CDTF">2022-05-24T07:51:00Z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2CF4CE3D5A814601A8B9C27AD226AD8D</vt:lpwstr>
  </property>
</Properties>
</file>