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EB" w:rsidRPr="004E5B4A" w:rsidRDefault="001F7DEB" w:rsidP="001F7DEB">
      <w:pPr>
        <w:rPr>
          <w:rFonts w:ascii="黑体" w:eastAsia="黑体" w:hAnsi="黑体"/>
          <w:sz w:val="32"/>
        </w:rPr>
      </w:pPr>
      <w:r w:rsidRPr="004E5B4A">
        <w:rPr>
          <w:rFonts w:ascii="黑体" w:eastAsia="黑体" w:hAnsi="黑体" w:hint="eastAsia"/>
          <w:sz w:val="32"/>
        </w:rPr>
        <w:t>附件</w:t>
      </w:r>
    </w:p>
    <w:p w:rsidR="001F7DEB" w:rsidRPr="004E5B4A" w:rsidRDefault="001F7DEB" w:rsidP="001F7DEB">
      <w:pPr>
        <w:jc w:val="center"/>
        <w:rPr>
          <w:rFonts w:ascii="宋体" w:hAnsi="宋体"/>
          <w:b/>
          <w:sz w:val="32"/>
        </w:rPr>
      </w:pPr>
      <w:r w:rsidRPr="004E5B4A">
        <w:rPr>
          <w:rFonts w:ascii="宋体" w:hAnsi="宋体" w:hint="eastAsia"/>
          <w:b/>
          <w:sz w:val="32"/>
        </w:rPr>
        <w:t>东北大学</w:t>
      </w:r>
      <w:r>
        <w:rPr>
          <w:rFonts w:ascii="宋体" w:hAnsi="宋体" w:hint="eastAsia"/>
          <w:b/>
          <w:sz w:val="32"/>
        </w:rPr>
        <w:t>20</w:t>
      </w:r>
      <w:r>
        <w:rPr>
          <w:rFonts w:ascii="宋体" w:hAnsi="宋体"/>
          <w:b/>
          <w:sz w:val="32"/>
        </w:rPr>
        <w:t>20</w:t>
      </w:r>
      <w:r w:rsidRPr="004E5B4A">
        <w:rPr>
          <w:rFonts w:ascii="宋体" w:hAnsi="宋体" w:hint="eastAsia"/>
          <w:b/>
          <w:sz w:val="32"/>
        </w:rPr>
        <w:t>年度大学生思想政治教育优秀论文获奖名单</w:t>
      </w:r>
    </w:p>
    <w:p w:rsidR="001F7DEB" w:rsidRPr="004E5B4A" w:rsidRDefault="001F7DEB" w:rsidP="001F7DEB">
      <w:pPr>
        <w:jc w:val="center"/>
        <w:rPr>
          <w:rFonts w:ascii="黑体" w:eastAsia="黑体" w:hAnsi="黑体"/>
          <w:sz w:val="24"/>
        </w:rPr>
      </w:pPr>
      <w:r w:rsidRPr="004E5B4A">
        <w:rPr>
          <w:rFonts w:ascii="黑体" w:eastAsia="黑体" w:hAnsi="黑体" w:hint="eastAsia"/>
          <w:sz w:val="24"/>
        </w:rPr>
        <w:t>一等奖（</w:t>
      </w:r>
      <w:r>
        <w:rPr>
          <w:rFonts w:ascii="黑体" w:eastAsia="黑体" w:hAnsi="黑体"/>
          <w:sz w:val="24"/>
        </w:rPr>
        <w:t>22</w:t>
      </w:r>
      <w:r w:rsidRPr="004E5B4A">
        <w:rPr>
          <w:rFonts w:ascii="黑体" w:eastAsia="黑体" w:hAnsi="黑体" w:hint="eastAsia"/>
          <w:sz w:val="24"/>
        </w:rPr>
        <w:t>篇）</w:t>
      </w:r>
    </w:p>
    <w:tbl>
      <w:tblPr>
        <w:tblpPr w:leftFromText="180" w:rightFromText="180" w:vertAnchor="page" w:horzAnchor="margin" w:tblpXSpec="center" w:tblpY="335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520"/>
        <w:gridCol w:w="2694"/>
      </w:tblGrid>
      <w:tr w:rsidR="001F7DEB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E20C94" w:rsidRDefault="001F7DEB" w:rsidP="00D73051">
            <w:pPr>
              <w:jc w:val="center"/>
              <w:rPr>
                <w:b/>
                <w:bCs/>
              </w:rPr>
            </w:pPr>
            <w:r w:rsidRPr="00E20C94"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E20C94" w:rsidRDefault="001F7DEB" w:rsidP="00D73051">
            <w:pPr>
              <w:jc w:val="center"/>
              <w:rPr>
                <w:rFonts w:ascii="楷体" w:eastAsia="楷体" w:hAnsi="楷体" w:cs="宋体"/>
                <w:b/>
                <w:bCs/>
                <w:sz w:val="28"/>
                <w:szCs w:val="28"/>
              </w:rPr>
            </w:pPr>
            <w:r w:rsidRPr="00E20C94">
              <w:rPr>
                <w:rFonts w:ascii="黑体" w:eastAsia="黑体" w:hAnsi="黑体" w:hint="eastAsia"/>
                <w:sz w:val="28"/>
              </w:rPr>
              <w:t>论文标题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E20C94" w:rsidRDefault="001F7DEB" w:rsidP="00D73051">
            <w:pPr>
              <w:jc w:val="center"/>
              <w:rPr>
                <w:rFonts w:ascii="楷体" w:eastAsia="楷体" w:hAnsi="楷体" w:cs="宋体"/>
                <w:b/>
                <w:bCs/>
                <w:sz w:val="28"/>
                <w:szCs w:val="28"/>
              </w:rPr>
            </w:pPr>
            <w:r w:rsidRPr="00E20C94">
              <w:rPr>
                <w:rFonts w:ascii="黑体" w:eastAsia="黑体" w:hAnsi="黑体" w:hint="eastAsia"/>
                <w:sz w:val="28"/>
              </w:rPr>
              <w:t>作者</w:t>
            </w:r>
          </w:p>
        </w:tc>
      </w:tr>
      <w:tr w:rsidR="001F7DEB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Style w:val="font21"/>
                <w:rFonts w:hint="default"/>
                <w:lang w:bidi="ar"/>
              </w:rPr>
              <w:t>高校“一站式”学生社区综合管理模式建设实践路径探析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马天威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7E0C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韩磊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gramStart"/>
            <w:r w:rsidRPr="007E0C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马莹</w:t>
            </w:r>
            <w:proofErr w:type="gramEnd"/>
          </w:p>
        </w:tc>
      </w:tr>
      <w:tr w:rsidR="001F7DEB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重大疫情防控背景</w:t>
            </w:r>
            <w:proofErr w:type="gramStart"/>
            <w:r w:rsidRPr="007E0CC3">
              <w:rPr>
                <w:rFonts w:ascii="宋体" w:hAnsi="宋体" w:hint="eastAsia"/>
                <w:sz w:val="24"/>
                <w:szCs w:val="24"/>
              </w:rPr>
              <w:t>下网络</w:t>
            </w:r>
            <w:proofErr w:type="gramEnd"/>
            <w:r w:rsidRPr="007E0CC3">
              <w:rPr>
                <w:rFonts w:ascii="宋体" w:hAnsi="宋体" w:hint="eastAsia"/>
                <w:sz w:val="24"/>
                <w:szCs w:val="24"/>
              </w:rPr>
              <w:t>思想政治教育话语体系的构建研究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蔡晓淇 高晨 唐纪航</w:t>
            </w:r>
          </w:p>
        </w:tc>
      </w:tr>
      <w:tr w:rsidR="001F7DEB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就业心理视角：高校研究生就业教育质量保障体系的构建</w:t>
            </w:r>
          </w:p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——以东北五校为例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 xml:space="preserve">董磊 </w:t>
            </w:r>
            <w:proofErr w:type="gramStart"/>
            <w:r w:rsidRPr="007E0CC3">
              <w:rPr>
                <w:rFonts w:ascii="宋体" w:hAnsi="宋体" w:hint="eastAsia"/>
                <w:sz w:val="24"/>
                <w:szCs w:val="24"/>
              </w:rPr>
              <w:t>贺翔</w:t>
            </w:r>
            <w:proofErr w:type="gramEnd"/>
            <w:r w:rsidRPr="007E0CC3">
              <w:rPr>
                <w:rFonts w:ascii="宋体" w:hAnsi="宋体" w:hint="eastAsia"/>
                <w:sz w:val="24"/>
                <w:szCs w:val="24"/>
              </w:rPr>
              <w:t xml:space="preserve"> 张小诗</w:t>
            </w:r>
          </w:p>
        </w:tc>
      </w:tr>
      <w:tr w:rsidR="001F7DEB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认识论视域下中国共产党学习观探析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宁靖</w:t>
            </w:r>
            <w:proofErr w:type="gramStart"/>
            <w:r w:rsidRPr="007E0CC3">
              <w:rPr>
                <w:rFonts w:ascii="宋体" w:hAnsi="宋体" w:hint="eastAsia"/>
                <w:sz w:val="24"/>
                <w:szCs w:val="24"/>
              </w:rPr>
              <w:t>姝</w:t>
            </w:r>
            <w:proofErr w:type="gramEnd"/>
          </w:p>
        </w:tc>
      </w:tr>
      <w:tr w:rsidR="001F7DEB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重大疫情下高校</w:t>
            </w:r>
            <w:proofErr w:type="gramStart"/>
            <w:r w:rsidRPr="007E0CC3">
              <w:rPr>
                <w:rFonts w:ascii="宋体" w:hAnsi="宋体" w:hint="eastAsia"/>
                <w:sz w:val="24"/>
                <w:szCs w:val="24"/>
              </w:rPr>
              <w:t>思政教育</w:t>
            </w:r>
            <w:proofErr w:type="gramEnd"/>
            <w:r w:rsidRPr="007E0CC3">
              <w:rPr>
                <w:rFonts w:ascii="宋体" w:hAnsi="宋体" w:hint="eastAsia"/>
                <w:sz w:val="24"/>
                <w:szCs w:val="24"/>
              </w:rPr>
              <w:t>现实挑战与应对路径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7E0CC3">
              <w:rPr>
                <w:rFonts w:ascii="宋体" w:hAnsi="宋体" w:hint="eastAsia"/>
                <w:sz w:val="24"/>
                <w:szCs w:val="24"/>
              </w:rPr>
              <w:t>姜冬</w:t>
            </w:r>
            <w:proofErr w:type="gramEnd"/>
            <w:r w:rsidRPr="007E0CC3">
              <w:rPr>
                <w:rFonts w:ascii="宋体" w:hAnsi="宋体" w:hint="eastAsia"/>
                <w:sz w:val="24"/>
                <w:szCs w:val="24"/>
              </w:rPr>
              <w:t xml:space="preserve"> 陈昱彤</w:t>
            </w:r>
          </w:p>
        </w:tc>
      </w:tr>
      <w:tr w:rsidR="001F7DEB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论新时代高校立德树人工作的科学思维向度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汪洋 王欣欣</w:t>
            </w:r>
          </w:p>
        </w:tc>
      </w:tr>
      <w:tr w:rsidR="001F7DEB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“五育并举”背景下推进高校劳动教育的新维度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金英</w:t>
            </w:r>
          </w:p>
        </w:tc>
      </w:tr>
      <w:tr w:rsidR="001F7DEB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“后疫情”下高校毕业生就业指导的思考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李</w:t>
            </w:r>
            <w:proofErr w:type="gramStart"/>
            <w:r w:rsidRPr="007E0CC3">
              <w:rPr>
                <w:rFonts w:ascii="宋体" w:hAnsi="宋体" w:hint="eastAsia"/>
                <w:sz w:val="24"/>
                <w:szCs w:val="24"/>
              </w:rPr>
              <w:t>世</w:t>
            </w:r>
            <w:proofErr w:type="gramEnd"/>
            <w:r w:rsidRPr="007E0CC3">
              <w:rPr>
                <w:rFonts w:ascii="宋体" w:hAnsi="宋体" w:hint="eastAsia"/>
                <w:sz w:val="24"/>
                <w:szCs w:val="24"/>
              </w:rPr>
              <w:t xml:space="preserve">鹏 </w:t>
            </w:r>
            <w:proofErr w:type="gramStart"/>
            <w:r w:rsidRPr="007E0CC3">
              <w:rPr>
                <w:rFonts w:ascii="宋体" w:hAnsi="宋体" w:hint="eastAsia"/>
                <w:sz w:val="24"/>
                <w:szCs w:val="24"/>
              </w:rPr>
              <w:t>亓</w:t>
            </w:r>
            <w:proofErr w:type="gramEnd"/>
            <w:r w:rsidRPr="007E0CC3">
              <w:rPr>
                <w:rFonts w:ascii="宋体" w:hAnsi="宋体" w:hint="eastAsia"/>
                <w:sz w:val="24"/>
                <w:szCs w:val="24"/>
              </w:rPr>
              <w:t>红强</w:t>
            </w:r>
          </w:p>
        </w:tc>
      </w:tr>
      <w:tr w:rsidR="001F7DEB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以“四自”教育为指引的高校学生社区共同体建设逻辑与</w:t>
            </w:r>
          </w:p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实践进路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梁媛 夏风云 聂国东</w:t>
            </w:r>
          </w:p>
        </w:tc>
      </w:tr>
      <w:tr w:rsidR="001F7DEB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基于OBE理念的第二课堂：设计、实施与评价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 xml:space="preserve">董磊 </w:t>
            </w:r>
            <w:proofErr w:type="gramStart"/>
            <w:r w:rsidRPr="007E0CC3">
              <w:rPr>
                <w:rFonts w:ascii="宋体" w:hAnsi="宋体" w:hint="eastAsia"/>
                <w:sz w:val="24"/>
                <w:szCs w:val="24"/>
              </w:rPr>
              <w:t>贺翔</w:t>
            </w:r>
            <w:proofErr w:type="gramEnd"/>
            <w:r w:rsidRPr="007E0CC3">
              <w:rPr>
                <w:rFonts w:ascii="宋体" w:hAnsi="宋体" w:hint="eastAsia"/>
                <w:sz w:val="24"/>
                <w:szCs w:val="24"/>
              </w:rPr>
              <w:t xml:space="preserve"> 丁桦</w:t>
            </w:r>
          </w:p>
        </w:tc>
      </w:tr>
      <w:tr w:rsidR="001F7DEB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新时代新媒体视域下大学生党建工作的“常”与“变”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夏风云 曹天鑫</w:t>
            </w:r>
          </w:p>
        </w:tc>
      </w:tr>
      <w:tr w:rsidR="001F7DEB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高校思想政治教育与文化自信的逻辑关系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宫艺恬</w:t>
            </w:r>
          </w:p>
        </w:tc>
      </w:tr>
      <w:tr w:rsidR="001F7DEB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建设学习型党支部助推高校学风建设的实践探索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刘宇</w:t>
            </w:r>
          </w:p>
        </w:tc>
      </w:tr>
      <w:tr w:rsidR="001F7DEB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“双一流”建设视角下的思想政治教育工作创新与实践研究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7E0CC3">
              <w:rPr>
                <w:rFonts w:ascii="宋体" w:hAnsi="宋体" w:hint="eastAsia"/>
                <w:sz w:val="24"/>
                <w:szCs w:val="24"/>
              </w:rPr>
              <w:t>刘诚悦</w:t>
            </w:r>
            <w:proofErr w:type="gramEnd"/>
            <w:r w:rsidRPr="007E0CC3">
              <w:rPr>
                <w:rFonts w:ascii="宋体" w:hAnsi="宋体" w:hint="eastAsia"/>
                <w:sz w:val="24"/>
                <w:szCs w:val="24"/>
              </w:rPr>
              <w:t xml:space="preserve"> 徐长文 韩丰琨</w:t>
            </w:r>
          </w:p>
        </w:tc>
      </w:tr>
      <w:tr w:rsidR="001F7DEB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从“依法资助”谈高校学生资助工作规范化管理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杨</w:t>
            </w:r>
            <w:proofErr w:type="gramStart"/>
            <w:r w:rsidRPr="007E0CC3">
              <w:rPr>
                <w:rFonts w:ascii="宋体" w:hAnsi="宋体" w:hint="eastAsia"/>
                <w:sz w:val="24"/>
                <w:szCs w:val="24"/>
              </w:rPr>
              <w:t>喆</w:t>
            </w:r>
            <w:proofErr w:type="gramEnd"/>
            <w:r w:rsidRPr="007E0CC3">
              <w:rPr>
                <w:rFonts w:ascii="宋体" w:hAnsi="宋体" w:hint="eastAsia"/>
                <w:sz w:val="24"/>
                <w:szCs w:val="24"/>
              </w:rPr>
              <w:t xml:space="preserve"> 刘云飞 </w:t>
            </w:r>
            <w:proofErr w:type="gramStart"/>
            <w:r w:rsidRPr="007E0CC3">
              <w:rPr>
                <w:rFonts w:ascii="宋体" w:hAnsi="宋体" w:hint="eastAsia"/>
                <w:sz w:val="24"/>
                <w:szCs w:val="24"/>
              </w:rPr>
              <w:t>石昌远</w:t>
            </w:r>
            <w:proofErr w:type="gramEnd"/>
          </w:p>
        </w:tc>
      </w:tr>
      <w:tr w:rsidR="001F7DEB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基于“本-研”贯通的新时代高校学生党支部建设创新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7E0CC3">
              <w:rPr>
                <w:rFonts w:ascii="宋体" w:hAnsi="宋体" w:hint="eastAsia"/>
                <w:sz w:val="24"/>
                <w:szCs w:val="24"/>
              </w:rPr>
              <w:t>吕</w:t>
            </w:r>
            <w:proofErr w:type="gramEnd"/>
            <w:r w:rsidRPr="007E0CC3">
              <w:rPr>
                <w:rFonts w:ascii="宋体" w:hAnsi="宋体" w:hint="eastAsia"/>
                <w:sz w:val="24"/>
                <w:szCs w:val="24"/>
              </w:rPr>
              <w:t xml:space="preserve">昫光 </w:t>
            </w:r>
            <w:proofErr w:type="gramStart"/>
            <w:r w:rsidRPr="007E0CC3">
              <w:rPr>
                <w:rFonts w:ascii="宋体" w:hAnsi="宋体" w:hint="eastAsia"/>
                <w:sz w:val="24"/>
                <w:szCs w:val="24"/>
              </w:rPr>
              <w:t>王鹤静</w:t>
            </w:r>
            <w:proofErr w:type="gramEnd"/>
          </w:p>
        </w:tc>
      </w:tr>
      <w:tr w:rsidR="001F7DEB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17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中华优秀传统文化融入高校思想政治教育的思考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张凤</w:t>
            </w:r>
          </w:p>
        </w:tc>
      </w:tr>
      <w:tr w:rsidR="001F7DEB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基于当前高校毕业生留学现状的在校留学指导体系探究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孙欣然</w:t>
            </w:r>
          </w:p>
        </w:tc>
      </w:tr>
      <w:tr w:rsidR="001F7DEB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1</w:t>
            </w:r>
            <w:r w:rsidRPr="007E0CC3"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高校辅导员队伍应急管理能力提升研究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 xml:space="preserve">王铎 王业 </w:t>
            </w:r>
            <w:proofErr w:type="gramStart"/>
            <w:r w:rsidRPr="007E0CC3">
              <w:rPr>
                <w:rFonts w:ascii="宋体" w:hAnsi="宋体" w:hint="eastAsia"/>
                <w:sz w:val="24"/>
                <w:szCs w:val="24"/>
              </w:rPr>
              <w:t>张梦洋</w:t>
            </w:r>
            <w:proofErr w:type="gramEnd"/>
          </w:p>
        </w:tc>
      </w:tr>
      <w:tr w:rsidR="001F7DEB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2</w:t>
            </w:r>
            <w:r w:rsidRPr="007E0CC3"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课程</w:t>
            </w:r>
            <w:proofErr w:type="gramStart"/>
            <w:r w:rsidRPr="007E0CC3">
              <w:rPr>
                <w:rFonts w:ascii="宋体" w:hAnsi="宋体" w:hint="eastAsia"/>
                <w:sz w:val="24"/>
                <w:szCs w:val="24"/>
              </w:rPr>
              <w:t>思政背景</w:t>
            </w:r>
            <w:proofErr w:type="gramEnd"/>
            <w:r w:rsidRPr="007E0CC3">
              <w:rPr>
                <w:rFonts w:ascii="宋体" w:hAnsi="宋体" w:hint="eastAsia"/>
                <w:sz w:val="24"/>
                <w:szCs w:val="24"/>
              </w:rPr>
              <w:t>下高校体育育人的独特功能与实现路径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陈国秋 李东海</w:t>
            </w:r>
          </w:p>
        </w:tc>
      </w:tr>
      <w:tr w:rsidR="001F7DEB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2</w:t>
            </w:r>
            <w:r w:rsidRPr="007E0CC3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新时代高校学生党建与思想政治教育协同发展研究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王帅</w:t>
            </w:r>
          </w:p>
        </w:tc>
      </w:tr>
      <w:tr w:rsidR="001F7DEB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2</w:t>
            </w:r>
            <w:r w:rsidRPr="007E0CC3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基于“CDIO”“PDCA”等现代管理理念的研究生党支部建设模式探讨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艾国生 谭义凡 刘鹥鸣 刘婉婷</w:t>
            </w:r>
          </w:p>
        </w:tc>
      </w:tr>
    </w:tbl>
    <w:p w:rsidR="001F7DEB" w:rsidRDefault="001F7DEB" w:rsidP="001F7DEB"/>
    <w:p w:rsidR="001F7DEB" w:rsidRDefault="001F7DEB" w:rsidP="001F7DEB"/>
    <w:p w:rsidR="001F7DEB" w:rsidRDefault="001F7DEB" w:rsidP="001F7DEB">
      <w:pPr>
        <w:rPr>
          <w:rFonts w:ascii="黑体" w:eastAsia="黑体" w:hAnsi="黑体"/>
          <w:sz w:val="24"/>
        </w:rPr>
      </w:pPr>
    </w:p>
    <w:p w:rsidR="001F7DEB" w:rsidRPr="008C53F2" w:rsidRDefault="001F7DEB" w:rsidP="001F7DEB">
      <w:pPr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二</w:t>
      </w:r>
      <w:r w:rsidRPr="004E5B4A">
        <w:rPr>
          <w:rFonts w:ascii="黑体" w:eastAsia="黑体" w:hAnsi="黑体" w:hint="eastAsia"/>
          <w:sz w:val="24"/>
        </w:rPr>
        <w:t>等奖（</w:t>
      </w:r>
      <w:r>
        <w:rPr>
          <w:rFonts w:ascii="黑体" w:eastAsia="黑体" w:hAnsi="黑体"/>
          <w:sz w:val="24"/>
        </w:rPr>
        <w:t>31</w:t>
      </w:r>
      <w:r>
        <w:rPr>
          <w:rFonts w:ascii="黑体" w:eastAsia="黑体" w:hAnsi="黑体" w:hint="eastAsia"/>
          <w:sz w:val="24"/>
        </w:rPr>
        <w:t>篇）</w:t>
      </w:r>
    </w:p>
    <w:tbl>
      <w:tblPr>
        <w:tblpPr w:leftFromText="180" w:rightFromText="180" w:vertAnchor="page" w:horzAnchor="margin" w:tblpXSpec="center" w:tblpY="205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520"/>
        <w:gridCol w:w="2694"/>
      </w:tblGrid>
      <w:tr w:rsidR="001F7DEB" w:rsidRPr="008C53F2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8C53F2" w:rsidRDefault="001F7DEB" w:rsidP="00D73051">
            <w:pPr>
              <w:jc w:val="center"/>
              <w:rPr>
                <w:b/>
                <w:bCs/>
              </w:rPr>
            </w:pPr>
            <w:r w:rsidRPr="008C53F2"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8C53F2" w:rsidRDefault="001F7DEB" w:rsidP="00D73051">
            <w:pPr>
              <w:jc w:val="center"/>
              <w:rPr>
                <w:rFonts w:ascii="楷体" w:eastAsia="楷体" w:hAnsi="楷体" w:cs="宋体"/>
                <w:b/>
                <w:bCs/>
                <w:sz w:val="28"/>
                <w:szCs w:val="28"/>
              </w:rPr>
            </w:pPr>
            <w:r w:rsidRPr="008C53F2">
              <w:rPr>
                <w:rFonts w:ascii="黑体" w:eastAsia="黑体" w:hAnsi="黑体" w:hint="eastAsia"/>
                <w:sz w:val="28"/>
              </w:rPr>
              <w:t>论文标题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8C53F2" w:rsidRDefault="001F7DEB" w:rsidP="00D73051">
            <w:pPr>
              <w:jc w:val="center"/>
              <w:rPr>
                <w:rFonts w:ascii="楷体" w:eastAsia="楷体" w:hAnsi="楷体" w:cs="宋体"/>
                <w:b/>
                <w:bCs/>
                <w:sz w:val="28"/>
                <w:szCs w:val="28"/>
              </w:rPr>
            </w:pPr>
            <w:r w:rsidRPr="008C53F2">
              <w:rPr>
                <w:rFonts w:ascii="黑体" w:eastAsia="黑体" w:hAnsi="黑体" w:hint="eastAsia"/>
                <w:sz w:val="28"/>
              </w:rPr>
              <w:t>作者</w:t>
            </w:r>
          </w:p>
        </w:tc>
      </w:tr>
      <w:tr w:rsidR="001F7DEB" w:rsidRPr="008C53F2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高校提升大学生政党认同路径的实证研究</w:t>
            </w:r>
          </w:p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——基于沈阳市大学生群体差异分析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彭舟</w:t>
            </w:r>
          </w:p>
        </w:tc>
      </w:tr>
      <w:tr w:rsidR="001F7DEB" w:rsidRPr="008C53F2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大数据背景下高校大学生心理危机干预的伦理探析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7E0CC3">
              <w:rPr>
                <w:rFonts w:ascii="宋体" w:hAnsi="宋体" w:hint="eastAsia"/>
                <w:sz w:val="24"/>
                <w:szCs w:val="24"/>
              </w:rPr>
              <w:t>赵铭依</w:t>
            </w:r>
            <w:proofErr w:type="gramEnd"/>
            <w:r w:rsidRPr="007E0CC3">
              <w:rPr>
                <w:rFonts w:ascii="宋体" w:hAnsi="宋体" w:hint="eastAsia"/>
                <w:sz w:val="24"/>
                <w:szCs w:val="24"/>
              </w:rPr>
              <w:t xml:space="preserve"> 甘霖</w:t>
            </w:r>
          </w:p>
        </w:tc>
      </w:tr>
      <w:tr w:rsidR="001F7DEB" w:rsidRPr="008C53F2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三螺旋创新视角下高校创新创业教育模式探究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 xml:space="preserve">李月开 严立宁 </w:t>
            </w:r>
            <w:proofErr w:type="gramStart"/>
            <w:r w:rsidRPr="007E0CC3">
              <w:rPr>
                <w:rFonts w:ascii="宋体" w:hAnsi="宋体" w:hint="eastAsia"/>
                <w:sz w:val="24"/>
                <w:szCs w:val="24"/>
              </w:rPr>
              <w:t>焦瑞</w:t>
            </w:r>
            <w:proofErr w:type="gramEnd"/>
          </w:p>
        </w:tc>
      </w:tr>
      <w:tr w:rsidR="001F7DEB" w:rsidRPr="008C53F2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新时期增强大学生对思想政治教育认同感的策略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郝媛</w:t>
            </w:r>
          </w:p>
        </w:tc>
      </w:tr>
      <w:tr w:rsidR="001F7DEB" w:rsidRPr="008C53F2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聚焦“五个着力” 全面推进新时代高校学生党建工作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陈国秋 梁媛 聂国东</w:t>
            </w:r>
          </w:p>
        </w:tc>
      </w:tr>
      <w:tr w:rsidR="001F7DEB" w:rsidRPr="008C53F2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红色文化视域下高校大学生信仰教育路径研究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杨光 初青松</w:t>
            </w:r>
          </w:p>
        </w:tc>
      </w:tr>
      <w:tr w:rsidR="001F7DEB" w:rsidRPr="008C53F2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校友育人体系内涵构建探究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李昱颖</w:t>
            </w:r>
          </w:p>
        </w:tc>
      </w:tr>
      <w:tr w:rsidR="001F7DEB" w:rsidRPr="008C53F2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大数据背景下理科学生生涯规划教育策略探析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王业 王铎</w:t>
            </w:r>
          </w:p>
        </w:tc>
      </w:tr>
      <w:tr w:rsidR="001F7DEB" w:rsidRPr="008C53F2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吹响向深部采矿进军的号角</w:t>
            </w:r>
          </w:p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——《井巷工程》</w:t>
            </w:r>
            <w:proofErr w:type="gramStart"/>
            <w:r w:rsidRPr="007E0CC3">
              <w:rPr>
                <w:rFonts w:ascii="宋体" w:hAnsi="宋体" w:hint="eastAsia"/>
                <w:sz w:val="24"/>
                <w:szCs w:val="24"/>
              </w:rPr>
              <w:t>课程思政</w:t>
            </w:r>
            <w:proofErr w:type="gramEnd"/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陈松</w:t>
            </w:r>
          </w:p>
        </w:tc>
      </w:tr>
      <w:tr w:rsidR="001F7DEB" w:rsidRPr="008C53F2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高校“班导师+科技导师”模式对于本科生创新创业能力的培养和提升的研究——以东北大学生命科学与健康学院为例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王超 张福</w:t>
            </w:r>
            <w:proofErr w:type="gramStart"/>
            <w:r w:rsidRPr="007E0CC3">
              <w:rPr>
                <w:rFonts w:ascii="宋体" w:hAnsi="宋体" w:hint="eastAsia"/>
                <w:sz w:val="24"/>
                <w:szCs w:val="24"/>
              </w:rPr>
              <w:t>堃</w:t>
            </w:r>
            <w:proofErr w:type="gramEnd"/>
            <w:r w:rsidRPr="007E0CC3">
              <w:rPr>
                <w:rFonts w:ascii="宋体" w:hAnsi="宋体" w:hint="eastAsia"/>
                <w:sz w:val="24"/>
                <w:szCs w:val="24"/>
              </w:rPr>
              <w:t xml:space="preserve"> 王雯漪</w:t>
            </w:r>
          </w:p>
        </w:tc>
      </w:tr>
      <w:tr w:rsidR="001F7DEB" w:rsidRPr="008C53F2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高校新建二级学院学生工作的难点问题对策与实践研究</w:t>
            </w:r>
          </w:p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——以东北大学机器人学院为例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严志刚 张孟新 孙亦婷</w:t>
            </w:r>
          </w:p>
        </w:tc>
      </w:tr>
      <w:tr w:rsidR="001F7DEB" w:rsidRPr="008C53F2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在新冠肺炎疫情期间应用涂鸦日记支持</w:t>
            </w:r>
            <w:proofErr w:type="gramStart"/>
            <w:r w:rsidRPr="007E0CC3">
              <w:rPr>
                <w:rFonts w:ascii="宋体" w:hAnsi="宋体" w:hint="eastAsia"/>
                <w:sz w:val="24"/>
                <w:szCs w:val="24"/>
              </w:rPr>
              <w:t>性网络</w:t>
            </w:r>
            <w:proofErr w:type="gramEnd"/>
            <w:r w:rsidRPr="007E0CC3">
              <w:rPr>
                <w:rFonts w:ascii="宋体" w:hAnsi="宋体" w:hint="eastAsia"/>
                <w:sz w:val="24"/>
                <w:szCs w:val="24"/>
              </w:rPr>
              <w:t>团体缓解</w:t>
            </w:r>
          </w:p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大学生压力的效果研究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7E0CC3">
              <w:rPr>
                <w:rFonts w:ascii="宋体" w:hAnsi="宋体" w:hint="eastAsia"/>
                <w:sz w:val="24"/>
                <w:szCs w:val="24"/>
              </w:rPr>
              <w:t>曲慧东 石昌</w:t>
            </w:r>
            <w:proofErr w:type="gramEnd"/>
            <w:r w:rsidRPr="007E0CC3">
              <w:rPr>
                <w:rFonts w:ascii="宋体" w:hAnsi="宋体" w:hint="eastAsia"/>
                <w:sz w:val="24"/>
                <w:szCs w:val="24"/>
              </w:rPr>
              <w:t>远</w:t>
            </w:r>
          </w:p>
        </w:tc>
      </w:tr>
      <w:tr w:rsidR="001F7DEB" w:rsidRPr="008C53F2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如何强化党建工作推进大学生思想政治教育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徐迪菲</w:t>
            </w:r>
          </w:p>
        </w:tc>
      </w:tr>
      <w:tr w:rsidR="001F7DEB" w:rsidRPr="008C53F2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新时代辅导员角色定位及促进大学生综合能力建设的机制</w:t>
            </w:r>
          </w:p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严立宁 李月开</w:t>
            </w:r>
          </w:p>
        </w:tc>
      </w:tr>
      <w:tr w:rsidR="001F7DEB" w:rsidRPr="008C53F2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新时代高校辅导员与专业教师协同育人模式研究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7E0CC3">
              <w:rPr>
                <w:rFonts w:ascii="宋体" w:hAnsi="宋体" w:hint="eastAsia"/>
                <w:sz w:val="24"/>
                <w:szCs w:val="24"/>
              </w:rPr>
              <w:t>王鹤棋</w:t>
            </w:r>
            <w:proofErr w:type="gramEnd"/>
          </w:p>
        </w:tc>
      </w:tr>
      <w:tr w:rsidR="001F7DEB" w:rsidRPr="008C53F2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三全育人背景下，00后大学生职业生涯教育应用模式研究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7E0CC3">
              <w:rPr>
                <w:rFonts w:ascii="宋体" w:hAnsi="宋体" w:hint="eastAsia"/>
                <w:sz w:val="24"/>
                <w:szCs w:val="24"/>
              </w:rPr>
              <w:t>张梦洋</w:t>
            </w:r>
            <w:proofErr w:type="gramEnd"/>
            <w:r w:rsidRPr="007E0CC3">
              <w:rPr>
                <w:rFonts w:ascii="宋体" w:hAnsi="宋体" w:hint="eastAsia"/>
                <w:sz w:val="24"/>
                <w:szCs w:val="24"/>
              </w:rPr>
              <w:t xml:space="preserve"> 郭娜 王铎</w:t>
            </w:r>
          </w:p>
        </w:tc>
      </w:tr>
      <w:tr w:rsidR="001F7DEB" w:rsidRPr="008C53F2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17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新时代开展矿业学科学生理想信念教育的路径探究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刘婉婷 姚骞</w:t>
            </w:r>
          </w:p>
        </w:tc>
      </w:tr>
      <w:tr w:rsidR="001F7DEB" w:rsidRPr="008C53F2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2"/>
                <w:szCs w:val="24"/>
              </w:rPr>
            </w:pPr>
            <w:r w:rsidRPr="007E0CC3">
              <w:rPr>
                <w:rFonts w:ascii="宋体" w:hAnsi="宋体" w:hint="eastAsia"/>
                <w:sz w:val="22"/>
                <w:szCs w:val="24"/>
              </w:rPr>
              <w:t>寓于新思潮下仪式教育中的大学生思想政治教育创新思路的探索</w:t>
            </w:r>
          </w:p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2"/>
                <w:szCs w:val="24"/>
              </w:rPr>
              <w:t>——以东北大学资源与土木工程学院“青年说”活动为例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谭义凡</w:t>
            </w:r>
          </w:p>
        </w:tc>
      </w:tr>
      <w:tr w:rsidR="001F7DEB" w:rsidRPr="008C53F2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1</w:t>
            </w:r>
            <w:r w:rsidRPr="007E0CC3"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采矿工程专业实习创新模式研究</w:t>
            </w:r>
          </w:p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——以东北大学采矿工程创新实验班生产实习为例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陈松</w:t>
            </w:r>
          </w:p>
        </w:tc>
      </w:tr>
      <w:tr w:rsidR="001F7DEB" w:rsidRPr="008C53F2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2</w:t>
            </w:r>
            <w:r w:rsidRPr="007E0CC3"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浅析朋辈教育在大学生创新创业团队建设中的作用</w:t>
            </w:r>
          </w:p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——以东北大学T-DT创新实验室为例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王维芳</w:t>
            </w:r>
          </w:p>
        </w:tc>
      </w:tr>
      <w:tr w:rsidR="001F7DEB" w:rsidRPr="008C53F2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2</w:t>
            </w:r>
            <w:r w:rsidRPr="007E0CC3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浅谈高校二级学院如何落实体育育人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李东海 王泽</w:t>
            </w:r>
            <w:proofErr w:type="gramStart"/>
            <w:r w:rsidRPr="007E0CC3">
              <w:rPr>
                <w:rFonts w:ascii="宋体" w:hAnsi="宋体" w:hint="eastAsia"/>
                <w:sz w:val="24"/>
                <w:szCs w:val="24"/>
              </w:rPr>
              <w:t>燊</w:t>
            </w:r>
            <w:proofErr w:type="gramEnd"/>
            <w:r w:rsidRPr="007E0CC3">
              <w:rPr>
                <w:rFonts w:ascii="宋体" w:hAnsi="宋体" w:hint="eastAsia"/>
                <w:sz w:val="24"/>
                <w:szCs w:val="24"/>
              </w:rPr>
              <w:t xml:space="preserve"> 陈国秋</w:t>
            </w:r>
          </w:p>
        </w:tc>
      </w:tr>
      <w:tr w:rsidR="001F7DEB" w:rsidRPr="008C53F2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2</w:t>
            </w:r>
            <w:r w:rsidRPr="007E0CC3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大学生目标教育实现路径思考与探究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李欣妍</w:t>
            </w:r>
          </w:p>
        </w:tc>
      </w:tr>
      <w:tr w:rsidR="001F7DEB" w:rsidRPr="008C53F2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2</w:t>
            </w:r>
            <w:r w:rsidRPr="007E0CC3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高校贫困学生心理健康情况与心理建设研究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魏嵩宸</w:t>
            </w:r>
          </w:p>
        </w:tc>
      </w:tr>
      <w:tr w:rsidR="001F7DEB" w:rsidRPr="008C53F2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2</w:t>
            </w:r>
            <w:r w:rsidRPr="007E0CC3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2"/>
                <w:szCs w:val="24"/>
              </w:rPr>
            </w:pPr>
            <w:r w:rsidRPr="007E0CC3">
              <w:rPr>
                <w:rFonts w:ascii="宋体" w:hAnsi="宋体" w:hint="eastAsia"/>
                <w:sz w:val="22"/>
                <w:szCs w:val="24"/>
              </w:rPr>
              <w:t>全面从严治党背景下高校本科生党支部实现突出作用方法探微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马晓峰</w:t>
            </w:r>
          </w:p>
        </w:tc>
      </w:tr>
      <w:tr w:rsidR="001F7DEB" w:rsidRPr="008C53F2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2</w:t>
            </w:r>
            <w:r w:rsidRPr="007E0CC3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后“疫情”时代，高校学生工作的“破”与“立”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孙坤</w:t>
            </w:r>
          </w:p>
        </w:tc>
      </w:tr>
      <w:tr w:rsidR="001F7DEB" w:rsidRPr="008C53F2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2</w:t>
            </w:r>
            <w:r w:rsidRPr="007E0CC3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疫情期间理工科专业学生心理状况调研</w:t>
            </w:r>
          </w:p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——以东北大学信息科学与工程学院学生为例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7E0CC3">
              <w:rPr>
                <w:rFonts w:ascii="宋体" w:hAnsi="宋体" w:hint="eastAsia"/>
                <w:sz w:val="24"/>
                <w:szCs w:val="24"/>
              </w:rPr>
              <w:t>沈鹤</w:t>
            </w:r>
            <w:proofErr w:type="gramEnd"/>
          </w:p>
        </w:tc>
      </w:tr>
      <w:tr w:rsidR="001F7DEB" w:rsidRPr="008C53F2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2</w:t>
            </w:r>
            <w:r w:rsidRPr="007E0CC3"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浅谈思想政治教育对学生价值观的影响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郭娜</w:t>
            </w:r>
          </w:p>
        </w:tc>
      </w:tr>
      <w:tr w:rsidR="001F7DEB" w:rsidRPr="008C53F2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/>
                <w:sz w:val="24"/>
                <w:szCs w:val="24"/>
              </w:rPr>
              <w:t>28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工科学院创新创业教育模式的探究与思考</w:t>
            </w:r>
          </w:p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——以东北大学软件学院精英培养计划为例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马</w:t>
            </w:r>
            <w:proofErr w:type="gramStart"/>
            <w:r w:rsidRPr="007E0CC3">
              <w:rPr>
                <w:rFonts w:ascii="宋体" w:hAnsi="宋体" w:hint="eastAsia"/>
                <w:sz w:val="24"/>
                <w:szCs w:val="24"/>
              </w:rPr>
              <w:t>犇</w:t>
            </w:r>
            <w:proofErr w:type="gramEnd"/>
          </w:p>
        </w:tc>
      </w:tr>
      <w:tr w:rsidR="001F7DEB" w:rsidRPr="008C53F2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/>
                <w:sz w:val="24"/>
                <w:szCs w:val="24"/>
              </w:rPr>
              <w:t>29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锤炼七项能力 服务学生实际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李博</w:t>
            </w:r>
          </w:p>
        </w:tc>
      </w:tr>
      <w:tr w:rsidR="001F7DEB" w:rsidRPr="008C53F2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/>
                <w:sz w:val="24"/>
                <w:szCs w:val="24"/>
              </w:rPr>
              <w:t>30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7E0CC3">
              <w:rPr>
                <w:rFonts w:ascii="宋体" w:hAnsi="宋体" w:hint="eastAsia"/>
                <w:sz w:val="24"/>
                <w:szCs w:val="24"/>
              </w:rPr>
              <w:t>论平衡轮</w:t>
            </w:r>
            <w:proofErr w:type="gramEnd"/>
            <w:r w:rsidRPr="007E0CC3">
              <w:rPr>
                <w:rFonts w:ascii="宋体" w:hAnsi="宋体" w:hint="eastAsia"/>
                <w:sz w:val="24"/>
                <w:szCs w:val="24"/>
              </w:rPr>
              <w:t>谈话模型在辅导员谈心谈话中的运用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7E0CC3">
              <w:rPr>
                <w:rFonts w:ascii="宋体" w:hAnsi="宋体" w:hint="eastAsia"/>
                <w:sz w:val="24"/>
                <w:szCs w:val="24"/>
              </w:rPr>
              <w:t>何瑞擎</w:t>
            </w:r>
            <w:proofErr w:type="gramEnd"/>
            <w:r w:rsidRPr="007E0CC3">
              <w:rPr>
                <w:rFonts w:ascii="宋体" w:hAnsi="宋体" w:hint="eastAsia"/>
                <w:sz w:val="24"/>
                <w:szCs w:val="24"/>
              </w:rPr>
              <w:t xml:space="preserve"> 刘鹏霖</w:t>
            </w:r>
          </w:p>
        </w:tc>
      </w:tr>
      <w:tr w:rsidR="001F7DEB" w:rsidRPr="008C53F2" w:rsidTr="00D73051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3</w:t>
            </w:r>
            <w:r w:rsidRPr="007E0CC3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基于“两点论”辨证思想，靶</w:t>
            </w:r>
            <w:proofErr w:type="gramStart"/>
            <w:r w:rsidRPr="007E0CC3">
              <w:rPr>
                <w:rFonts w:ascii="宋体" w:hAnsi="宋体" w:hint="eastAsia"/>
                <w:sz w:val="24"/>
                <w:szCs w:val="24"/>
              </w:rPr>
              <w:t>向思考</w:t>
            </w:r>
            <w:proofErr w:type="gramEnd"/>
            <w:r w:rsidRPr="007E0CC3">
              <w:rPr>
                <w:rFonts w:ascii="宋体" w:hAnsi="宋体" w:hint="eastAsia"/>
                <w:sz w:val="24"/>
                <w:szCs w:val="24"/>
              </w:rPr>
              <w:t>大学生心理健康焦虑</w:t>
            </w:r>
          </w:p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0CC3">
              <w:rPr>
                <w:rFonts w:ascii="宋体" w:hAnsi="宋体" w:hint="eastAsia"/>
                <w:sz w:val="24"/>
                <w:szCs w:val="24"/>
              </w:rPr>
              <w:t>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7DEB" w:rsidRPr="007E0CC3" w:rsidRDefault="001F7DEB" w:rsidP="00D73051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7E0CC3">
              <w:rPr>
                <w:rFonts w:ascii="宋体" w:hAnsi="宋体" w:hint="eastAsia"/>
                <w:sz w:val="24"/>
                <w:szCs w:val="24"/>
              </w:rPr>
              <w:t>赵冬颖</w:t>
            </w:r>
            <w:proofErr w:type="gramEnd"/>
          </w:p>
        </w:tc>
      </w:tr>
    </w:tbl>
    <w:p w:rsidR="00BC5C7A" w:rsidRDefault="00BC5C7A"/>
    <w:sectPr w:rsidR="00BC5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445" w:rsidRDefault="00EB7445" w:rsidP="001F7DEB">
      <w:r>
        <w:separator/>
      </w:r>
    </w:p>
  </w:endnote>
  <w:endnote w:type="continuationSeparator" w:id="0">
    <w:p w:rsidR="00EB7445" w:rsidRDefault="00EB7445" w:rsidP="001F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445" w:rsidRDefault="00EB7445" w:rsidP="001F7DEB">
      <w:r>
        <w:separator/>
      </w:r>
    </w:p>
  </w:footnote>
  <w:footnote w:type="continuationSeparator" w:id="0">
    <w:p w:rsidR="00EB7445" w:rsidRDefault="00EB7445" w:rsidP="001F7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EB"/>
    <w:rsid w:val="000004F7"/>
    <w:rsid w:val="000036CE"/>
    <w:rsid w:val="00006892"/>
    <w:rsid w:val="000154BC"/>
    <w:rsid w:val="00020C77"/>
    <w:rsid w:val="00025394"/>
    <w:rsid w:val="000356F5"/>
    <w:rsid w:val="00036590"/>
    <w:rsid w:val="000401C0"/>
    <w:rsid w:val="00047AF3"/>
    <w:rsid w:val="0005074D"/>
    <w:rsid w:val="00070261"/>
    <w:rsid w:val="000715D2"/>
    <w:rsid w:val="000A3732"/>
    <w:rsid w:val="000A4FAB"/>
    <w:rsid w:val="000A5DB4"/>
    <w:rsid w:val="000B2EE2"/>
    <w:rsid w:val="000B5EF6"/>
    <w:rsid w:val="000B7305"/>
    <w:rsid w:val="000C7400"/>
    <w:rsid w:val="000D0DF7"/>
    <w:rsid w:val="000D4DE1"/>
    <w:rsid w:val="000D7BD7"/>
    <w:rsid w:val="000E5C20"/>
    <w:rsid w:val="000E79D5"/>
    <w:rsid w:val="000F10BF"/>
    <w:rsid w:val="00102B82"/>
    <w:rsid w:val="00111D68"/>
    <w:rsid w:val="00125DFA"/>
    <w:rsid w:val="0013716E"/>
    <w:rsid w:val="00151FFE"/>
    <w:rsid w:val="00156CAA"/>
    <w:rsid w:val="00166770"/>
    <w:rsid w:val="00171E18"/>
    <w:rsid w:val="0018287F"/>
    <w:rsid w:val="00190A95"/>
    <w:rsid w:val="001944A8"/>
    <w:rsid w:val="001A69F3"/>
    <w:rsid w:val="001C61F3"/>
    <w:rsid w:val="001E0F93"/>
    <w:rsid w:val="001E5011"/>
    <w:rsid w:val="001F70BC"/>
    <w:rsid w:val="001F7DEB"/>
    <w:rsid w:val="002023CA"/>
    <w:rsid w:val="002071AD"/>
    <w:rsid w:val="00213375"/>
    <w:rsid w:val="002150E5"/>
    <w:rsid w:val="00215CB4"/>
    <w:rsid w:val="00232DD4"/>
    <w:rsid w:val="00235AF1"/>
    <w:rsid w:val="00237ECB"/>
    <w:rsid w:val="002406EF"/>
    <w:rsid w:val="0024502F"/>
    <w:rsid w:val="00247F9D"/>
    <w:rsid w:val="00264A84"/>
    <w:rsid w:val="002659E2"/>
    <w:rsid w:val="002A7E25"/>
    <w:rsid w:val="002B27F4"/>
    <w:rsid w:val="002B2B46"/>
    <w:rsid w:val="002C50EA"/>
    <w:rsid w:val="002C7CAE"/>
    <w:rsid w:val="002D1DE7"/>
    <w:rsid w:val="002D5CF5"/>
    <w:rsid w:val="002D6B96"/>
    <w:rsid w:val="002E4BB7"/>
    <w:rsid w:val="002F5C33"/>
    <w:rsid w:val="003254D8"/>
    <w:rsid w:val="00333BA3"/>
    <w:rsid w:val="003352B5"/>
    <w:rsid w:val="003418F4"/>
    <w:rsid w:val="00344656"/>
    <w:rsid w:val="00353B12"/>
    <w:rsid w:val="00363553"/>
    <w:rsid w:val="00376F5C"/>
    <w:rsid w:val="003852D1"/>
    <w:rsid w:val="003A7E7F"/>
    <w:rsid w:val="003B0763"/>
    <w:rsid w:val="003B7AA3"/>
    <w:rsid w:val="003D4D1A"/>
    <w:rsid w:val="003E250C"/>
    <w:rsid w:val="003F0E43"/>
    <w:rsid w:val="00401A02"/>
    <w:rsid w:val="004038BD"/>
    <w:rsid w:val="00414910"/>
    <w:rsid w:val="00423296"/>
    <w:rsid w:val="004330F4"/>
    <w:rsid w:val="00442C2A"/>
    <w:rsid w:val="00455AA4"/>
    <w:rsid w:val="00487C90"/>
    <w:rsid w:val="004930F4"/>
    <w:rsid w:val="00493451"/>
    <w:rsid w:val="004B7503"/>
    <w:rsid w:val="004C3600"/>
    <w:rsid w:val="004D0578"/>
    <w:rsid w:val="004D249C"/>
    <w:rsid w:val="004E4918"/>
    <w:rsid w:val="004F1AF3"/>
    <w:rsid w:val="004F5E16"/>
    <w:rsid w:val="005045FF"/>
    <w:rsid w:val="00507699"/>
    <w:rsid w:val="00507A55"/>
    <w:rsid w:val="00514E89"/>
    <w:rsid w:val="00516FA3"/>
    <w:rsid w:val="00520985"/>
    <w:rsid w:val="00523747"/>
    <w:rsid w:val="005262CE"/>
    <w:rsid w:val="0053120C"/>
    <w:rsid w:val="0053632B"/>
    <w:rsid w:val="00543DD7"/>
    <w:rsid w:val="005548DE"/>
    <w:rsid w:val="00566B82"/>
    <w:rsid w:val="00574007"/>
    <w:rsid w:val="005759C8"/>
    <w:rsid w:val="00575EF7"/>
    <w:rsid w:val="0058300E"/>
    <w:rsid w:val="00591E1C"/>
    <w:rsid w:val="00593789"/>
    <w:rsid w:val="005A7F62"/>
    <w:rsid w:val="005B4312"/>
    <w:rsid w:val="005B63E3"/>
    <w:rsid w:val="005D092C"/>
    <w:rsid w:val="005D0B2A"/>
    <w:rsid w:val="005D72CC"/>
    <w:rsid w:val="005F0556"/>
    <w:rsid w:val="005F13FC"/>
    <w:rsid w:val="005F3462"/>
    <w:rsid w:val="005F6AC1"/>
    <w:rsid w:val="00604929"/>
    <w:rsid w:val="00606FD6"/>
    <w:rsid w:val="00612F1D"/>
    <w:rsid w:val="00617EAB"/>
    <w:rsid w:val="00644CF6"/>
    <w:rsid w:val="00661112"/>
    <w:rsid w:val="00665C79"/>
    <w:rsid w:val="006858F5"/>
    <w:rsid w:val="0068651D"/>
    <w:rsid w:val="00686920"/>
    <w:rsid w:val="00696661"/>
    <w:rsid w:val="006A784D"/>
    <w:rsid w:val="006C1AE1"/>
    <w:rsid w:val="006D489A"/>
    <w:rsid w:val="006E0334"/>
    <w:rsid w:val="006F1D0D"/>
    <w:rsid w:val="006F53AB"/>
    <w:rsid w:val="006F5A22"/>
    <w:rsid w:val="006F6A6A"/>
    <w:rsid w:val="00701B63"/>
    <w:rsid w:val="00702A3D"/>
    <w:rsid w:val="00712A73"/>
    <w:rsid w:val="00713699"/>
    <w:rsid w:val="00716976"/>
    <w:rsid w:val="0072051F"/>
    <w:rsid w:val="00744B41"/>
    <w:rsid w:val="00745EFE"/>
    <w:rsid w:val="007536AA"/>
    <w:rsid w:val="00781DB4"/>
    <w:rsid w:val="00781F3A"/>
    <w:rsid w:val="00783E4C"/>
    <w:rsid w:val="00793D25"/>
    <w:rsid w:val="007A231D"/>
    <w:rsid w:val="007A66C3"/>
    <w:rsid w:val="007B2D45"/>
    <w:rsid w:val="007D14D1"/>
    <w:rsid w:val="007D50D4"/>
    <w:rsid w:val="007D544D"/>
    <w:rsid w:val="007D5C10"/>
    <w:rsid w:val="007E00F2"/>
    <w:rsid w:val="007E0236"/>
    <w:rsid w:val="007E3053"/>
    <w:rsid w:val="007E53B5"/>
    <w:rsid w:val="00800F95"/>
    <w:rsid w:val="0080776B"/>
    <w:rsid w:val="00836525"/>
    <w:rsid w:val="00841724"/>
    <w:rsid w:val="00854CC7"/>
    <w:rsid w:val="008558C8"/>
    <w:rsid w:val="0086385E"/>
    <w:rsid w:val="00870BF5"/>
    <w:rsid w:val="00870F25"/>
    <w:rsid w:val="00870F87"/>
    <w:rsid w:val="0087265C"/>
    <w:rsid w:val="00872B76"/>
    <w:rsid w:val="00876468"/>
    <w:rsid w:val="00897CCD"/>
    <w:rsid w:val="008A1B8F"/>
    <w:rsid w:val="008C3608"/>
    <w:rsid w:val="008C7317"/>
    <w:rsid w:val="008D1396"/>
    <w:rsid w:val="00910DBE"/>
    <w:rsid w:val="00916EA1"/>
    <w:rsid w:val="0091760A"/>
    <w:rsid w:val="00917802"/>
    <w:rsid w:val="00924CE2"/>
    <w:rsid w:val="00931ED8"/>
    <w:rsid w:val="00932A9B"/>
    <w:rsid w:val="00934809"/>
    <w:rsid w:val="009755AA"/>
    <w:rsid w:val="00982C6D"/>
    <w:rsid w:val="009B56D1"/>
    <w:rsid w:val="009C250C"/>
    <w:rsid w:val="009C46B8"/>
    <w:rsid w:val="009C687F"/>
    <w:rsid w:val="009D0968"/>
    <w:rsid w:val="009D3094"/>
    <w:rsid w:val="009D7F29"/>
    <w:rsid w:val="009E179B"/>
    <w:rsid w:val="009E17AC"/>
    <w:rsid w:val="009F7E19"/>
    <w:rsid w:val="00A05927"/>
    <w:rsid w:val="00A1468A"/>
    <w:rsid w:val="00A1628C"/>
    <w:rsid w:val="00A24321"/>
    <w:rsid w:val="00A25829"/>
    <w:rsid w:val="00A35439"/>
    <w:rsid w:val="00A358D8"/>
    <w:rsid w:val="00A56456"/>
    <w:rsid w:val="00A75432"/>
    <w:rsid w:val="00A80B27"/>
    <w:rsid w:val="00A86AB1"/>
    <w:rsid w:val="00A95402"/>
    <w:rsid w:val="00AA4074"/>
    <w:rsid w:val="00AB6042"/>
    <w:rsid w:val="00AC2C77"/>
    <w:rsid w:val="00AC3B14"/>
    <w:rsid w:val="00AE069D"/>
    <w:rsid w:val="00AE2B7B"/>
    <w:rsid w:val="00B00B3A"/>
    <w:rsid w:val="00B0408A"/>
    <w:rsid w:val="00B1246D"/>
    <w:rsid w:val="00B4689B"/>
    <w:rsid w:val="00B46B13"/>
    <w:rsid w:val="00B47944"/>
    <w:rsid w:val="00B5664D"/>
    <w:rsid w:val="00B60747"/>
    <w:rsid w:val="00B637F7"/>
    <w:rsid w:val="00B64754"/>
    <w:rsid w:val="00B72456"/>
    <w:rsid w:val="00B96363"/>
    <w:rsid w:val="00BA358A"/>
    <w:rsid w:val="00BB0EEC"/>
    <w:rsid w:val="00BB121A"/>
    <w:rsid w:val="00BC5C7A"/>
    <w:rsid w:val="00BD3EB5"/>
    <w:rsid w:val="00BE206E"/>
    <w:rsid w:val="00BF0D1D"/>
    <w:rsid w:val="00BF475E"/>
    <w:rsid w:val="00BF53D4"/>
    <w:rsid w:val="00C03523"/>
    <w:rsid w:val="00C11C2C"/>
    <w:rsid w:val="00C21932"/>
    <w:rsid w:val="00C27CEE"/>
    <w:rsid w:val="00C32FAD"/>
    <w:rsid w:val="00C503D1"/>
    <w:rsid w:val="00C5213A"/>
    <w:rsid w:val="00C538D1"/>
    <w:rsid w:val="00C65BCA"/>
    <w:rsid w:val="00C7049E"/>
    <w:rsid w:val="00C745E9"/>
    <w:rsid w:val="00C872D2"/>
    <w:rsid w:val="00CB1720"/>
    <w:rsid w:val="00CB4F0E"/>
    <w:rsid w:val="00CB5A11"/>
    <w:rsid w:val="00CF5BFE"/>
    <w:rsid w:val="00D00BCF"/>
    <w:rsid w:val="00D05A6F"/>
    <w:rsid w:val="00D132CF"/>
    <w:rsid w:val="00D3653A"/>
    <w:rsid w:val="00D50323"/>
    <w:rsid w:val="00D51FAE"/>
    <w:rsid w:val="00D52496"/>
    <w:rsid w:val="00D53743"/>
    <w:rsid w:val="00D6165E"/>
    <w:rsid w:val="00D719D7"/>
    <w:rsid w:val="00DA2D2C"/>
    <w:rsid w:val="00DC52DC"/>
    <w:rsid w:val="00DE7647"/>
    <w:rsid w:val="00DF7413"/>
    <w:rsid w:val="00E00C35"/>
    <w:rsid w:val="00E05203"/>
    <w:rsid w:val="00E05F2D"/>
    <w:rsid w:val="00E12464"/>
    <w:rsid w:val="00E3113D"/>
    <w:rsid w:val="00E3113E"/>
    <w:rsid w:val="00E32F04"/>
    <w:rsid w:val="00E3532A"/>
    <w:rsid w:val="00E42D52"/>
    <w:rsid w:val="00E52841"/>
    <w:rsid w:val="00E66906"/>
    <w:rsid w:val="00E726B0"/>
    <w:rsid w:val="00E7752F"/>
    <w:rsid w:val="00EB7445"/>
    <w:rsid w:val="00EE277C"/>
    <w:rsid w:val="00F11185"/>
    <w:rsid w:val="00F1556D"/>
    <w:rsid w:val="00F16561"/>
    <w:rsid w:val="00F35487"/>
    <w:rsid w:val="00F578AD"/>
    <w:rsid w:val="00F712A4"/>
    <w:rsid w:val="00F7304D"/>
    <w:rsid w:val="00F81707"/>
    <w:rsid w:val="00F8570B"/>
    <w:rsid w:val="00F85E5C"/>
    <w:rsid w:val="00F93AC2"/>
    <w:rsid w:val="00FA2A3C"/>
    <w:rsid w:val="00FA6552"/>
    <w:rsid w:val="00FB1B78"/>
    <w:rsid w:val="00FC3DAA"/>
    <w:rsid w:val="00FE4F83"/>
    <w:rsid w:val="00F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E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7D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7D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7DEB"/>
    <w:rPr>
      <w:sz w:val="18"/>
      <w:szCs w:val="18"/>
    </w:rPr>
  </w:style>
  <w:style w:type="character" w:customStyle="1" w:styleId="font21">
    <w:name w:val="font21"/>
    <w:qFormat/>
    <w:rsid w:val="001F7DEB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E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7D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7D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7DEB"/>
    <w:rPr>
      <w:sz w:val="18"/>
      <w:szCs w:val="18"/>
    </w:rPr>
  </w:style>
  <w:style w:type="character" w:customStyle="1" w:styleId="font21">
    <w:name w:val="font21"/>
    <w:qFormat/>
    <w:rsid w:val="001F7DEB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984</Words>
  <Characters>1024</Characters>
  <Application>Microsoft Office Word</Application>
  <DocSecurity>0</DocSecurity>
  <Lines>68</Lines>
  <Paragraphs>31</Paragraphs>
  <ScaleCrop>false</ScaleCrop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吕小溪</dc:creator>
  <cp:lastModifiedBy>未定义</cp:lastModifiedBy>
  <cp:revision>1</cp:revision>
  <dcterms:created xsi:type="dcterms:W3CDTF">2021-01-04T04:49:00Z</dcterms:created>
  <dcterms:modified xsi:type="dcterms:W3CDTF">2021-01-04T04:49:00Z</dcterms:modified>
</cp:coreProperties>
</file>