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99" w:rsidRDefault="00EA0E99" w:rsidP="00EA0E9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A0E99" w:rsidRDefault="00EA0E99" w:rsidP="00EA0E9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参评2020年度“平安校园”建设先进集体登记表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7527"/>
      </w:tblGrid>
      <w:tr w:rsidR="00EA0E99" w:rsidTr="000E1F68">
        <w:trPr>
          <w:trHeight w:val="440"/>
          <w:jc w:val="center"/>
        </w:trPr>
        <w:tc>
          <w:tcPr>
            <w:tcW w:w="1759" w:type="dxa"/>
            <w:vAlign w:val="center"/>
          </w:tcPr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7527" w:type="dxa"/>
            <w:vAlign w:val="center"/>
          </w:tcPr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0E99" w:rsidTr="000E1F68">
        <w:trPr>
          <w:trHeight w:val="621"/>
          <w:jc w:val="center"/>
        </w:trPr>
        <w:tc>
          <w:tcPr>
            <w:tcW w:w="1759" w:type="dxa"/>
            <w:vAlign w:val="center"/>
          </w:tcPr>
          <w:p w:rsidR="00EA0E99" w:rsidRDefault="00EA0E99" w:rsidP="000E1F6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何年何月</w:t>
            </w: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受何等奖励</w:t>
            </w:r>
          </w:p>
        </w:tc>
        <w:tc>
          <w:tcPr>
            <w:tcW w:w="7527" w:type="dxa"/>
            <w:vAlign w:val="center"/>
          </w:tcPr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0E99" w:rsidTr="000E1F68">
        <w:trPr>
          <w:trHeight w:val="9346"/>
          <w:jc w:val="center"/>
        </w:trPr>
        <w:tc>
          <w:tcPr>
            <w:tcW w:w="9286" w:type="dxa"/>
            <w:gridSpan w:val="2"/>
          </w:tcPr>
          <w:p w:rsidR="00EA0E99" w:rsidRDefault="00EA0E99" w:rsidP="000E1F68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 要 事 迹</w:t>
            </w:r>
          </w:p>
          <w:p w:rsidR="00EA0E99" w:rsidRDefault="00EA0E99" w:rsidP="000E1F68">
            <w:pPr>
              <w:jc w:val="left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jc w:val="center"/>
              <w:rPr>
                <w:rFonts w:ascii="宋体" w:hAnsi="宋体"/>
                <w:sz w:val="24"/>
              </w:rPr>
            </w:pPr>
          </w:p>
          <w:p w:rsidR="00EA0E99" w:rsidRDefault="00EA0E99" w:rsidP="000E1F68">
            <w:pPr>
              <w:rPr>
                <w:rFonts w:ascii="宋体" w:hAnsi="宋体"/>
                <w:sz w:val="24"/>
              </w:rPr>
            </w:pPr>
          </w:p>
        </w:tc>
      </w:tr>
      <w:tr w:rsidR="00EA0E99" w:rsidTr="000E1F68">
        <w:trPr>
          <w:trHeight w:val="90"/>
          <w:jc w:val="center"/>
        </w:trPr>
        <w:tc>
          <w:tcPr>
            <w:tcW w:w="1759" w:type="dxa"/>
            <w:vAlign w:val="center"/>
          </w:tcPr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推荐单</w:t>
            </w:r>
          </w:p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位意见</w:t>
            </w:r>
            <w:proofErr w:type="gramEnd"/>
          </w:p>
        </w:tc>
        <w:tc>
          <w:tcPr>
            <w:tcW w:w="7527" w:type="dxa"/>
          </w:tcPr>
          <w:p w:rsidR="00EA0E99" w:rsidRDefault="00EA0E99" w:rsidP="000E1F68">
            <w:pPr>
              <w:wordWrap w:val="0"/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</w:p>
          <w:p w:rsidR="00EA0E99" w:rsidRDefault="00EA0E99" w:rsidP="000E1F68">
            <w:pPr>
              <w:wordWrap w:val="0"/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</w:p>
          <w:p w:rsidR="00EA0E99" w:rsidRDefault="00EA0E99" w:rsidP="000E1F68">
            <w:pPr>
              <w:wordWrap w:val="0"/>
              <w:snapToGrid w:val="0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 xml:space="preserve">                                  （公章）  </w:t>
            </w:r>
          </w:p>
          <w:p w:rsidR="00EA0E99" w:rsidRDefault="00EA0E99" w:rsidP="000E1F6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负责人签字:                          年    月    日</w:t>
            </w:r>
          </w:p>
        </w:tc>
      </w:tr>
      <w:tr w:rsidR="00EA0E99" w:rsidTr="000E1F68">
        <w:trPr>
          <w:trHeight w:val="1251"/>
          <w:jc w:val="center"/>
        </w:trPr>
        <w:tc>
          <w:tcPr>
            <w:tcW w:w="1759" w:type="dxa"/>
            <w:vAlign w:val="center"/>
          </w:tcPr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学校评</w:t>
            </w:r>
          </w:p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审意见</w:t>
            </w:r>
            <w:proofErr w:type="gramEnd"/>
          </w:p>
        </w:tc>
        <w:tc>
          <w:tcPr>
            <w:tcW w:w="7527" w:type="dxa"/>
          </w:tcPr>
          <w:p w:rsidR="00EA0E99" w:rsidRDefault="00EA0E99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A0E99" w:rsidRDefault="00EA0E99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A0E99" w:rsidRDefault="00EA0E99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A0E99" w:rsidRDefault="00EA0E99" w:rsidP="000E1F68">
            <w:pPr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</w:p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 xml:space="preserve">                              年    月    日</w:t>
            </w:r>
          </w:p>
        </w:tc>
      </w:tr>
      <w:tr w:rsidR="00EA0E99" w:rsidTr="000E1F68">
        <w:trPr>
          <w:trHeight w:val="684"/>
          <w:jc w:val="center"/>
        </w:trPr>
        <w:tc>
          <w:tcPr>
            <w:tcW w:w="1759" w:type="dxa"/>
            <w:vAlign w:val="center"/>
          </w:tcPr>
          <w:p w:rsidR="00EA0E99" w:rsidRDefault="00EA0E99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7527" w:type="dxa"/>
          </w:tcPr>
          <w:p w:rsidR="00EA0E99" w:rsidRDefault="00EA0E99" w:rsidP="000E1F68">
            <w:pPr>
              <w:snapToGrid w:val="0"/>
              <w:rPr>
                <w:rFonts w:ascii="宋体" w:hAnsi="宋体"/>
                <w:sz w:val="26"/>
                <w:szCs w:val="26"/>
              </w:rPr>
            </w:pPr>
          </w:p>
        </w:tc>
      </w:tr>
    </w:tbl>
    <w:p w:rsidR="00EA0E99" w:rsidRPr="00F63E3F" w:rsidRDefault="00EA0E99" w:rsidP="008A080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F63E3F">
        <w:rPr>
          <w:rFonts w:asciiTheme="majorEastAsia" w:eastAsiaTheme="majorEastAsia" w:hAnsiTheme="majorEastAsia" w:cs="仿宋_GB2312" w:hint="eastAsia"/>
          <w:sz w:val="28"/>
          <w:szCs w:val="28"/>
        </w:rPr>
        <w:t>注：表格不足可</w:t>
      </w:r>
      <w:bookmarkStart w:id="0" w:name="_GoBack"/>
      <w:bookmarkEnd w:id="0"/>
      <w:r>
        <w:rPr>
          <w:rFonts w:asciiTheme="majorEastAsia" w:eastAsiaTheme="majorEastAsia" w:hAnsiTheme="majorEastAsia" w:cs="仿宋_GB2312" w:hint="eastAsia"/>
          <w:sz w:val="28"/>
          <w:szCs w:val="28"/>
        </w:rPr>
        <w:t>另</w:t>
      </w:r>
      <w:r w:rsidRPr="00F63E3F">
        <w:rPr>
          <w:rFonts w:asciiTheme="majorEastAsia" w:eastAsiaTheme="majorEastAsia" w:hAnsiTheme="majorEastAsia" w:cs="仿宋_GB2312" w:hint="eastAsia"/>
          <w:sz w:val="28"/>
          <w:szCs w:val="28"/>
        </w:rPr>
        <w:t>附页（主要事迹限2000字以内，A4纸打印）</w:t>
      </w:r>
    </w:p>
    <w:p w:rsidR="000E1859" w:rsidRPr="00EA0E99" w:rsidRDefault="000E1859"/>
    <w:sectPr w:rsidR="000E1859" w:rsidRPr="00EA0E9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DB" w:rsidRDefault="009564DB" w:rsidP="008A080B">
      <w:r>
        <w:separator/>
      </w:r>
    </w:p>
  </w:endnote>
  <w:endnote w:type="continuationSeparator" w:id="0">
    <w:p w:rsidR="009564DB" w:rsidRDefault="009564DB" w:rsidP="008A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DB" w:rsidRDefault="009564DB" w:rsidP="008A080B">
      <w:r>
        <w:separator/>
      </w:r>
    </w:p>
  </w:footnote>
  <w:footnote w:type="continuationSeparator" w:id="0">
    <w:p w:rsidR="009564DB" w:rsidRDefault="009564DB" w:rsidP="008A0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99"/>
    <w:rsid w:val="00002C03"/>
    <w:rsid w:val="00002E99"/>
    <w:rsid w:val="000049CD"/>
    <w:rsid w:val="00023009"/>
    <w:rsid w:val="000553D8"/>
    <w:rsid w:val="000647D2"/>
    <w:rsid w:val="00076D8F"/>
    <w:rsid w:val="00081FF7"/>
    <w:rsid w:val="000A042D"/>
    <w:rsid w:val="000C4700"/>
    <w:rsid w:val="000E1859"/>
    <w:rsid w:val="00100816"/>
    <w:rsid w:val="00101A23"/>
    <w:rsid w:val="00140CAF"/>
    <w:rsid w:val="001567AF"/>
    <w:rsid w:val="001B2214"/>
    <w:rsid w:val="001D162B"/>
    <w:rsid w:val="00205E0A"/>
    <w:rsid w:val="00220F48"/>
    <w:rsid w:val="0022601B"/>
    <w:rsid w:val="0023558F"/>
    <w:rsid w:val="002361C6"/>
    <w:rsid w:val="00236693"/>
    <w:rsid w:val="0024115F"/>
    <w:rsid w:val="00244671"/>
    <w:rsid w:val="00247FD9"/>
    <w:rsid w:val="0027688B"/>
    <w:rsid w:val="002D23AA"/>
    <w:rsid w:val="002E2384"/>
    <w:rsid w:val="002E3C0A"/>
    <w:rsid w:val="002E7510"/>
    <w:rsid w:val="002F35F4"/>
    <w:rsid w:val="002F3B16"/>
    <w:rsid w:val="00304E16"/>
    <w:rsid w:val="00312464"/>
    <w:rsid w:val="003466A5"/>
    <w:rsid w:val="0035279A"/>
    <w:rsid w:val="00384EEE"/>
    <w:rsid w:val="003A2358"/>
    <w:rsid w:val="003B46C5"/>
    <w:rsid w:val="00413ABC"/>
    <w:rsid w:val="00446A7B"/>
    <w:rsid w:val="00455F1C"/>
    <w:rsid w:val="00457D87"/>
    <w:rsid w:val="004A2E91"/>
    <w:rsid w:val="004B613C"/>
    <w:rsid w:val="004C0EEE"/>
    <w:rsid w:val="00561E0A"/>
    <w:rsid w:val="00576442"/>
    <w:rsid w:val="0058132A"/>
    <w:rsid w:val="0059457B"/>
    <w:rsid w:val="005F3E71"/>
    <w:rsid w:val="005F68D7"/>
    <w:rsid w:val="005F6AD2"/>
    <w:rsid w:val="006227F4"/>
    <w:rsid w:val="00627042"/>
    <w:rsid w:val="00654DF3"/>
    <w:rsid w:val="006960DD"/>
    <w:rsid w:val="006A3D4C"/>
    <w:rsid w:val="00702C86"/>
    <w:rsid w:val="00704820"/>
    <w:rsid w:val="00704D39"/>
    <w:rsid w:val="007257BC"/>
    <w:rsid w:val="00726870"/>
    <w:rsid w:val="00731014"/>
    <w:rsid w:val="00752921"/>
    <w:rsid w:val="00760C2C"/>
    <w:rsid w:val="007A5B24"/>
    <w:rsid w:val="007E136A"/>
    <w:rsid w:val="007F622E"/>
    <w:rsid w:val="008102EA"/>
    <w:rsid w:val="00814C15"/>
    <w:rsid w:val="00824ACC"/>
    <w:rsid w:val="00850C12"/>
    <w:rsid w:val="0085380B"/>
    <w:rsid w:val="00855B30"/>
    <w:rsid w:val="0086159B"/>
    <w:rsid w:val="008739A5"/>
    <w:rsid w:val="008A080B"/>
    <w:rsid w:val="008A4CD9"/>
    <w:rsid w:val="008B0B7E"/>
    <w:rsid w:val="008C4144"/>
    <w:rsid w:val="008D77A3"/>
    <w:rsid w:val="008E2543"/>
    <w:rsid w:val="00912BAC"/>
    <w:rsid w:val="00924D23"/>
    <w:rsid w:val="00926F1E"/>
    <w:rsid w:val="009371C8"/>
    <w:rsid w:val="00943F8F"/>
    <w:rsid w:val="009564DB"/>
    <w:rsid w:val="00980E3E"/>
    <w:rsid w:val="00991D0E"/>
    <w:rsid w:val="009B2866"/>
    <w:rsid w:val="00A40973"/>
    <w:rsid w:val="00A40F72"/>
    <w:rsid w:val="00A45798"/>
    <w:rsid w:val="00A6762B"/>
    <w:rsid w:val="00A91D60"/>
    <w:rsid w:val="00AC087A"/>
    <w:rsid w:val="00AD0FB8"/>
    <w:rsid w:val="00AD6E7D"/>
    <w:rsid w:val="00AE53B9"/>
    <w:rsid w:val="00B1132A"/>
    <w:rsid w:val="00B3375A"/>
    <w:rsid w:val="00B6305D"/>
    <w:rsid w:val="00B66AAA"/>
    <w:rsid w:val="00B87E69"/>
    <w:rsid w:val="00BB787A"/>
    <w:rsid w:val="00BE1613"/>
    <w:rsid w:val="00BE5186"/>
    <w:rsid w:val="00BF3ED9"/>
    <w:rsid w:val="00C3432B"/>
    <w:rsid w:val="00C35CC4"/>
    <w:rsid w:val="00C54343"/>
    <w:rsid w:val="00C82CAF"/>
    <w:rsid w:val="00CB60FD"/>
    <w:rsid w:val="00CE6274"/>
    <w:rsid w:val="00D25630"/>
    <w:rsid w:val="00D32DBC"/>
    <w:rsid w:val="00D566FA"/>
    <w:rsid w:val="00D83807"/>
    <w:rsid w:val="00D83E62"/>
    <w:rsid w:val="00D93A94"/>
    <w:rsid w:val="00DA32DC"/>
    <w:rsid w:val="00DC0E73"/>
    <w:rsid w:val="00E054D0"/>
    <w:rsid w:val="00E30A38"/>
    <w:rsid w:val="00E465F1"/>
    <w:rsid w:val="00E5717F"/>
    <w:rsid w:val="00E60554"/>
    <w:rsid w:val="00E837CF"/>
    <w:rsid w:val="00E84BBA"/>
    <w:rsid w:val="00E912AC"/>
    <w:rsid w:val="00EA0873"/>
    <w:rsid w:val="00EA0E99"/>
    <w:rsid w:val="00F03AAF"/>
    <w:rsid w:val="00F46C9D"/>
    <w:rsid w:val="00F8657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8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8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8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8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吕静</dc:creator>
  <cp:lastModifiedBy>吕静</cp:lastModifiedBy>
  <cp:revision>2</cp:revision>
  <dcterms:created xsi:type="dcterms:W3CDTF">2021-03-18T01:31:00Z</dcterms:created>
  <dcterms:modified xsi:type="dcterms:W3CDTF">2021-03-18T01:36:00Z</dcterms:modified>
</cp:coreProperties>
</file>