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2389" w14:textId="77777777" w:rsidR="004E67F7" w:rsidRPr="009036AB" w:rsidRDefault="00E62EC2" w:rsidP="005C0B9D">
      <w:pPr>
        <w:spacing w:line="560" w:lineRule="exact"/>
        <w:rPr>
          <w:rFonts w:ascii="黑体" w:eastAsia="黑体" w:hAnsi="黑体"/>
          <w:color w:val="000000"/>
          <w:sz w:val="28"/>
          <w:szCs w:val="32"/>
        </w:rPr>
      </w:pPr>
      <w:r w:rsidRPr="009036AB">
        <w:rPr>
          <w:rFonts w:ascii="黑体" w:eastAsia="黑体" w:hAnsi="黑体" w:hint="eastAsia"/>
          <w:color w:val="000000"/>
          <w:sz w:val="28"/>
          <w:szCs w:val="32"/>
        </w:rPr>
        <w:t>附件</w:t>
      </w:r>
      <w:r w:rsidRPr="009036AB">
        <w:rPr>
          <w:rFonts w:ascii="黑体" w:eastAsia="黑体" w:hAnsi="黑体"/>
          <w:color w:val="000000"/>
          <w:sz w:val="28"/>
          <w:szCs w:val="32"/>
        </w:rPr>
        <w:t>2</w:t>
      </w:r>
      <w:r w:rsidRPr="009036AB">
        <w:rPr>
          <w:rFonts w:ascii="黑体" w:eastAsia="黑体" w:hAnsi="黑体" w:hint="eastAsia"/>
          <w:color w:val="000000"/>
          <w:sz w:val="28"/>
          <w:szCs w:val="32"/>
        </w:rPr>
        <w:t xml:space="preserve"> </w:t>
      </w:r>
    </w:p>
    <w:p w14:paraId="52440760" w14:textId="77777777" w:rsidR="005C0B9D" w:rsidRPr="009036AB" w:rsidRDefault="005C0B9D" w:rsidP="004E67F7">
      <w:pPr>
        <w:spacing w:line="560" w:lineRule="exact"/>
        <w:ind w:firstLineChars="200" w:firstLine="643"/>
        <w:rPr>
          <w:rFonts w:ascii="黑体" w:eastAsia="黑体" w:hAnsi="黑体"/>
          <w:b/>
          <w:color w:val="000000"/>
          <w:sz w:val="32"/>
          <w:szCs w:val="32"/>
        </w:rPr>
      </w:pPr>
    </w:p>
    <w:p w14:paraId="16DBC817" w14:textId="01E1D8FD" w:rsidR="005C0B9D" w:rsidRPr="009036AB" w:rsidRDefault="005C0B9D" w:rsidP="005C0B9D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9036AB">
        <w:rPr>
          <w:rFonts w:ascii="方正小标宋简体" w:eastAsia="方正小标宋简体" w:hint="eastAsia"/>
          <w:sz w:val="44"/>
        </w:rPr>
        <w:t>东北大学党建研究课题</w:t>
      </w:r>
      <w:r w:rsidR="00E8764A">
        <w:rPr>
          <w:rFonts w:ascii="方正小标宋简体" w:eastAsia="方正小标宋简体" w:hint="eastAsia"/>
          <w:sz w:val="44"/>
        </w:rPr>
        <w:t>结项</w:t>
      </w:r>
      <w:r w:rsidRPr="009036AB">
        <w:rPr>
          <w:rFonts w:ascii="方正小标宋简体" w:eastAsia="方正小标宋简体" w:hint="eastAsia"/>
          <w:sz w:val="44"/>
        </w:rPr>
        <w:t>报告</w:t>
      </w:r>
    </w:p>
    <w:p w14:paraId="0897E882" w14:textId="77777777" w:rsidR="005C0B9D" w:rsidRPr="009036AB" w:rsidRDefault="005C0B9D" w:rsidP="005C0B9D">
      <w:pPr>
        <w:spacing w:line="560" w:lineRule="exact"/>
        <w:jc w:val="center"/>
        <w:rPr>
          <w:rFonts w:ascii="方正小标宋简体" w:eastAsia="方正小标宋简体" w:hAnsi="黑体"/>
          <w:color w:val="000000"/>
          <w:sz w:val="72"/>
          <w:szCs w:val="32"/>
        </w:rPr>
      </w:pPr>
      <w:r w:rsidRPr="009036AB">
        <w:rPr>
          <w:rFonts w:ascii="方正小标宋简体" w:eastAsia="方正小标宋简体" w:hint="eastAsia"/>
          <w:sz w:val="44"/>
        </w:rPr>
        <w:t>格式规范</w:t>
      </w:r>
    </w:p>
    <w:p w14:paraId="46BF8803" w14:textId="77777777" w:rsidR="005C0B9D" w:rsidRPr="00EB67A6" w:rsidRDefault="005C0B9D" w:rsidP="004E67F7">
      <w:pPr>
        <w:spacing w:line="56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</w:p>
    <w:p w14:paraId="3CD1AB30" w14:textId="77777777" w:rsidR="004E67F7" w:rsidRPr="00EB67A6" w:rsidRDefault="004E67F7" w:rsidP="004E67F7">
      <w:pPr>
        <w:spacing w:line="560" w:lineRule="exact"/>
        <w:ind w:firstLine="570"/>
        <w:rPr>
          <w:rFonts w:ascii="仿宋_GB2312" w:eastAsia="仿宋_GB2312" w:hAnsi="宋体"/>
          <w:color w:val="000000"/>
          <w:kern w:val="0"/>
          <w:sz w:val="32"/>
          <w:u w:color="000000"/>
        </w:rPr>
      </w:pPr>
      <w:r w:rsidRPr="00EB67A6">
        <w:rPr>
          <w:rFonts w:ascii="仿宋_GB2312" w:eastAsia="仿宋_GB2312" w:hint="eastAsia"/>
          <w:color w:val="000000"/>
          <w:sz w:val="32"/>
          <w:szCs w:val="32"/>
        </w:rPr>
        <w:t>具体格式要求为：</w:t>
      </w:r>
    </w:p>
    <w:p w14:paraId="52A130F2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1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Word排版，A4版幅，页面设置：上下页边距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m"/>
        </w:smartTagPr>
        <w:r w:rsidRPr="00EB67A6">
          <w:rPr>
            <w:rFonts w:ascii="仿宋_GB2312" w:eastAsia="仿宋_GB2312" w:hAnsi="仿宋" w:hint="eastAsia"/>
            <w:sz w:val="32"/>
            <w:szCs w:val="32"/>
          </w:rPr>
          <w:t>2.54cm</w:t>
        </w:r>
      </w:smartTag>
      <w:r w:rsidRPr="00EB67A6">
        <w:rPr>
          <w:rFonts w:ascii="仿宋_GB2312" w:eastAsia="仿宋_GB2312" w:hAnsi="仿宋" w:hint="eastAsia"/>
          <w:sz w:val="32"/>
          <w:szCs w:val="32"/>
        </w:rPr>
        <w:t>，左右页边距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m"/>
        </w:smartTagPr>
        <w:r w:rsidRPr="00EB67A6">
          <w:rPr>
            <w:rFonts w:ascii="仿宋_GB2312" w:eastAsia="仿宋_GB2312" w:hAnsi="仿宋" w:hint="eastAsia"/>
            <w:sz w:val="32"/>
            <w:szCs w:val="32"/>
          </w:rPr>
          <w:t>3.17cm</w:t>
        </w:r>
      </w:smartTag>
      <w:r w:rsidRPr="00EB67A6">
        <w:rPr>
          <w:rFonts w:ascii="仿宋_GB2312" w:eastAsia="仿宋_GB2312" w:hAnsi="仿宋" w:hint="eastAsia"/>
          <w:sz w:val="32"/>
          <w:szCs w:val="32"/>
        </w:rPr>
        <w:t>；段落行距为固定值28磅，段前段后间距均为0行；字符间距为标准。</w:t>
      </w:r>
    </w:p>
    <w:p w14:paraId="0CDF8BF5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2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页码居中，阿拉伯数字，五号Times New Roman字体：1、2、3……</w:t>
      </w:r>
    </w:p>
    <w:p w14:paraId="7708F9E3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3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标题为二号宋体（加粗），居中；正文一级标题为三号黑体，二级标题为三号楷体（加粗），三级、四级标题和正文均为三号仿宋（加粗）。</w:t>
      </w:r>
    </w:p>
    <w:p w14:paraId="2E676909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 xml:space="preserve">一至三级标题的写法为：一、  1.   （1） </w:t>
      </w:r>
    </w:p>
    <w:p w14:paraId="50354394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一至四级标题的写法为：一、  （一）   1.   （1）</w:t>
      </w:r>
    </w:p>
    <w:p w14:paraId="266E5F48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4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标题如果在自然段内，结尾则须加标点符号；如单独一段，结尾则不加标点符号。</w:t>
      </w:r>
    </w:p>
    <w:p w14:paraId="734A10D0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5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正文字体均为三号仿宋。</w:t>
      </w:r>
    </w:p>
    <w:p w14:paraId="7B73FC96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6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文末另起一行，空两格后加括号，注明课题组成员名单，楷体三号。格式为：（某某课题组，课题组成员：××、×××）</w:t>
      </w:r>
    </w:p>
    <w:p w14:paraId="2BADFE9B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7</w:t>
      </w:r>
      <w:r w:rsidRPr="00EB67A6">
        <w:rPr>
          <w:rFonts w:ascii="仿宋_GB2312" w:eastAsia="仿宋_GB2312" w:hAnsi="仿宋"/>
          <w:sz w:val="32"/>
          <w:szCs w:val="32"/>
        </w:rPr>
        <w:t>.</w:t>
      </w:r>
      <w:r w:rsidRPr="00EB67A6">
        <w:rPr>
          <w:rFonts w:ascii="仿宋_GB2312" w:eastAsia="仿宋_GB2312" w:hAnsi="仿宋" w:hint="eastAsia"/>
          <w:sz w:val="32"/>
          <w:szCs w:val="32"/>
        </w:rPr>
        <w:t>参考文献：只列入最主要且公开发表过的文献。参考文献应在正文中引用处用“[序号]”标注，并按在文中出现</w:t>
      </w:r>
      <w:r w:rsidRPr="00EB67A6">
        <w:rPr>
          <w:rFonts w:ascii="仿宋_GB2312" w:eastAsia="仿宋_GB2312" w:hAnsi="仿宋" w:hint="eastAsia"/>
          <w:sz w:val="32"/>
          <w:szCs w:val="32"/>
        </w:rPr>
        <w:lastRenderedPageBreak/>
        <w:t>的次序依次编排。几种主要类型的参考文献著录格式（含标点符号）如下。</w:t>
      </w:r>
    </w:p>
    <w:p w14:paraId="4D0D3A61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期刊：[序号]著者.题名[J].刊名（外文刊名可缩写，并省略缩写点），出版年，卷号（期数）：起止页码.</w:t>
      </w:r>
    </w:p>
    <w:p w14:paraId="0F856C50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专著：[序号]著者.书名[M].版次.出版地（城市名）：出版社，出版年：起止页码.</w:t>
      </w:r>
    </w:p>
    <w:p w14:paraId="0C990112" w14:textId="77777777" w:rsidR="004E67F7" w:rsidRPr="00EB67A6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文集：[序号]著者.引用的具体文章题名[M]//文集著者.文集名.出版地（城市名）：出版社，出版年：起止页码.</w:t>
      </w:r>
    </w:p>
    <w:p w14:paraId="64CAD85E" w14:textId="77777777" w:rsidR="004E67F7" w:rsidRPr="00A56D3F" w:rsidRDefault="004E67F7" w:rsidP="004E67F7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B67A6">
        <w:rPr>
          <w:rFonts w:ascii="仿宋_GB2312" w:eastAsia="仿宋_GB2312" w:hAnsi="仿宋" w:hint="eastAsia"/>
          <w:sz w:val="32"/>
          <w:szCs w:val="32"/>
        </w:rPr>
        <w:t>学位论文：[序号]著者.论文名[D].保存地（城市名）：保存单位，年份：起止页码.</w:t>
      </w:r>
    </w:p>
    <w:p w14:paraId="54DB7D44" w14:textId="77777777" w:rsidR="003E1EDB" w:rsidRPr="004E67F7" w:rsidRDefault="003E1EDB"/>
    <w:sectPr w:rsidR="003E1EDB" w:rsidRPr="004E6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C705" w14:textId="77777777" w:rsidR="00252DE0" w:rsidRDefault="00252DE0" w:rsidP="002E7AEA">
      <w:r>
        <w:separator/>
      </w:r>
    </w:p>
  </w:endnote>
  <w:endnote w:type="continuationSeparator" w:id="0">
    <w:p w14:paraId="7F168B24" w14:textId="77777777" w:rsidR="00252DE0" w:rsidRDefault="00252DE0" w:rsidP="002E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AF310" w14:textId="77777777" w:rsidR="00252DE0" w:rsidRDefault="00252DE0" w:rsidP="002E7AEA">
      <w:r>
        <w:separator/>
      </w:r>
    </w:p>
  </w:footnote>
  <w:footnote w:type="continuationSeparator" w:id="0">
    <w:p w14:paraId="4F4CCDC9" w14:textId="77777777" w:rsidR="00252DE0" w:rsidRDefault="00252DE0" w:rsidP="002E7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59"/>
    <w:rsid w:val="001B3FA2"/>
    <w:rsid w:val="00252DE0"/>
    <w:rsid w:val="002E7AEA"/>
    <w:rsid w:val="003113BD"/>
    <w:rsid w:val="003E1EDB"/>
    <w:rsid w:val="004B231A"/>
    <w:rsid w:val="004B38EE"/>
    <w:rsid w:val="004E67F7"/>
    <w:rsid w:val="005C0B9D"/>
    <w:rsid w:val="006F6F88"/>
    <w:rsid w:val="00711E43"/>
    <w:rsid w:val="00733DBA"/>
    <w:rsid w:val="00831483"/>
    <w:rsid w:val="009036AB"/>
    <w:rsid w:val="00AD0701"/>
    <w:rsid w:val="00BB2B59"/>
    <w:rsid w:val="00CA4FE1"/>
    <w:rsid w:val="00E62EC2"/>
    <w:rsid w:val="00E8764A"/>
    <w:rsid w:val="00EB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7200818"/>
  <w15:chartTrackingRefBased/>
  <w15:docId w15:val="{9C76D564-9658-4D54-9F0C-0B9DF56B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7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67F7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1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113BD"/>
    <w:rPr>
      <w:b/>
      <w:bCs/>
    </w:rPr>
  </w:style>
  <w:style w:type="paragraph" w:styleId="a6">
    <w:name w:val="header"/>
    <w:basedOn w:val="a"/>
    <w:link w:val="a7"/>
    <w:uiPriority w:val="99"/>
    <w:unhideWhenUsed/>
    <w:rsid w:val="002E7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E7AEA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E7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E7A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高辉</dc:creator>
  <cp:keywords/>
  <dc:description/>
  <cp:lastModifiedBy>高 辉</cp:lastModifiedBy>
  <cp:revision>9</cp:revision>
  <dcterms:created xsi:type="dcterms:W3CDTF">2020-12-16T01:47:00Z</dcterms:created>
  <dcterms:modified xsi:type="dcterms:W3CDTF">2022-11-20T15:49:00Z</dcterms:modified>
</cp:coreProperties>
</file>