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A48" w:rsidRDefault="00A91A48" w:rsidP="00A91A48">
      <w:pPr>
        <w:spacing w:line="520" w:lineRule="exact"/>
        <w:jc w:val="left"/>
        <w:rPr>
          <w:rFonts w:ascii="黑体" w:eastAsia="黑体" w:hAnsi="黑体" w:hint="eastAsia"/>
          <w:sz w:val="32"/>
          <w:szCs w:val="36"/>
        </w:rPr>
      </w:pPr>
      <w:r w:rsidRPr="00A02528">
        <w:rPr>
          <w:rFonts w:ascii="黑体" w:eastAsia="黑体" w:hAnsi="黑体" w:hint="eastAsia"/>
          <w:sz w:val="32"/>
          <w:szCs w:val="36"/>
        </w:rPr>
        <w:t>附件</w:t>
      </w:r>
      <w:r w:rsidR="00820471" w:rsidRPr="00A02528">
        <w:rPr>
          <w:rFonts w:ascii="黑体" w:eastAsia="黑体" w:hAnsi="黑体"/>
          <w:sz w:val="32"/>
          <w:szCs w:val="36"/>
        </w:rPr>
        <w:t>4</w:t>
      </w:r>
      <w:bookmarkStart w:id="0" w:name="_GoBack"/>
      <w:bookmarkEnd w:id="0"/>
    </w:p>
    <w:p w:rsidR="003B3C3A" w:rsidRPr="00A02528" w:rsidRDefault="003B3C3A" w:rsidP="00A91A48">
      <w:pPr>
        <w:spacing w:line="520" w:lineRule="exact"/>
        <w:jc w:val="left"/>
        <w:rPr>
          <w:rFonts w:ascii="黑体" w:eastAsia="黑体" w:hAnsi="黑体"/>
          <w:sz w:val="32"/>
          <w:szCs w:val="36"/>
        </w:rPr>
      </w:pPr>
    </w:p>
    <w:p w:rsidR="00A91A48" w:rsidRPr="00F2379D" w:rsidRDefault="0026152A" w:rsidP="00A91A48">
      <w:pPr>
        <w:spacing w:line="520" w:lineRule="exact"/>
        <w:jc w:val="center"/>
        <w:rPr>
          <w:rFonts w:ascii="方正小标宋简体" w:eastAsia="方正小标宋简体" w:hAnsi="黑体"/>
          <w:sz w:val="44"/>
          <w:szCs w:val="36"/>
        </w:rPr>
      </w:pPr>
      <w:r w:rsidRPr="0026152A">
        <w:rPr>
          <w:rFonts w:ascii="方正小标宋简体" w:eastAsia="方正小标宋简体" w:hAnsi="黑体" w:hint="eastAsia"/>
          <w:sz w:val="44"/>
          <w:szCs w:val="36"/>
        </w:rPr>
        <w:t>第</w:t>
      </w:r>
      <w:r w:rsidR="0028783B">
        <w:rPr>
          <w:rFonts w:ascii="方正小标宋简体" w:eastAsia="方正小标宋简体" w:hAnsi="黑体" w:hint="eastAsia"/>
          <w:sz w:val="44"/>
          <w:szCs w:val="36"/>
        </w:rPr>
        <w:t>四</w:t>
      </w:r>
      <w:r w:rsidRPr="0026152A">
        <w:rPr>
          <w:rFonts w:ascii="方正小标宋简体" w:eastAsia="方正小标宋简体" w:hAnsi="黑体" w:hint="eastAsia"/>
          <w:sz w:val="44"/>
          <w:szCs w:val="36"/>
        </w:rPr>
        <w:t>批课程思政示范课程申报汇总表</w:t>
      </w:r>
    </w:p>
    <w:p w:rsidR="00A91A48" w:rsidRDefault="00A91A48" w:rsidP="00A91A48">
      <w:pPr>
        <w:jc w:val="left"/>
        <w:rPr>
          <w:rFonts w:ascii="楷体" w:eastAsia="楷体" w:hAnsi="楷体"/>
          <w:sz w:val="32"/>
          <w:szCs w:val="28"/>
        </w:rPr>
      </w:pPr>
      <w:r>
        <w:rPr>
          <w:rFonts w:ascii="楷体" w:eastAsia="楷体" w:hAnsi="楷体" w:hint="eastAsia"/>
          <w:sz w:val="32"/>
          <w:szCs w:val="28"/>
        </w:rPr>
        <w:t>申报单位：</w:t>
      </w:r>
    </w:p>
    <w:tbl>
      <w:tblPr>
        <w:tblStyle w:val="a5"/>
        <w:tblW w:w="14000" w:type="dxa"/>
        <w:tblLook w:val="04A0"/>
      </w:tblPr>
      <w:tblGrid>
        <w:gridCol w:w="788"/>
        <w:gridCol w:w="2581"/>
        <w:gridCol w:w="992"/>
        <w:gridCol w:w="1417"/>
        <w:gridCol w:w="1560"/>
        <w:gridCol w:w="1984"/>
        <w:gridCol w:w="3119"/>
        <w:gridCol w:w="1559"/>
      </w:tblGrid>
      <w:tr w:rsidR="0028783B" w:rsidTr="0028783B">
        <w:tc>
          <w:tcPr>
            <w:tcW w:w="788" w:type="dxa"/>
            <w:vAlign w:val="center"/>
          </w:tcPr>
          <w:p w:rsidR="0028783B" w:rsidRDefault="0028783B" w:rsidP="006C3E16">
            <w:pPr>
              <w:spacing w:line="16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排序</w:t>
            </w:r>
          </w:p>
          <w:p w:rsidR="0028783B" w:rsidRDefault="0028783B" w:rsidP="006C3E16">
            <w:pPr>
              <w:spacing w:line="16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81" w:type="dxa"/>
            <w:vAlign w:val="center"/>
          </w:tcPr>
          <w:p w:rsidR="0028783B" w:rsidRDefault="0028783B" w:rsidP="006C3E16">
            <w:pPr>
              <w:spacing w:line="16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课程名称</w:t>
            </w:r>
          </w:p>
        </w:tc>
        <w:tc>
          <w:tcPr>
            <w:tcW w:w="992" w:type="dxa"/>
            <w:vAlign w:val="center"/>
          </w:tcPr>
          <w:p w:rsidR="0028783B" w:rsidRDefault="0028783B" w:rsidP="006C3E16">
            <w:pPr>
              <w:spacing w:line="16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授课人数</w:t>
            </w:r>
          </w:p>
        </w:tc>
        <w:tc>
          <w:tcPr>
            <w:tcW w:w="1417" w:type="dxa"/>
            <w:vAlign w:val="center"/>
          </w:tcPr>
          <w:p w:rsidR="0028783B" w:rsidRDefault="0028783B" w:rsidP="006C3E16">
            <w:pPr>
              <w:spacing w:line="16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授课对象</w:t>
            </w:r>
          </w:p>
        </w:tc>
        <w:tc>
          <w:tcPr>
            <w:tcW w:w="1560" w:type="dxa"/>
            <w:vAlign w:val="center"/>
          </w:tcPr>
          <w:p w:rsidR="0028783B" w:rsidRDefault="0028783B" w:rsidP="006C3E16">
            <w:pPr>
              <w:spacing w:line="16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课程类型</w:t>
            </w:r>
          </w:p>
        </w:tc>
        <w:tc>
          <w:tcPr>
            <w:tcW w:w="1984" w:type="dxa"/>
            <w:vAlign w:val="center"/>
          </w:tcPr>
          <w:p w:rsidR="0028783B" w:rsidRDefault="0028783B" w:rsidP="006C3E16">
            <w:pPr>
              <w:spacing w:line="16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所属课群</w:t>
            </w:r>
          </w:p>
        </w:tc>
        <w:tc>
          <w:tcPr>
            <w:tcW w:w="3119" w:type="dxa"/>
            <w:vAlign w:val="center"/>
          </w:tcPr>
          <w:p w:rsidR="0028783B" w:rsidRDefault="0028783B" w:rsidP="006C3E16">
            <w:pPr>
              <w:spacing w:line="16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授课教师/教学团队</w:t>
            </w:r>
          </w:p>
        </w:tc>
        <w:tc>
          <w:tcPr>
            <w:tcW w:w="1559" w:type="dxa"/>
            <w:vAlign w:val="center"/>
          </w:tcPr>
          <w:p w:rsidR="0028783B" w:rsidRDefault="0028783B" w:rsidP="006C3E16">
            <w:pPr>
              <w:spacing w:line="16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课程总学时数</w:t>
            </w:r>
          </w:p>
        </w:tc>
      </w:tr>
      <w:tr w:rsidR="0028783B" w:rsidTr="0028783B">
        <w:tc>
          <w:tcPr>
            <w:tcW w:w="788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2581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992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1417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1560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1984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3119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1559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</w:tr>
      <w:tr w:rsidR="0028783B" w:rsidTr="0028783B">
        <w:tc>
          <w:tcPr>
            <w:tcW w:w="788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2581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992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1417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1560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1984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3119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1559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</w:tr>
      <w:tr w:rsidR="0028783B" w:rsidTr="0028783B">
        <w:tc>
          <w:tcPr>
            <w:tcW w:w="788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2581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992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1417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1560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1984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3119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1559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</w:tr>
      <w:tr w:rsidR="0028783B" w:rsidTr="0028783B">
        <w:tc>
          <w:tcPr>
            <w:tcW w:w="788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2581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992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1417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1560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1984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3119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1559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</w:tr>
      <w:tr w:rsidR="0028783B" w:rsidTr="0028783B">
        <w:tc>
          <w:tcPr>
            <w:tcW w:w="788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2581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992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1417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1560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1984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3119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1559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</w:tr>
      <w:tr w:rsidR="0028783B" w:rsidTr="0028783B">
        <w:tc>
          <w:tcPr>
            <w:tcW w:w="788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2581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992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1417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1560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1984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3119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1559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</w:tr>
      <w:tr w:rsidR="0028783B" w:rsidTr="0028783B">
        <w:tc>
          <w:tcPr>
            <w:tcW w:w="788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2581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992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1417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1560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1984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3119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  <w:tc>
          <w:tcPr>
            <w:tcW w:w="1559" w:type="dxa"/>
          </w:tcPr>
          <w:p w:rsidR="0028783B" w:rsidRDefault="0028783B" w:rsidP="006C3E16">
            <w:pPr>
              <w:spacing w:line="160" w:lineRule="atLeast"/>
              <w:rPr>
                <w:rFonts w:ascii="仿宋" w:eastAsia="仿宋" w:hAnsi="仿宋"/>
                <w:sz w:val="32"/>
                <w:szCs w:val="30"/>
              </w:rPr>
            </w:pPr>
          </w:p>
        </w:tc>
      </w:tr>
    </w:tbl>
    <w:p w:rsidR="008B5030" w:rsidRPr="00A91A48" w:rsidRDefault="008B5030"/>
    <w:sectPr w:rsidR="008B5030" w:rsidRPr="00A91A48" w:rsidSect="00A91A4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33C4" w:rsidRDefault="008B33C4" w:rsidP="00A91A48">
      <w:r>
        <w:separator/>
      </w:r>
    </w:p>
  </w:endnote>
  <w:endnote w:type="continuationSeparator" w:id="1">
    <w:p w:rsidR="008B33C4" w:rsidRDefault="008B33C4" w:rsidP="00A91A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33C4" w:rsidRDefault="008B33C4" w:rsidP="00A91A48">
      <w:r>
        <w:separator/>
      </w:r>
    </w:p>
  </w:footnote>
  <w:footnote w:type="continuationSeparator" w:id="1">
    <w:p w:rsidR="008B33C4" w:rsidRDefault="008B33C4" w:rsidP="00A91A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1A48"/>
    <w:rsid w:val="00134888"/>
    <w:rsid w:val="0026152A"/>
    <w:rsid w:val="0028783B"/>
    <w:rsid w:val="00346D9D"/>
    <w:rsid w:val="003B3C3A"/>
    <w:rsid w:val="004E47EF"/>
    <w:rsid w:val="004F31B3"/>
    <w:rsid w:val="00615368"/>
    <w:rsid w:val="00755624"/>
    <w:rsid w:val="00785B61"/>
    <w:rsid w:val="007C7F42"/>
    <w:rsid w:val="007E7774"/>
    <w:rsid w:val="00820471"/>
    <w:rsid w:val="008B33C4"/>
    <w:rsid w:val="008B5030"/>
    <w:rsid w:val="009A4FCC"/>
    <w:rsid w:val="00A02528"/>
    <w:rsid w:val="00A91A48"/>
    <w:rsid w:val="00BA36B4"/>
    <w:rsid w:val="00BE3B7D"/>
    <w:rsid w:val="00C21946"/>
    <w:rsid w:val="00C37EE6"/>
    <w:rsid w:val="00C56C5A"/>
    <w:rsid w:val="00DE16CB"/>
    <w:rsid w:val="00F237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A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1A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1A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1A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1A48"/>
    <w:rPr>
      <w:sz w:val="18"/>
      <w:szCs w:val="18"/>
    </w:rPr>
  </w:style>
  <w:style w:type="table" w:styleId="a5">
    <w:name w:val="Table Grid"/>
    <w:basedOn w:val="a1"/>
    <w:uiPriority w:val="59"/>
    <w:qFormat/>
    <w:rsid w:val="00A91A48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</Words>
  <Characters>120</Characters>
  <Application>Microsoft Office Word</Application>
  <DocSecurity>0</DocSecurity>
  <Lines>1</Lines>
  <Paragraphs>1</Paragraphs>
  <ScaleCrop>false</ScaleCrop>
  <Company>Microsoft</Company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杨丽娜</dc:creator>
  <cp:keywords/>
  <dc:description/>
  <cp:lastModifiedBy>段亚巍</cp:lastModifiedBy>
  <cp:revision>14</cp:revision>
  <cp:lastPrinted>2022-04-14T08:35:00Z</cp:lastPrinted>
  <dcterms:created xsi:type="dcterms:W3CDTF">2020-04-20T07:33:00Z</dcterms:created>
  <dcterms:modified xsi:type="dcterms:W3CDTF">2022-04-14T08:35:00Z</dcterms:modified>
</cp:coreProperties>
</file>