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B5FD7" w:rsidRDefault="00DB5FD7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附件：</w:t>
      </w:r>
    </w:p>
    <w:p w:rsidR="00923BBF" w:rsidRDefault="00DB5FD7" w:rsidP="00DB5FD7">
      <w:pPr>
        <w:jc w:val="center"/>
        <w:rPr>
          <w:rFonts w:asciiTheme="minorEastAsia" w:hAnsiTheme="minorEastAsia"/>
          <w:b/>
          <w:sz w:val="32"/>
          <w:szCs w:val="32"/>
        </w:rPr>
      </w:pPr>
      <w:r w:rsidRPr="00DB5FD7">
        <w:rPr>
          <w:rFonts w:asciiTheme="minorEastAsia" w:hAnsiTheme="minorEastAsia" w:hint="eastAsia"/>
          <w:b/>
          <w:sz w:val="32"/>
          <w:szCs w:val="32"/>
        </w:rPr>
        <w:t>由暂行或试行转为正式执行规章制度清单</w:t>
      </w:r>
    </w:p>
    <w:tbl>
      <w:tblPr>
        <w:tblW w:w="8212" w:type="dxa"/>
        <w:tblLook w:val="04A0" w:firstRow="1" w:lastRow="0" w:firstColumn="1" w:lastColumn="0" w:noHBand="0" w:noVBand="1"/>
      </w:tblPr>
      <w:tblGrid>
        <w:gridCol w:w="780"/>
        <w:gridCol w:w="4660"/>
        <w:gridCol w:w="2772"/>
      </w:tblGrid>
      <w:tr w:rsidR="00DB5FD7" w:rsidRPr="00DB5FD7" w:rsidTr="00DB5FD7">
        <w:trPr>
          <w:trHeight w:val="340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5FD7" w:rsidRPr="00DB5FD7" w:rsidRDefault="00DB5FD7" w:rsidP="00DB5FD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DB5FD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4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5FD7" w:rsidRPr="00DB5FD7" w:rsidRDefault="00DB5FD7" w:rsidP="00DB5FD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DB5FD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规章制度名称</w:t>
            </w:r>
          </w:p>
        </w:tc>
        <w:tc>
          <w:tcPr>
            <w:tcW w:w="27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5FD7" w:rsidRPr="00DB5FD7" w:rsidRDefault="00DB5FD7" w:rsidP="00DB5FD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DB5FD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文号</w:t>
            </w:r>
          </w:p>
        </w:tc>
      </w:tr>
      <w:tr w:rsidR="00DB5FD7" w:rsidRPr="00DB5FD7" w:rsidTr="00DB5FD7">
        <w:trPr>
          <w:trHeight w:val="3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5FD7" w:rsidRPr="00DB5FD7" w:rsidRDefault="00DB5FD7" w:rsidP="00DB5F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B5FD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5FD7" w:rsidRPr="00DB5FD7" w:rsidRDefault="00DB5FD7" w:rsidP="00DB5F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B5FD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东北大学用水管理办法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5FD7" w:rsidRPr="00DB5FD7" w:rsidRDefault="00DB5FD7" w:rsidP="00DB5F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B5FD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东大后勤字[2012]5号</w:t>
            </w:r>
          </w:p>
        </w:tc>
      </w:tr>
      <w:tr w:rsidR="00DB5FD7" w:rsidRPr="00DB5FD7" w:rsidTr="00DB5FD7">
        <w:trPr>
          <w:trHeight w:val="3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5FD7" w:rsidRPr="00DB5FD7" w:rsidRDefault="00DB5FD7" w:rsidP="00DB5F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B5FD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5FD7" w:rsidRPr="00DB5FD7" w:rsidRDefault="00DB5FD7" w:rsidP="00DB5F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B5FD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东北大学供用电管理办法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5FD7" w:rsidRPr="00DB5FD7" w:rsidRDefault="00DB5FD7" w:rsidP="00DB5F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B5FD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东大后勤字[2012]6号</w:t>
            </w:r>
          </w:p>
        </w:tc>
      </w:tr>
      <w:tr w:rsidR="00DB5FD7" w:rsidRPr="00DB5FD7" w:rsidTr="00DB5FD7">
        <w:trPr>
          <w:trHeight w:val="3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5FD7" w:rsidRPr="00DB5FD7" w:rsidRDefault="00DB5FD7" w:rsidP="00DB5F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B5FD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5FD7" w:rsidRPr="00DB5FD7" w:rsidRDefault="00DB5FD7" w:rsidP="00DB5F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B5FD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东北大学能源消耗定额管理办法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5FD7" w:rsidRPr="00DB5FD7" w:rsidRDefault="00DB5FD7" w:rsidP="00DB5F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B5FD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东大后勤字[2015]5号</w:t>
            </w:r>
          </w:p>
        </w:tc>
      </w:tr>
      <w:tr w:rsidR="00DB5FD7" w:rsidRPr="00DB5FD7" w:rsidTr="00DB5FD7">
        <w:trPr>
          <w:trHeight w:val="3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5FD7" w:rsidRPr="00DB5FD7" w:rsidRDefault="00DB5FD7" w:rsidP="00DB5F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B5FD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5FD7" w:rsidRPr="00DB5FD7" w:rsidRDefault="00DB5FD7" w:rsidP="00DB5F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B5FD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东北大学能源消耗统计审计公示管理办法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5FD7" w:rsidRPr="00DB5FD7" w:rsidRDefault="00DB5FD7" w:rsidP="00DB5F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B5FD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东大后勤字[2015]6号</w:t>
            </w:r>
          </w:p>
        </w:tc>
      </w:tr>
      <w:tr w:rsidR="00DB5FD7" w:rsidRPr="00DB5FD7" w:rsidTr="00DB5FD7">
        <w:trPr>
          <w:trHeight w:val="3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5FD7" w:rsidRPr="00DB5FD7" w:rsidRDefault="00DB5FD7" w:rsidP="00DB5F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B5FD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5FD7" w:rsidRPr="00DB5FD7" w:rsidRDefault="00DB5FD7" w:rsidP="00DB5F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B5FD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体育特招生、体育代表队学生本科教学管理规定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5FD7" w:rsidRPr="00DB5FD7" w:rsidRDefault="00DB5FD7" w:rsidP="00DB5F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B5FD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东大教字[2010]23号 </w:t>
            </w:r>
          </w:p>
        </w:tc>
      </w:tr>
      <w:tr w:rsidR="00DB5FD7" w:rsidRPr="00DB5FD7" w:rsidTr="00DB5FD7">
        <w:trPr>
          <w:trHeight w:val="3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5FD7" w:rsidRPr="00DB5FD7" w:rsidRDefault="00DB5FD7" w:rsidP="00DB5F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B5FD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5FD7" w:rsidRPr="00DB5FD7" w:rsidRDefault="00DB5FD7" w:rsidP="00DB5F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B5FD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东北大学本科教学调课工作规定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5FD7" w:rsidRPr="00DB5FD7" w:rsidRDefault="00DB5FD7" w:rsidP="00DB5F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B5FD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东大教字[2017]10号</w:t>
            </w:r>
          </w:p>
        </w:tc>
      </w:tr>
      <w:tr w:rsidR="00DB5FD7" w:rsidRPr="00DB5FD7" w:rsidTr="00DB5FD7">
        <w:trPr>
          <w:trHeight w:val="3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5FD7" w:rsidRPr="00DB5FD7" w:rsidRDefault="00DB5FD7" w:rsidP="00DB5F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B5FD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5FD7" w:rsidRPr="00DB5FD7" w:rsidRDefault="00DB5FD7" w:rsidP="00DB5F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B5FD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东北大学国内访问学者工作办法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5FD7" w:rsidRPr="00DB5FD7" w:rsidRDefault="00DB5FD7" w:rsidP="00DB5F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B5FD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东大人字[2017]39号</w:t>
            </w:r>
          </w:p>
        </w:tc>
      </w:tr>
      <w:tr w:rsidR="00DB5FD7" w:rsidRPr="00DB5FD7" w:rsidTr="00DB5FD7">
        <w:trPr>
          <w:trHeight w:val="3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5FD7" w:rsidRPr="00DB5FD7" w:rsidRDefault="00DB5FD7" w:rsidP="00DB5F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B5FD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5FD7" w:rsidRPr="00DB5FD7" w:rsidRDefault="00DB5FD7" w:rsidP="00DB5F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B5FD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东北大学接受进修教师工作办法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5FD7" w:rsidRPr="00DB5FD7" w:rsidRDefault="00DB5FD7" w:rsidP="00DB5F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B5FD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东大人字[2017]40号</w:t>
            </w:r>
          </w:p>
        </w:tc>
      </w:tr>
      <w:tr w:rsidR="00DB5FD7" w:rsidRPr="00DB5FD7" w:rsidTr="00DB5FD7">
        <w:trPr>
          <w:trHeight w:val="3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5FD7" w:rsidRPr="00DB5FD7" w:rsidRDefault="00DB5FD7" w:rsidP="00DB5F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B5FD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5FD7" w:rsidRPr="00DB5FD7" w:rsidRDefault="00DB5FD7" w:rsidP="00DB5F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B5FD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东北大学研究生学位论文作假行为处理办法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5FD7" w:rsidRPr="00DB5FD7" w:rsidRDefault="00DB5FD7" w:rsidP="00DB5F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B5FD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东大校字［2014］32号</w:t>
            </w:r>
          </w:p>
        </w:tc>
      </w:tr>
      <w:tr w:rsidR="00DB5FD7" w:rsidRPr="00DB5FD7" w:rsidTr="00DB5FD7">
        <w:trPr>
          <w:trHeight w:val="3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5FD7" w:rsidRPr="00DB5FD7" w:rsidRDefault="00DB5FD7" w:rsidP="00DB5F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B5FD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5FD7" w:rsidRPr="00DB5FD7" w:rsidRDefault="00DB5FD7" w:rsidP="00DB5F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B5FD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东北大学公用房管理办法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5FD7" w:rsidRPr="00DB5FD7" w:rsidRDefault="00DB5FD7" w:rsidP="00DB5F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B5FD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东大校字[2014]49号</w:t>
            </w:r>
          </w:p>
        </w:tc>
      </w:tr>
      <w:tr w:rsidR="00DB5FD7" w:rsidRPr="00DB5FD7" w:rsidTr="00DB5FD7">
        <w:trPr>
          <w:trHeight w:val="3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5FD7" w:rsidRPr="00DB5FD7" w:rsidRDefault="00DB5FD7" w:rsidP="00DB5F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B5FD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5FD7" w:rsidRPr="00DB5FD7" w:rsidRDefault="00DB5FD7" w:rsidP="00DB5F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B5FD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东北大学校党政机关公用房管理细则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5FD7" w:rsidRPr="00DB5FD7" w:rsidRDefault="00DB5FD7" w:rsidP="00DB5F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B5FD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东大校字[2014]50号</w:t>
            </w:r>
          </w:p>
        </w:tc>
      </w:tr>
      <w:tr w:rsidR="00DB5FD7" w:rsidRPr="00DB5FD7" w:rsidTr="00DB5FD7">
        <w:trPr>
          <w:trHeight w:val="3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5FD7" w:rsidRPr="00DB5FD7" w:rsidRDefault="00DB5FD7" w:rsidP="00DB5F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B5FD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5FD7" w:rsidRPr="00DB5FD7" w:rsidRDefault="00DB5FD7" w:rsidP="00DB5F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B5FD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东北大学学院（部）公用房管理细则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5FD7" w:rsidRPr="00DB5FD7" w:rsidRDefault="00DB5FD7" w:rsidP="00DB5F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B5FD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东大校字[2014]50号</w:t>
            </w:r>
          </w:p>
        </w:tc>
      </w:tr>
      <w:tr w:rsidR="00DB5FD7" w:rsidRPr="00DB5FD7" w:rsidTr="00DB5FD7">
        <w:trPr>
          <w:trHeight w:val="3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5FD7" w:rsidRPr="00DB5FD7" w:rsidRDefault="00DB5FD7" w:rsidP="00DB5F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B5FD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5FD7" w:rsidRPr="00DB5FD7" w:rsidRDefault="00DB5FD7" w:rsidP="00DB5F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B5FD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东北大学公共服务用房管理细则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5FD7" w:rsidRPr="00DB5FD7" w:rsidRDefault="00DB5FD7" w:rsidP="00DB5F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B5FD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东大校字[2014]50号</w:t>
            </w:r>
          </w:p>
        </w:tc>
      </w:tr>
      <w:tr w:rsidR="00DB5FD7" w:rsidRPr="00DB5FD7" w:rsidTr="00DB5FD7">
        <w:trPr>
          <w:trHeight w:val="3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5FD7" w:rsidRPr="00DB5FD7" w:rsidRDefault="00DB5FD7" w:rsidP="00DB5F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B5FD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5FD7" w:rsidRPr="00DB5FD7" w:rsidRDefault="00DB5FD7" w:rsidP="00DB5F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B5FD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东北大学后勤服务与商业服务用房管理细则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5FD7" w:rsidRPr="00DB5FD7" w:rsidRDefault="00DB5FD7" w:rsidP="00DB5F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B5FD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东大校字[2014]50号</w:t>
            </w:r>
          </w:p>
        </w:tc>
      </w:tr>
      <w:tr w:rsidR="00DB5FD7" w:rsidRPr="00DB5FD7" w:rsidTr="00DB5FD7">
        <w:trPr>
          <w:trHeight w:val="3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5FD7" w:rsidRPr="00DB5FD7" w:rsidRDefault="00DB5FD7" w:rsidP="00DB5F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B5FD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5FD7" w:rsidRPr="00DB5FD7" w:rsidRDefault="00DB5FD7" w:rsidP="00DB5F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B5FD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东北大学产业用房管理细则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5FD7" w:rsidRPr="00DB5FD7" w:rsidRDefault="00DB5FD7" w:rsidP="00DB5F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B5FD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东大校字[2014]50号</w:t>
            </w:r>
          </w:p>
        </w:tc>
      </w:tr>
      <w:tr w:rsidR="00DB5FD7" w:rsidRPr="00DB5FD7" w:rsidTr="00DB5FD7">
        <w:trPr>
          <w:trHeight w:val="3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5FD7" w:rsidRPr="00DB5FD7" w:rsidRDefault="00DB5FD7" w:rsidP="00DB5F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B5FD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5FD7" w:rsidRPr="00DB5FD7" w:rsidRDefault="00DB5FD7" w:rsidP="00DB5F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B5FD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东北大学实验室技术安全管理办法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5FD7" w:rsidRPr="00DB5FD7" w:rsidRDefault="00DB5FD7" w:rsidP="00DB5F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B5FD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东大校字[2015]105号</w:t>
            </w:r>
          </w:p>
        </w:tc>
      </w:tr>
      <w:tr w:rsidR="00DB5FD7" w:rsidRPr="00DB5FD7" w:rsidTr="00DB5FD7">
        <w:trPr>
          <w:trHeight w:val="3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5FD7" w:rsidRPr="00DB5FD7" w:rsidRDefault="00DB5FD7" w:rsidP="00DB5F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B5FD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5FD7" w:rsidRPr="00DB5FD7" w:rsidRDefault="00DB5FD7" w:rsidP="00DB5F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B5FD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东北大学实验室技术安全责任追究办法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5FD7" w:rsidRPr="00DB5FD7" w:rsidRDefault="00DB5FD7" w:rsidP="00DB5F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B5FD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东大校字[2015]111号</w:t>
            </w:r>
          </w:p>
        </w:tc>
      </w:tr>
      <w:tr w:rsidR="00DB5FD7" w:rsidRPr="00DB5FD7" w:rsidTr="00DB5FD7">
        <w:trPr>
          <w:trHeight w:val="3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5FD7" w:rsidRPr="00DB5FD7" w:rsidRDefault="00DB5FD7" w:rsidP="00DB5F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B5FD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5FD7" w:rsidRPr="00DB5FD7" w:rsidRDefault="00DB5FD7" w:rsidP="00DB5F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B5FD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东北大学校办企业财务信息管理规定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5FD7" w:rsidRPr="00DB5FD7" w:rsidRDefault="00DB5FD7" w:rsidP="00DB5F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B5FD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东大校字[2015]23号</w:t>
            </w:r>
          </w:p>
        </w:tc>
      </w:tr>
      <w:tr w:rsidR="00DB5FD7" w:rsidRPr="00DB5FD7" w:rsidTr="00DB5FD7">
        <w:trPr>
          <w:trHeight w:val="3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5FD7" w:rsidRPr="00DB5FD7" w:rsidRDefault="00DB5FD7" w:rsidP="00DB5F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B5FD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5FD7" w:rsidRPr="00DB5FD7" w:rsidRDefault="00DB5FD7" w:rsidP="00DB5F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B5FD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东北大学仪器设备申购论证管理办法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5FD7" w:rsidRPr="00DB5FD7" w:rsidRDefault="00DB5FD7" w:rsidP="00DB5F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B5FD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东大校字[2015]43号</w:t>
            </w:r>
          </w:p>
        </w:tc>
      </w:tr>
      <w:tr w:rsidR="00DB5FD7" w:rsidRPr="00DB5FD7" w:rsidTr="00DB5FD7">
        <w:trPr>
          <w:trHeight w:val="3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5FD7" w:rsidRPr="00DB5FD7" w:rsidRDefault="00DB5FD7" w:rsidP="00DB5F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B5FD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5FD7" w:rsidRPr="00DB5FD7" w:rsidRDefault="00DB5FD7" w:rsidP="00DB5F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B5FD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东北大学博士学位授权点责任教授管理办法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5FD7" w:rsidRPr="00DB5FD7" w:rsidRDefault="00DB5FD7" w:rsidP="00DB5F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B5FD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东大校字[2015]96号</w:t>
            </w:r>
          </w:p>
        </w:tc>
      </w:tr>
      <w:tr w:rsidR="00DB5FD7" w:rsidRPr="00DB5FD7" w:rsidTr="00DB5FD7">
        <w:trPr>
          <w:trHeight w:val="3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5FD7" w:rsidRPr="00DB5FD7" w:rsidRDefault="00DB5FD7" w:rsidP="00DB5F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B5FD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5FD7" w:rsidRPr="00DB5FD7" w:rsidRDefault="00DB5FD7" w:rsidP="00DB5F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B5FD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东北大学会议费管理办法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5FD7" w:rsidRPr="00DB5FD7" w:rsidRDefault="00DB5FD7" w:rsidP="00DB5F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B5FD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东大校字[2016]107号</w:t>
            </w:r>
          </w:p>
        </w:tc>
      </w:tr>
      <w:tr w:rsidR="00DB5FD7" w:rsidRPr="00DB5FD7" w:rsidTr="00DB5FD7">
        <w:trPr>
          <w:trHeight w:val="3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5FD7" w:rsidRPr="00DB5FD7" w:rsidRDefault="00DB5FD7" w:rsidP="00DB5F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B5FD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5FD7" w:rsidRPr="00DB5FD7" w:rsidRDefault="00DB5FD7" w:rsidP="00DB5F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B5FD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东北大学实验项目安全审核管理办法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5FD7" w:rsidRPr="00DB5FD7" w:rsidRDefault="00DB5FD7" w:rsidP="00DB5F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B5FD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东大校字[2016]126号</w:t>
            </w:r>
          </w:p>
        </w:tc>
      </w:tr>
      <w:tr w:rsidR="00DB5FD7" w:rsidRPr="00DB5FD7" w:rsidTr="00DB5FD7">
        <w:trPr>
          <w:trHeight w:val="3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5FD7" w:rsidRPr="00DB5FD7" w:rsidRDefault="00DB5FD7" w:rsidP="00DB5F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B5FD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5FD7" w:rsidRPr="00DB5FD7" w:rsidRDefault="00DB5FD7" w:rsidP="00DB5F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B5FD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东北大学实验室安全准入制度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5FD7" w:rsidRPr="00DB5FD7" w:rsidRDefault="00DB5FD7" w:rsidP="00DB5F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B5FD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东大校字[2016]51号</w:t>
            </w:r>
          </w:p>
        </w:tc>
      </w:tr>
      <w:tr w:rsidR="00DB5FD7" w:rsidRPr="00DB5FD7" w:rsidTr="00DB5FD7">
        <w:trPr>
          <w:trHeight w:val="3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5FD7" w:rsidRPr="00DB5FD7" w:rsidRDefault="00DB5FD7" w:rsidP="00DB5F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B5FD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5FD7" w:rsidRPr="00DB5FD7" w:rsidRDefault="00DB5FD7" w:rsidP="00DB5F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B5FD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东北大学学生违纪处分实施细则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5FD7" w:rsidRPr="00DB5FD7" w:rsidRDefault="00DB5FD7" w:rsidP="00DB5F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B5FD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东大校字[2017]64号</w:t>
            </w:r>
          </w:p>
        </w:tc>
      </w:tr>
      <w:tr w:rsidR="00DB5FD7" w:rsidRPr="00DB5FD7" w:rsidTr="00DB5FD7">
        <w:trPr>
          <w:trHeight w:val="3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5FD7" w:rsidRPr="00DB5FD7" w:rsidRDefault="00DB5FD7" w:rsidP="00DB5F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B5FD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5FD7" w:rsidRPr="00DB5FD7" w:rsidRDefault="00DB5FD7" w:rsidP="00DB5F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B5FD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东北大学学生申诉处理办法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5FD7" w:rsidRPr="00DB5FD7" w:rsidRDefault="00DB5FD7" w:rsidP="00DB5F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B5FD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东大校字[2017]65号</w:t>
            </w:r>
          </w:p>
        </w:tc>
      </w:tr>
      <w:tr w:rsidR="00DB5FD7" w:rsidRPr="00DB5FD7" w:rsidTr="00DB5FD7">
        <w:trPr>
          <w:trHeight w:val="3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5FD7" w:rsidRPr="00DB5FD7" w:rsidRDefault="00DB5FD7" w:rsidP="00DB5F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B5FD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5FD7" w:rsidRPr="00DB5FD7" w:rsidRDefault="00DB5FD7" w:rsidP="00DB5F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B5FD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东北大学学生工作干部攻读博士学位管理办法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5FD7" w:rsidRPr="00DB5FD7" w:rsidRDefault="00DB5FD7" w:rsidP="00DB5F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B5FD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东大学字[2013]37号</w:t>
            </w:r>
          </w:p>
        </w:tc>
      </w:tr>
      <w:tr w:rsidR="00DB5FD7" w:rsidRPr="00DB5FD7" w:rsidTr="00DB5FD7">
        <w:trPr>
          <w:trHeight w:val="3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5FD7" w:rsidRPr="00DB5FD7" w:rsidRDefault="00DB5FD7" w:rsidP="00DB5F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B5FD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5FD7" w:rsidRPr="00DB5FD7" w:rsidRDefault="00DB5FD7" w:rsidP="00DB5F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B5FD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东北大学仪器设备管理办法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5FD7" w:rsidRPr="00DB5FD7" w:rsidRDefault="00DB5FD7" w:rsidP="00DB5F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B5FD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东大资产字[2015]13号</w:t>
            </w:r>
          </w:p>
        </w:tc>
      </w:tr>
      <w:tr w:rsidR="00DB5FD7" w:rsidRPr="00DB5FD7" w:rsidTr="00DB5FD7">
        <w:trPr>
          <w:trHeight w:val="3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5FD7" w:rsidRPr="00DB5FD7" w:rsidRDefault="00DB5FD7" w:rsidP="00DB5F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B5FD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5FD7" w:rsidRPr="00DB5FD7" w:rsidRDefault="00DB5FD7" w:rsidP="00DB5F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B5FD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东北大学仪器设备损坏、遗失赔偿管理办法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5FD7" w:rsidRPr="00DB5FD7" w:rsidRDefault="00DB5FD7" w:rsidP="00DB5F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B5FD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东大资产字[2015]21号</w:t>
            </w:r>
          </w:p>
        </w:tc>
      </w:tr>
      <w:tr w:rsidR="00DB5FD7" w:rsidRPr="00DB5FD7" w:rsidTr="00DB5FD7">
        <w:trPr>
          <w:trHeight w:val="3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5FD7" w:rsidRPr="00DB5FD7" w:rsidRDefault="00DB5FD7" w:rsidP="00DB5F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B5FD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5FD7" w:rsidRPr="00DB5FD7" w:rsidRDefault="00DB5FD7" w:rsidP="00DB5F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B5FD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东北大学房产公开招租办法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5FD7" w:rsidRPr="00DB5FD7" w:rsidRDefault="00DB5FD7" w:rsidP="00DB5F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B5FD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东大资产字[2016]27号</w:t>
            </w:r>
          </w:p>
        </w:tc>
      </w:tr>
      <w:tr w:rsidR="00DB5FD7" w:rsidRPr="00DB5FD7" w:rsidTr="00DB5FD7">
        <w:trPr>
          <w:trHeight w:val="3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5FD7" w:rsidRPr="00DB5FD7" w:rsidRDefault="00DB5FD7" w:rsidP="00DB5F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B5FD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5FD7" w:rsidRPr="00DB5FD7" w:rsidRDefault="00DB5FD7" w:rsidP="00DB5FD7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B5FD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东北大学自制仪器设备管理实施细则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5FD7" w:rsidRPr="00DB5FD7" w:rsidRDefault="00DB5FD7" w:rsidP="00DB5FD7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B5FD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东大资产字[2016]28号</w:t>
            </w:r>
          </w:p>
        </w:tc>
      </w:tr>
      <w:tr w:rsidR="00DB5FD7" w:rsidRPr="00DB5FD7" w:rsidTr="00DB5FD7">
        <w:trPr>
          <w:trHeight w:val="3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5FD7" w:rsidRPr="00DB5FD7" w:rsidRDefault="00DB5FD7" w:rsidP="00DB5F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B5FD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5FD7" w:rsidRPr="00DB5FD7" w:rsidRDefault="00DB5FD7" w:rsidP="00DB5F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B5FD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东北大学仪器设备维修管理办法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5FD7" w:rsidRPr="00DB5FD7" w:rsidRDefault="00DB5FD7" w:rsidP="00DB5F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B5FD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东大资产字[2017]43号</w:t>
            </w:r>
          </w:p>
        </w:tc>
      </w:tr>
      <w:tr w:rsidR="00DB5FD7" w:rsidRPr="00DB5FD7" w:rsidTr="00DB5FD7">
        <w:trPr>
          <w:trHeight w:val="340"/>
        </w:trPr>
        <w:tc>
          <w:tcPr>
            <w:tcW w:w="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5FD7" w:rsidRPr="00DB5FD7" w:rsidRDefault="00DB5FD7" w:rsidP="00DB5FD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B5FD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5FD7" w:rsidRPr="00DB5FD7" w:rsidRDefault="00DB5FD7" w:rsidP="00DB5F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B5FD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东北大学仪器设备验收管理办法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B5FD7" w:rsidRPr="00DB5FD7" w:rsidRDefault="00DB5FD7" w:rsidP="00DB5FD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B5FD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东大资产字[2017]44号</w:t>
            </w:r>
          </w:p>
        </w:tc>
      </w:tr>
    </w:tbl>
    <w:p w:rsidR="00DB5FD7" w:rsidRDefault="00DB5FD7" w:rsidP="00DB5FD7">
      <w:pPr>
        <w:jc w:val="center"/>
        <w:rPr>
          <w:rFonts w:asciiTheme="minorEastAsia" w:hAnsiTheme="minorEastAsia"/>
          <w:b/>
          <w:sz w:val="32"/>
          <w:szCs w:val="32"/>
        </w:rPr>
      </w:pPr>
    </w:p>
    <w:sectPr w:rsidR="00DB5FD7" w:rsidSect="003A1E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68AE"/>
    <w:rsid w:val="002668AE"/>
    <w:rsid w:val="003A1E02"/>
    <w:rsid w:val="00480935"/>
    <w:rsid w:val="00923BBF"/>
    <w:rsid w:val="00DB5FD7"/>
    <w:rsid w:val="00F043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0AA570"/>
  <w15:docId w15:val="{AD61467F-ECC5-4243-B1EA-C599B7140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1E0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8036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485</Words>
  <Characters>642</Characters>
  <Application>Microsoft Office Word</Application>
  <DocSecurity>0</DocSecurity>
  <Lines>71</Lines>
  <Paragraphs>112</Paragraphs>
  <ScaleCrop>false</ScaleCrop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csy</dc:creator>
  <cp:keywords/>
  <dc:description/>
  <cp:lastModifiedBy>csy csy</cp:lastModifiedBy>
  <cp:revision>1</cp:revision>
  <dcterms:created xsi:type="dcterms:W3CDTF">2021-01-18T04:09:00Z</dcterms:created>
  <dcterms:modified xsi:type="dcterms:W3CDTF">2021-01-18T04:09:00Z</dcterms:modified>
</cp:coreProperties>
</file>