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EC1" w:rsidRPr="009D66D2" w:rsidRDefault="00905BA0" w:rsidP="00F84E70">
      <w:pPr>
        <w:adjustRightInd w:val="0"/>
        <w:snapToGrid w:val="0"/>
        <w:spacing w:line="360" w:lineRule="auto"/>
        <w:jc w:val="left"/>
        <w:rPr>
          <w:rFonts w:ascii="黑体" w:eastAsia="黑体" w:hAnsi="黑体"/>
          <w:sz w:val="28"/>
          <w:szCs w:val="32"/>
        </w:rPr>
      </w:pPr>
      <w:r w:rsidRPr="009D66D2">
        <w:rPr>
          <w:rFonts w:ascii="黑体" w:eastAsia="黑体" w:hAnsi="黑体" w:hint="eastAsia"/>
          <w:sz w:val="28"/>
          <w:szCs w:val="32"/>
        </w:rPr>
        <w:t>附件</w:t>
      </w:r>
    </w:p>
    <w:p w:rsidR="009F7FAE" w:rsidRDefault="009F7FAE" w:rsidP="009F7FAE">
      <w:pPr>
        <w:adjustRightInd w:val="0"/>
        <w:snapToGrid w:val="0"/>
        <w:spacing w:beforeLines="100" w:before="312" w:afterLines="100" w:after="312"/>
        <w:jc w:val="center"/>
        <w:rPr>
          <w:rFonts w:ascii="宋体" w:hAnsi="宋体"/>
          <w:b/>
          <w:w w:val="90"/>
          <w:sz w:val="32"/>
          <w:szCs w:val="44"/>
        </w:rPr>
      </w:pPr>
      <w:r>
        <w:rPr>
          <w:rFonts w:ascii="宋体" w:hAnsi="宋体" w:hint="eastAsia"/>
          <w:b/>
          <w:w w:val="90"/>
          <w:sz w:val="32"/>
          <w:szCs w:val="44"/>
        </w:rPr>
        <w:t>东北大学2020年毕业生思想政治教育活动指南</w:t>
      </w:r>
    </w:p>
    <w:tbl>
      <w:tblPr>
        <w:tblStyle w:val="a6"/>
        <w:tblW w:w="10249" w:type="dxa"/>
        <w:jc w:val="center"/>
        <w:tblLayout w:type="fixed"/>
        <w:tblLook w:val="04A0" w:firstRow="1" w:lastRow="0" w:firstColumn="1" w:lastColumn="0" w:noHBand="0" w:noVBand="1"/>
      </w:tblPr>
      <w:tblGrid>
        <w:gridCol w:w="897"/>
        <w:gridCol w:w="784"/>
        <w:gridCol w:w="5387"/>
        <w:gridCol w:w="1480"/>
        <w:gridCol w:w="1701"/>
      </w:tblGrid>
      <w:tr w:rsidR="00AF413B" w:rsidTr="00552AC3">
        <w:trPr>
          <w:trHeight w:val="709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13B" w:rsidRDefault="00AF413B" w:rsidP="00AF413B">
            <w:pPr>
              <w:adjustRightInd w:val="0"/>
              <w:snapToGrid w:val="0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3B" w:rsidRDefault="00AF413B" w:rsidP="00AF413B">
            <w:pPr>
              <w:adjustRightInd w:val="0"/>
              <w:snapToGrid w:val="0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 w:rsidRPr="00AF413B">
              <w:rPr>
                <w:rFonts w:ascii="仿宋_GB2312" w:eastAsia="仿宋_GB2312" w:hAnsi="黑体" w:hint="eastAsia"/>
                <w:b/>
                <w:sz w:val="28"/>
                <w:szCs w:val="28"/>
              </w:rPr>
              <w:t>活动类型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13B" w:rsidRDefault="00AF413B" w:rsidP="00AF413B">
            <w:pPr>
              <w:adjustRightInd w:val="0"/>
              <w:snapToGrid w:val="0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13B" w:rsidRDefault="00AF413B" w:rsidP="00AF413B">
            <w:pPr>
              <w:adjustRightInd w:val="0"/>
              <w:snapToGrid w:val="0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开展时间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13B" w:rsidRDefault="00AF413B" w:rsidP="00AF413B">
            <w:pPr>
              <w:adjustRightInd w:val="0"/>
              <w:snapToGrid w:val="0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类别</w:t>
            </w:r>
          </w:p>
        </w:tc>
      </w:tr>
      <w:tr w:rsidR="00AF413B" w:rsidTr="00552AC3">
        <w:trPr>
          <w:trHeight w:val="709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3B" w:rsidRPr="004F71E4" w:rsidRDefault="00AF413B" w:rsidP="00AF413B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3B" w:rsidRDefault="0058283D" w:rsidP="00AF413B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" w:hint="eastAsia"/>
                <w:sz w:val="28"/>
                <w:szCs w:val="28"/>
              </w:rPr>
              <w:t>思政</w:t>
            </w:r>
            <w:r w:rsidR="00AF413B">
              <w:rPr>
                <w:rFonts w:ascii="仿宋_GB2312" w:eastAsia="仿宋_GB2312" w:hAnsi="仿宋" w:hint="eastAsia"/>
                <w:sz w:val="28"/>
                <w:szCs w:val="28"/>
              </w:rPr>
              <w:t>创新</w:t>
            </w:r>
            <w:proofErr w:type="gramEnd"/>
            <w:r w:rsidR="00AF413B">
              <w:rPr>
                <w:rFonts w:ascii="仿宋_GB2312" w:eastAsia="仿宋_GB2312" w:hAnsi="仿宋" w:hint="eastAsia"/>
                <w:sz w:val="28"/>
                <w:szCs w:val="28"/>
              </w:rPr>
              <w:t>活动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13B" w:rsidRDefault="00AF413B" w:rsidP="00AF413B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校歌千人大合唱活动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13B" w:rsidRDefault="00AF413B" w:rsidP="00AF413B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5月-6月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13B" w:rsidRDefault="00AF413B" w:rsidP="00AF413B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爱校荣校</w:t>
            </w:r>
          </w:p>
        </w:tc>
      </w:tr>
      <w:tr w:rsidR="00AF413B" w:rsidTr="00552AC3">
        <w:trPr>
          <w:trHeight w:val="709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3B" w:rsidRPr="004F71E4" w:rsidRDefault="00AF413B" w:rsidP="00AF413B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2</w:t>
            </w: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3B" w:rsidRDefault="00AF413B" w:rsidP="00AF413B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13B" w:rsidRDefault="00AF413B" w:rsidP="00AF413B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毕业生接力点</w:t>
            </w:r>
            <w:proofErr w:type="gramStart"/>
            <w:r>
              <w:rPr>
                <w:rFonts w:ascii="仿宋_GB2312" w:eastAsia="仿宋_GB2312" w:hAnsi="仿宋" w:hint="eastAsia"/>
                <w:sz w:val="28"/>
                <w:szCs w:val="28"/>
              </w:rPr>
              <w:t>亮活动</w:t>
            </w:r>
            <w:proofErr w:type="gram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13B" w:rsidRDefault="00AF413B" w:rsidP="00AF413B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5月-6月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13B" w:rsidRDefault="00AF413B" w:rsidP="00AF413B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爱校荣校</w:t>
            </w:r>
          </w:p>
        </w:tc>
      </w:tr>
      <w:tr w:rsidR="00AF413B" w:rsidTr="00552AC3">
        <w:trPr>
          <w:trHeight w:val="709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3B" w:rsidRPr="004F71E4" w:rsidRDefault="00AF413B" w:rsidP="00AF413B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3</w:t>
            </w: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3B" w:rsidRDefault="00AF413B" w:rsidP="00AF413B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13B" w:rsidRDefault="00D679F6" w:rsidP="00AF413B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</w:t>
            </w:r>
            <w:r w:rsidR="001C0A24">
              <w:rPr>
                <w:rFonts w:ascii="仿宋_GB2312" w:eastAsia="仿宋_GB2312" w:hAnsi="仿宋" w:hint="eastAsia"/>
                <w:sz w:val="28"/>
                <w:szCs w:val="28"/>
              </w:rPr>
              <w:t>“我与你们的故事”辅导员寄语征集活动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13B" w:rsidRDefault="00AF413B" w:rsidP="00AF413B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5月-6月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13B" w:rsidRDefault="00AF413B" w:rsidP="00AF413B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爱校荣校</w:t>
            </w:r>
          </w:p>
        </w:tc>
      </w:tr>
      <w:tr w:rsidR="00AF413B" w:rsidTr="00552AC3">
        <w:trPr>
          <w:trHeight w:val="709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3B" w:rsidRPr="004F71E4" w:rsidRDefault="00AF413B" w:rsidP="00AF413B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4</w:t>
            </w: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3B" w:rsidRDefault="00AF413B" w:rsidP="00AF413B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13B" w:rsidRDefault="00FD62A3" w:rsidP="001C0A24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“</w:t>
            </w:r>
            <w:r w:rsidR="00AF413B">
              <w:rPr>
                <w:rFonts w:ascii="仿宋_GB2312" w:eastAsia="仿宋_GB2312" w:hAnsi="仿宋" w:hint="eastAsia"/>
                <w:sz w:val="28"/>
                <w:szCs w:val="28"/>
              </w:rPr>
              <w:t>东大·我想对你说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”</w:t>
            </w:r>
            <w:r w:rsidR="001C0A24">
              <w:rPr>
                <w:rFonts w:ascii="仿宋_GB2312" w:eastAsia="仿宋_GB2312" w:hAnsi="仿宋" w:hint="eastAsia"/>
                <w:sz w:val="28"/>
                <w:szCs w:val="28"/>
              </w:rPr>
              <w:t>故事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征集</w:t>
            </w:r>
            <w:r w:rsidR="001C0A24">
              <w:rPr>
                <w:rFonts w:ascii="仿宋_GB2312" w:eastAsia="仿宋_GB2312" w:hAnsi="仿宋" w:hint="eastAsia"/>
                <w:sz w:val="28"/>
                <w:szCs w:val="28"/>
              </w:rPr>
              <w:t>活动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13B" w:rsidRDefault="00AF413B" w:rsidP="00AF413B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5月-6月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13B" w:rsidRDefault="00AF413B" w:rsidP="00AF413B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爱校荣校</w:t>
            </w:r>
          </w:p>
        </w:tc>
      </w:tr>
      <w:tr w:rsidR="00AF413B" w:rsidTr="00691B05">
        <w:trPr>
          <w:trHeight w:val="709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3B" w:rsidRPr="004F71E4" w:rsidRDefault="00AF413B" w:rsidP="00AF413B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5</w:t>
            </w: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3B" w:rsidRDefault="00AF413B" w:rsidP="00AF413B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13B" w:rsidRDefault="00AF413B" w:rsidP="00AF413B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远程班级毕业照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13B" w:rsidRDefault="00AF413B" w:rsidP="00AF413B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5月-6月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13B" w:rsidRDefault="00AF413B" w:rsidP="00AF413B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爱校荣校</w:t>
            </w:r>
          </w:p>
        </w:tc>
      </w:tr>
      <w:tr w:rsidR="00AF413B" w:rsidTr="00691B05">
        <w:trPr>
          <w:trHeight w:val="709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F413B" w:rsidRPr="004F71E4" w:rsidRDefault="00AF413B" w:rsidP="00AF413B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6</w:t>
            </w: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F413B" w:rsidRDefault="00AF413B" w:rsidP="00AF413B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F413B" w:rsidRDefault="00AF413B" w:rsidP="00AF413B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毕业生返校后校园氛围营造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F413B" w:rsidRDefault="00AF413B" w:rsidP="00AF413B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5月-6月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13B" w:rsidRDefault="00AF413B" w:rsidP="00AF413B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爱校荣校</w:t>
            </w:r>
          </w:p>
        </w:tc>
      </w:tr>
      <w:tr w:rsidR="00BE208E" w:rsidTr="00D40661">
        <w:trPr>
          <w:trHeight w:val="709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08E" w:rsidRPr="004F71E4" w:rsidRDefault="00BE208E" w:rsidP="00AF413B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7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208E" w:rsidRDefault="00BE208E" w:rsidP="00AF413B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典型 活动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08E" w:rsidRDefault="00BE208E" w:rsidP="00AF413B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“致青春”</w:t>
            </w:r>
            <w:proofErr w:type="gramStart"/>
            <w:r>
              <w:rPr>
                <w:rFonts w:ascii="仿宋_GB2312" w:eastAsia="仿宋_GB2312" w:hAnsi="仿宋" w:hint="eastAsia"/>
                <w:sz w:val="28"/>
                <w:szCs w:val="28"/>
              </w:rPr>
              <w:t>毕业季微视频</w:t>
            </w:r>
            <w:proofErr w:type="gramEnd"/>
            <w:r>
              <w:rPr>
                <w:rFonts w:ascii="仿宋_GB2312" w:eastAsia="仿宋_GB2312" w:hAnsi="仿宋" w:hint="eastAsia"/>
                <w:sz w:val="28"/>
                <w:szCs w:val="28"/>
              </w:rPr>
              <w:t>大赛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08E" w:rsidRDefault="00BE208E" w:rsidP="00AF413B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5月-6月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08E" w:rsidRDefault="00BE208E" w:rsidP="00AF413B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爱校荣校</w:t>
            </w:r>
          </w:p>
        </w:tc>
      </w:tr>
      <w:tr w:rsidR="00D40661" w:rsidTr="00552AC3">
        <w:trPr>
          <w:trHeight w:val="709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661" w:rsidRDefault="00BE208E" w:rsidP="00AF413B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8</w:t>
            </w: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0661" w:rsidRDefault="00D40661" w:rsidP="00AF413B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661" w:rsidRDefault="00D40661" w:rsidP="00AF413B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毕业生</w:t>
            </w:r>
            <w:proofErr w:type="gramStart"/>
            <w:r>
              <w:rPr>
                <w:rFonts w:ascii="仿宋_GB2312" w:eastAsia="仿宋_GB2312" w:hAnsi="仿宋" w:hint="eastAsia"/>
                <w:sz w:val="28"/>
                <w:szCs w:val="28"/>
              </w:rPr>
              <w:t>谈心讲</w:t>
            </w:r>
            <w:proofErr w:type="gramEnd"/>
            <w:r>
              <w:rPr>
                <w:rFonts w:ascii="仿宋_GB2312" w:eastAsia="仿宋_GB2312" w:hAnsi="仿宋" w:hint="eastAsia"/>
                <w:sz w:val="28"/>
                <w:szCs w:val="28"/>
              </w:rPr>
              <w:t>“习”活动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661" w:rsidRDefault="00D40661" w:rsidP="00AF413B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5月-6月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661" w:rsidRDefault="00D40661" w:rsidP="00AF413B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理想信念</w:t>
            </w:r>
          </w:p>
        </w:tc>
      </w:tr>
      <w:tr w:rsidR="00AF413B" w:rsidTr="00552AC3">
        <w:trPr>
          <w:trHeight w:val="709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3B" w:rsidRPr="004F71E4" w:rsidRDefault="00BE208E" w:rsidP="00AF413B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9</w:t>
            </w:r>
          </w:p>
        </w:tc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13B" w:rsidRDefault="00AF413B" w:rsidP="00AF413B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13B" w:rsidRDefault="00AF413B" w:rsidP="00AF413B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“青春在砥砺中闪光”基层立业杰出校友报告会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13B" w:rsidRDefault="00AF413B" w:rsidP="00AF413B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5月-12月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13B" w:rsidRDefault="00AF413B" w:rsidP="00AF413B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理想信念</w:t>
            </w:r>
          </w:p>
        </w:tc>
      </w:tr>
      <w:tr w:rsidR="00AF413B" w:rsidTr="00552AC3">
        <w:trPr>
          <w:trHeight w:val="692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3B" w:rsidRPr="004F71E4" w:rsidRDefault="00BE208E" w:rsidP="00AF413B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10</w:t>
            </w:r>
          </w:p>
        </w:tc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13B" w:rsidRDefault="00AF413B" w:rsidP="00AF413B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13B" w:rsidRDefault="00AF413B" w:rsidP="00AF413B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省优毕、</w:t>
            </w:r>
            <w:proofErr w:type="gramStart"/>
            <w:r>
              <w:rPr>
                <w:rFonts w:ascii="仿宋_GB2312" w:eastAsia="仿宋_GB2312" w:hAnsi="仿宋" w:hint="eastAsia"/>
                <w:sz w:val="28"/>
                <w:szCs w:val="28"/>
              </w:rPr>
              <w:t>校优毕等</w:t>
            </w:r>
            <w:proofErr w:type="gramEnd"/>
            <w:r>
              <w:rPr>
                <w:rFonts w:ascii="仿宋_GB2312" w:eastAsia="仿宋_GB2312" w:hAnsi="仿宋" w:hint="eastAsia"/>
                <w:sz w:val="28"/>
                <w:szCs w:val="28"/>
              </w:rPr>
              <w:t>评选表彰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13B" w:rsidRDefault="00AF413B" w:rsidP="00AF413B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5月-6月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13B" w:rsidRDefault="00AF413B" w:rsidP="00AF413B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理想信念</w:t>
            </w:r>
          </w:p>
        </w:tc>
      </w:tr>
      <w:tr w:rsidR="00AF413B" w:rsidTr="00552AC3">
        <w:trPr>
          <w:trHeight w:val="709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3B" w:rsidRPr="004F71E4" w:rsidRDefault="00AF413B" w:rsidP="00BE208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  <w:r w:rsidR="00BE208E"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13B" w:rsidRDefault="00AF413B" w:rsidP="00AF413B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13B" w:rsidRDefault="00AF413B" w:rsidP="00AF413B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网上典礼类活动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13B" w:rsidRDefault="00AF413B" w:rsidP="00AF413B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6月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13B" w:rsidRDefault="00AF413B" w:rsidP="00AF413B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理想信念</w:t>
            </w:r>
          </w:p>
        </w:tc>
      </w:tr>
      <w:tr w:rsidR="00AF413B" w:rsidTr="00552AC3">
        <w:trPr>
          <w:trHeight w:val="709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3B" w:rsidRPr="004F71E4" w:rsidRDefault="00AF413B" w:rsidP="003D2F37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  <w:r w:rsidR="00877065">
              <w:rPr>
                <w:rFonts w:ascii="仿宋_GB2312" w:eastAsia="仿宋_GB2312" w:hAnsi="仿宋" w:hint="eastAsia"/>
                <w:sz w:val="28"/>
                <w:szCs w:val="28"/>
              </w:rPr>
              <w:t>2</w:t>
            </w:r>
          </w:p>
        </w:tc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13B" w:rsidRDefault="00AF413B" w:rsidP="00AF413B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13B" w:rsidRDefault="00AF413B" w:rsidP="00AF413B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毕业生纪念品设计征集活动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13B" w:rsidRDefault="00AF413B" w:rsidP="00AF413B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5月-6月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13B" w:rsidRDefault="00AF413B" w:rsidP="00AF413B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文明离校</w:t>
            </w:r>
          </w:p>
        </w:tc>
      </w:tr>
      <w:tr w:rsidR="00AF413B" w:rsidTr="00552AC3">
        <w:trPr>
          <w:trHeight w:val="709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3B" w:rsidRPr="004F71E4" w:rsidRDefault="00AF413B" w:rsidP="003D2F37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  <w:r w:rsidR="00877065">
              <w:rPr>
                <w:rFonts w:ascii="仿宋_GB2312" w:eastAsia="仿宋_GB2312" w:hAnsi="仿宋" w:hint="eastAsia"/>
                <w:sz w:val="28"/>
                <w:szCs w:val="28"/>
              </w:rPr>
              <w:t>3</w:t>
            </w:r>
          </w:p>
        </w:tc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13B" w:rsidRDefault="00AF413B" w:rsidP="00AF413B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13B" w:rsidRDefault="00AF413B" w:rsidP="00AF413B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《印象</w:t>
            </w:r>
            <w:r>
              <w:rPr>
                <w:rFonts w:ascii="宋体" w:hAnsi="宋体" w:hint="eastAsia"/>
                <w:sz w:val="28"/>
                <w:szCs w:val="28"/>
              </w:rPr>
              <w:t>•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东大》毕业生纪念画册设计征集活动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13B" w:rsidRDefault="00AF413B" w:rsidP="00AF413B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5月-6月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13B" w:rsidRDefault="00AF413B" w:rsidP="00AF413B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文明离校</w:t>
            </w:r>
          </w:p>
        </w:tc>
      </w:tr>
      <w:tr w:rsidR="00AF413B" w:rsidTr="00552AC3">
        <w:trPr>
          <w:trHeight w:val="709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3B" w:rsidRPr="004F71E4" w:rsidRDefault="00AF413B" w:rsidP="003D2F37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  <w:r w:rsidR="00877065">
              <w:rPr>
                <w:rFonts w:ascii="仿宋_GB2312" w:eastAsia="仿宋_GB2312" w:hAnsi="仿宋" w:hint="eastAsia"/>
                <w:sz w:val="28"/>
                <w:szCs w:val="28"/>
              </w:rPr>
              <w:t>4</w:t>
            </w: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3B" w:rsidRDefault="00AF413B" w:rsidP="00AF413B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13B" w:rsidRDefault="00AF413B" w:rsidP="00AF413B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毕业文化衫设计征集活动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13B" w:rsidRDefault="00AF413B" w:rsidP="00AF413B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5月-6月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13B" w:rsidRDefault="00AF413B" w:rsidP="00AF413B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文明离校</w:t>
            </w:r>
          </w:p>
        </w:tc>
      </w:tr>
    </w:tbl>
    <w:p w:rsidR="009F7FAE" w:rsidRDefault="009F7FAE" w:rsidP="009F7FAE">
      <w:pPr>
        <w:snapToGrid w:val="0"/>
        <w:spacing w:line="560" w:lineRule="exact"/>
        <w:ind w:right="24"/>
        <w:jc w:val="left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注：各项活动开展具体要求另行通知。</w:t>
      </w:r>
    </w:p>
    <w:sectPr w:rsidR="009F7F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FE7" w:rsidRDefault="00F11FE7" w:rsidP="00D36429">
      <w:r>
        <w:separator/>
      </w:r>
    </w:p>
  </w:endnote>
  <w:endnote w:type="continuationSeparator" w:id="0">
    <w:p w:rsidR="00F11FE7" w:rsidRDefault="00F11FE7" w:rsidP="00D36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FE7" w:rsidRDefault="00F11FE7" w:rsidP="00D36429">
      <w:r>
        <w:separator/>
      </w:r>
    </w:p>
  </w:footnote>
  <w:footnote w:type="continuationSeparator" w:id="0">
    <w:p w:rsidR="00F11FE7" w:rsidRDefault="00F11FE7" w:rsidP="00D36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845DE"/>
    <w:multiLevelType w:val="hybridMultilevel"/>
    <w:tmpl w:val="4082159E"/>
    <w:lvl w:ilvl="0" w:tplc="B30449EC">
      <w:start w:val="1"/>
      <w:numFmt w:val="decimal"/>
      <w:lvlText w:val="%1"/>
      <w:lvlJc w:val="center"/>
      <w:pPr>
        <w:ind w:left="420" w:hanging="132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892"/>
    <w:rsid w:val="00001D0D"/>
    <w:rsid w:val="000070A3"/>
    <w:rsid w:val="0002021D"/>
    <w:rsid w:val="00044041"/>
    <w:rsid w:val="0005354A"/>
    <w:rsid w:val="00054338"/>
    <w:rsid w:val="00056150"/>
    <w:rsid w:val="0009571F"/>
    <w:rsid w:val="000C4A0C"/>
    <w:rsid w:val="000C592B"/>
    <w:rsid w:val="000F35D9"/>
    <w:rsid w:val="00100DEF"/>
    <w:rsid w:val="0012714D"/>
    <w:rsid w:val="00151BAC"/>
    <w:rsid w:val="00155B34"/>
    <w:rsid w:val="001807FE"/>
    <w:rsid w:val="00180E80"/>
    <w:rsid w:val="001A596B"/>
    <w:rsid w:val="001C0A24"/>
    <w:rsid w:val="001D0607"/>
    <w:rsid w:val="001E5837"/>
    <w:rsid w:val="00254DF7"/>
    <w:rsid w:val="00270001"/>
    <w:rsid w:val="0027039B"/>
    <w:rsid w:val="00273BD5"/>
    <w:rsid w:val="00277C70"/>
    <w:rsid w:val="00281B74"/>
    <w:rsid w:val="00285269"/>
    <w:rsid w:val="002A120F"/>
    <w:rsid w:val="002A6BF6"/>
    <w:rsid w:val="002D17BF"/>
    <w:rsid w:val="002D1E6C"/>
    <w:rsid w:val="002E4246"/>
    <w:rsid w:val="002E749A"/>
    <w:rsid w:val="00322837"/>
    <w:rsid w:val="003265B2"/>
    <w:rsid w:val="003355BD"/>
    <w:rsid w:val="00355A7F"/>
    <w:rsid w:val="003673A0"/>
    <w:rsid w:val="003770F6"/>
    <w:rsid w:val="003B06E9"/>
    <w:rsid w:val="003D2F37"/>
    <w:rsid w:val="003D3846"/>
    <w:rsid w:val="00403261"/>
    <w:rsid w:val="00416E49"/>
    <w:rsid w:val="0047708D"/>
    <w:rsid w:val="00480FCC"/>
    <w:rsid w:val="00492168"/>
    <w:rsid w:val="004C055D"/>
    <w:rsid w:val="004C6C4E"/>
    <w:rsid w:val="004F71E4"/>
    <w:rsid w:val="005033C4"/>
    <w:rsid w:val="00512FBB"/>
    <w:rsid w:val="00517248"/>
    <w:rsid w:val="0052410E"/>
    <w:rsid w:val="00524832"/>
    <w:rsid w:val="0054269A"/>
    <w:rsid w:val="00543DE9"/>
    <w:rsid w:val="00552AC3"/>
    <w:rsid w:val="0058283D"/>
    <w:rsid w:val="00587546"/>
    <w:rsid w:val="005958B3"/>
    <w:rsid w:val="00596218"/>
    <w:rsid w:val="005A32F1"/>
    <w:rsid w:val="005A44F5"/>
    <w:rsid w:val="005D4A3C"/>
    <w:rsid w:val="00600F20"/>
    <w:rsid w:val="00644E74"/>
    <w:rsid w:val="006479F2"/>
    <w:rsid w:val="00655371"/>
    <w:rsid w:val="006819C7"/>
    <w:rsid w:val="00691B05"/>
    <w:rsid w:val="006A20D3"/>
    <w:rsid w:val="006B030D"/>
    <w:rsid w:val="006B0DB8"/>
    <w:rsid w:val="006B19EE"/>
    <w:rsid w:val="006D3AE2"/>
    <w:rsid w:val="006E07B7"/>
    <w:rsid w:val="006E2892"/>
    <w:rsid w:val="00723C97"/>
    <w:rsid w:val="007330C4"/>
    <w:rsid w:val="0077454D"/>
    <w:rsid w:val="00776322"/>
    <w:rsid w:val="00794330"/>
    <w:rsid w:val="007A1738"/>
    <w:rsid w:val="007B4DEC"/>
    <w:rsid w:val="007C32D4"/>
    <w:rsid w:val="00810C72"/>
    <w:rsid w:val="008209A9"/>
    <w:rsid w:val="00854B08"/>
    <w:rsid w:val="00860EC1"/>
    <w:rsid w:val="00877065"/>
    <w:rsid w:val="0088409E"/>
    <w:rsid w:val="008B1F41"/>
    <w:rsid w:val="008B7703"/>
    <w:rsid w:val="008C06FB"/>
    <w:rsid w:val="008C18BB"/>
    <w:rsid w:val="008E28F9"/>
    <w:rsid w:val="00905BA0"/>
    <w:rsid w:val="00927572"/>
    <w:rsid w:val="00940A9A"/>
    <w:rsid w:val="00953A70"/>
    <w:rsid w:val="009705F5"/>
    <w:rsid w:val="00977189"/>
    <w:rsid w:val="00993ACB"/>
    <w:rsid w:val="009A7F2C"/>
    <w:rsid w:val="009B7931"/>
    <w:rsid w:val="009D66D2"/>
    <w:rsid w:val="009E0219"/>
    <w:rsid w:val="009F7FAE"/>
    <w:rsid w:val="00A14F05"/>
    <w:rsid w:val="00A57BE6"/>
    <w:rsid w:val="00A7024F"/>
    <w:rsid w:val="00AA3BDF"/>
    <w:rsid w:val="00AC3AA8"/>
    <w:rsid w:val="00AF413B"/>
    <w:rsid w:val="00AF5830"/>
    <w:rsid w:val="00B077A7"/>
    <w:rsid w:val="00B37AF4"/>
    <w:rsid w:val="00B5023A"/>
    <w:rsid w:val="00B66C92"/>
    <w:rsid w:val="00BB74C4"/>
    <w:rsid w:val="00BE208E"/>
    <w:rsid w:val="00BF1609"/>
    <w:rsid w:val="00C015E0"/>
    <w:rsid w:val="00C4436B"/>
    <w:rsid w:val="00C45412"/>
    <w:rsid w:val="00C4747F"/>
    <w:rsid w:val="00C6016B"/>
    <w:rsid w:val="00C80DF8"/>
    <w:rsid w:val="00CA2BF6"/>
    <w:rsid w:val="00CD0595"/>
    <w:rsid w:val="00CF02FF"/>
    <w:rsid w:val="00CF4AF4"/>
    <w:rsid w:val="00D0685C"/>
    <w:rsid w:val="00D36429"/>
    <w:rsid w:val="00D37B7F"/>
    <w:rsid w:val="00D40661"/>
    <w:rsid w:val="00D42B98"/>
    <w:rsid w:val="00D46216"/>
    <w:rsid w:val="00D679F6"/>
    <w:rsid w:val="00DB7D95"/>
    <w:rsid w:val="00DC44E3"/>
    <w:rsid w:val="00DD340B"/>
    <w:rsid w:val="00DD7F6A"/>
    <w:rsid w:val="00DF6D67"/>
    <w:rsid w:val="00E14AB6"/>
    <w:rsid w:val="00E414AC"/>
    <w:rsid w:val="00E82EAB"/>
    <w:rsid w:val="00EF246E"/>
    <w:rsid w:val="00EF3C34"/>
    <w:rsid w:val="00F11FE7"/>
    <w:rsid w:val="00F46F35"/>
    <w:rsid w:val="00F75B1E"/>
    <w:rsid w:val="00F84E70"/>
    <w:rsid w:val="00F87D9F"/>
    <w:rsid w:val="00FB0A36"/>
    <w:rsid w:val="00FC6763"/>
    <w:rsid w:val="00FC6CBD"/>
    <w:rsid w:val="00FD62A3"/>
    <w:rsid w:val="00FE14ED"/>
    <w:rsid w:val="00FF22F7"/>
    <w:rsid w:val="00FF4E94"/>
    <w:rsid w:val="01A65099"/>
    <w:rsid w:val="01CE1231"/>
    <w:rsid w:val="02994DD8"/>
    <w:rsid w:val="02BE44CC"/>
    <w:rsid w:val="03C54B59"/>
    <w:rsid w:val="04024341"/>
    <w:rsid w:val="0485561B"/>
    <w:rsid w:val="05397BED"/>
    <w:rsid w:val="0692336E"/>
    <w:rsid w:val="06A52653"/>
    <w:rsid w:val="07A91E50"/>
    <w:rsid w:val="080569B9"/>
    <w:rsid w:val="081108B0"/>
    <w:rsid w:val="08263760"/>
    <w:rsid w:val="085263A4"/>
    <w:rsid w:val="09CE1724"/>
    <w:rsid w:val="0A8C3B95"/>
    <w:rsid w:val="0D090125"/>
    <w:rsid w:val="0F25285C"/>
    <w:rsid w:val="10055E84"/>
    <w:rsid w:val="104C189D"/>
    <w:rsid w:val="115E4DE7"/>
    <w:rsid w:val="121E546D"/>
    <w:rsid w:val="14DA64D3"/>
    <w:rsid w:val="16AE058A"/>
    <w:rsid w:val="16B956D4"/>
    <w:rsid w:val="1815494F"/>
    <w:rsid w:val="182414BA"/>
    <w:rsid w:val="18BD2171"/>
    <w:rsid w:val="197553DD"/>
    <w:rsid w:val="19AF5A2A"/>
    <w:rsid w:val="19E13570"/>
    <w:rsid w:val="1A672175"/>
    <w:rsid w:val="1A985A87"/>
    <w:rsid w:val="1ACF70AB"/>
    <w:rsid w:val="1B6E540E"/>
    <w:rsid w:val="1C2D669F"/>
    <w:rsid w:val="1CBA6E4E"/>
    <w:rsid w:val="1DD2142E"/>
    <w:rsid w:val="1DE45A7F"/>
    <w:rsid w:val="1E245934"/>
    <w:rsid w:val="1EDD6252"/>
    <w:rsid w:val="1F151883"/>
    <w:rsid w:val="1F1A11BA"/>
    <w:rsid w:val="1F252211"/>
    <w:rsid w:val="1F2F4BC5"/>
    <w:rsid w:val="207147AF"/>
    <w:rsid w:val="213F74EA"/>
    <w:rsid w:val="22D0219E"/>
    <w:rsid w:val="23133376"/>
    <w:rsid w:val="2328326E"/>
    <w:rsid w:val="235F07D8"/>
    <w:rsid w:val="237A186B"/>
    <w:rsid w:val="241538CF"/>
    <w:rsid w:val="25D80BD3"/>
    <w:rsid w:val="263B4A32"/>
    <w:rsid w:val="26CD65BF"/>
    <w:rsid w:val="28F25EFE"/>
    <w:rsid w:val="29436100"/>
    <w:rsid w:val="2A58042C"/>
    <w:rsid w:val="2A865E08"/>
    <w:rsid w:val="2CC377E0"/>
    <w:rsid w:val="2DAC2212"/>
    <w:rsid w:val="2F983115"/>
    <w:rsid w:val="303510E2"/>
    <w:rsid w:val="314200DB"/>
    <w:rsid w:val="31614D71"/>
    <w:rsid w:val="31B3619D"/>
    <w:rsid w:val="341C7224"/>
    <w:rsid w:val="34283EB8"/>
    <w:rsid w:val="34A4554F"/>
    <w:rsid w:val="35DE6A9D"/>
    <w:rsid w:val="36120438"/>
    <w:rsid w:val="38AA2899"/>
    <w:rsid w:val="38C00C4C"/>
    <w:rsid w:val="394C4A30"/>
    <w:rsid w:val="3B4E3090"/>
    <w:rsid w:val="3CB069E1"/>
    <w:rsid w:val="3D48340F"/>
    <w:rsid w:val="3E1A286A"/>
    <w:rsid w:val="3E747AFC"/>
    <w:rsid w:val="3EC36431"/>
    <w:rsid w:val="3F3F6C3C"/>
    <w:rsid w:val="406234B3"/>
    <w:rsid w:val="411D0F45"/>
    <w:rsid w:val="431F1B21"/>
    <w:rsid w:val="43C74E7E"/>
    <w:rsid w:val="43E23935"/>
    <w:rsid w:val="47250807"/>
    <w:rsid w:val="4790170F"/>
    <w:rsid w:val="48441BF7"/>
    <w:rsid w:val="48A46F30"/>
    <w:rsid w:val="49667F2A"/>
    <w:rsid w:val="4AC83746"/>
    <w:rsid w:val="4B2750CA"/>
    <w:rsid w:val="4B7C7D52"/>
    <w:rsid w:val="4BCB728E"/>
    <w:rsid w:val="4CB4330E"/>
    <w:rsid w:val="4CBD2144"/>
    <w:rsid w:val="4CE91E86"/>
    <w:rsid w:val="4D2E2404"/>
    <w:rsid w:val="4E0A3643"/>
    <w:rsid w:val="4F247529"/>
    <w:rsid w:val="4F56214A"/>
    <w:rsid w:val="4F8B08EA"/>
    <w:rsid w:val="54477185"/>
    <w:rsid w:val="551C0468"/>
    <w:rsid w:val="55FD0C13"/>
    <w:rsid w:val="56A31C98"/>
    <w:rsid w:val="56A62AC4"/>
    <w:rsid w:val="57430A7E"/>
    <w:rsid w:val="578F0523"/>
    <w:rsid w:val="58316A5B"/>
    <w:rsid w:val="5A7019D8"/>
    <w:rsid w:val="5B2C05B1"/>
    <w:rsid w:val="5DA275F3"/>
    <w:rsid w:val="5DEB7F3B"/>
    <w:rsid w:val="5E202C4F"/>
    <w:rsid w:val="5E784A1C"/>
    <w:rsid w:val="5F266A54"/>
    <w:rsid w:val="60787CE3"/>
    <w:rsid w:val="61EC1A44"/>
    <w:rsid w:val="6206230A"/>
    <w:rsid w:val="631C1A0E"/>
    <w:rsid w:val="635B1B04"/>
    <w:rsid w:val="63F40591"/>
    <w:rsid w:val="64253AEB"/>
    <w:rsid w:val="64775992"/>
    <w:rsid w:val="66C266ED"/>
    <w:rsid w:val="677377A4"/>
    <w:rsid w:val="6795258A"/>
    <w:rsid w:val="67CE1BAF"/>
    <w:rsid w:val="685F3F0C"/>
    <w:rsid w:val="690B0A4D"/>
    <w:rsid w:val="6923258E"/>
    <w:rsid w:val="69C47BCB"/>
    <w:rsid w:val="6B1551E7"/>
    <w:rsid w:val="6B632257"/>
    <w:rsid w:val="6D28186E"/>
    <w:rsid w:val="6ECD1648"/>
    <w:rsid w:val="6F051F50"/>
    <w:rsid w:val="74F57185"/>
    <w:rsid w:val="75924297"/>
    <w:rsid w:val="762F009A"/>
    <w:rsid w:val="76510F42"/>
    <w:rsid w:val="76CE43ED"/>
    <w:rsid w:val="7886504B"/>
    <w:rsid w:val="79060DD5"/>
    <w:rsid w:val="79182413"/>
    <w:rsid w:val="792355B4"/>
    <w:rsid w:val="79BD0D99"/>
    <w:rsid w:val="7A9425A0"/>
    <w:rsid w:val="7B3F1CC4"/>
    <w:rsid w:val="7B9407B5"/>
    <w:rsid w:val="7DD9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6">
    <w:name w:val="Table Grid"/>
    <w:basedOn w:val="a1"/>
    <w:uiPriority w:val="59"/>
    <w:qFormat/>
    <w:pPr>
      <w:jc w:val="both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2E749A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2E749A"/>
    <w:rPr>
      <w:kern w:val="2"/>
      <w:sz w:val="21"/>
    </w:rPr>
  </w:style>
  <w:style w:type="paragraph" w:styleId="a8">
    <w:name w:val="List Paragraph"/>
    <w:basedOn w:val="a"/>
    <w:uiPriority w:val="99"/>
    <w:unhideWhenUsed/>
    <w:qFormat/>
    <w:rsid w:val="0005433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6">
    <w:name w:val="Table Grid"/>
    <w:basedOn w:val="a1"/>
    <w:uiPriority w:val="59"/>
    <w:qFormat/>
    <w:pPr>
      <w:jc w:val="both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2E749A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2E749A"/>
    <w:rPr>
      <w:kern w:val="2"/>
      <w:sz w:val="21"/>
    </w:rPr>
  </w:style>
  <w:style w:type="paragraph" w:styleId="a8">
    <w:name w:val="List Paragraph"/>
    <w:basedOn w:val="a"/>
    <w:uiPriority w:val="99"/>
    <w:unhideWhenUsed/>
    <w:qFormat/>
    <w:rsid w:val="0005433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242</Characters>
  <Application>Microsoft Office Word</Application>
  <DocSecurity>0</DocSecurity>
  <Lines>12</Lines>
  <Paragraphs>6</Paragraphs>
  <ScaleCrop>false</ScaleCrop>
  <Company>Microsoft</Company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未定义</cp:lastModifiedBy>
  <cp:revision>1</cp:revision>
  <cp:lastPrinted>2020-05-20T01:17:00Z</cp:lastPrinted>
  <dcterms:created xsi:type="dcterms:W3CDTF">2020-05-26T00:50:00Z</dcterms:created>
  <dcterms:modified xsi:type="dcterms:W3CDTF">2020-05-26T00:50:00Z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