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C5" w:rsidRDefault="00E818C5" w:rsidP="00E818C5">
      <w:pPr>
        <w:spacing w:line="600" w:lineRule="exact"/>
        <w:ind w:right="1200" w:firstLineChars="200" w:firstLine="602"/>
        <w:rPr>
          <w:rFonts w:ascii="仿宋_GB2312" w:eastAsia="仿宋_GB2312" w:hAnsi="Times New Roman"/>
          <w:b/>
          <w:color w:val="000000"/>
          <w:sz w:val="30"/>
          <w:szCs w:val="30"/>
        </w:rPr>
      </w:pPr>
      <w:r>
        <w:rPr>
          <w:rFonts w:ascii="仿宋_GB2312" w:eastAsia="仿宋_GB2312" w:hAnsi="Times New Roman" w:hint="eastAsia"/>
          <w:b/>
          <w:color w:val="000000"/>
          <w:sz w:val="30"/>
          <w:szCs w:val="30"/>
        </w:rPr>
        <w:t>附件</w:t>
      </w:r>
      <w:r>
        <w:rPr>
          <w:rFonts w:ascii="Times New Roman" w:eastAsia="仿宋_GB2312" w:hAnsi="Times New Roman" w:cs="Times New Roman"/>
          <w:b/>
          <w:color w:val="000000"/>
          <w:sz w:val="30"/>
          <w:szCs w:val="30"/>
        </w:rPr>
        <w:t>1</w:t>
      </w:r>
    </w:p>
    <w:p w:rsidR="00E818C5" w:rsidRDefault="00E818C5" w:rsidP="00E818C5">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东北大学网络教育优秀作品推选展示活动</w:t>
      </w:r>
    </w:p>
    <w:p w:rsidR="00E818C5" w:rsidRDefault="00E818C5" w:rsidP="00E818C5">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E818C5" w:rsidRDefault="00E818C5" w:rsidP="00E818C5">
      <w:pPr>
        <w:pStyle w:val="a5"/>
        <w:wordWrap w:val="0"/>
        <w:spacing w:line="600" w:lineRule="exact"/>
        <w:ind w:firstLine="640"/>
        <w:rPr>
          <w:rFonts w:ascii="Times New Roman" w:eastAsia="仿宋_GB2312" w:hAnsi="Times New Roman" w:cs="Times New Roman"/>
          <w:sz w:val="32"/>
          <w:szCs w:val="32"/>
        </w:rPr>
      </w:pPr>
    </w:p>
    <w:p w:rsidR="00E818C5" w:rsidRDefault="00E818C5" w:rsidP="00E818C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学习宣传习近平新时代中国特色社会主义思想</w:t>
      </w:r>
    </w:p>
    <w:p w:rsidR="00E818C5" w:rsidRDefault="00E818C5" w:rsidP="00E818C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学习宣传党的十九届五中全会精神</w:t>
      </w:r>
    </w:p>
    <w:p w:rsidR="00E818C5" w:rsidRDefault="00E818C5" w:rsidP="00E818C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学习宣传习近</w:t>
      </w:r>
      <w:bookmarkStart w:id="0" w:name="_GoBack"/>
      <w:bookmarkEnd w:id="0"/>
      <w:r>
        <w:rPr>
          <w:rFonts w:ascii="Times New Roman" w:eastAsia="仿宋_GB2312" w:hAnsi="Times New Roman" w:cs="Times New Roman" w:hint="eastAsia"/>
          <w:color w:val="000000"/>
          <w:kern w:val="0"/>
          <w:sz w:val="32"/>
          <w:szCs w:val="32"/>
        </w:rPr>
        <w:t>平总书记关于教育的重要论述</w:t>
      </w:r>
    </w:p>
    <w:p w:rsidR="00E818C5" w:rsidRDefault="00E818C5" w:rsidP="00E818C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学习宣传习近平总书记关于党史、新中国史、改革开放史、社会主义发展史学习及新冠肺炎疫情防控工作的重要讲话和指示精神</w:t>
      </w:r>
    </w:p>
    <w:p w:rsidR="00E818C5" w:rsidRDefault="00E818C5" w:rsidP="00E818C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E818C5" w:rsidRDefault="00E818C5" w:rsidP="00E818C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E818C5" w:rsidRDefault="00E818C5" w:rsidP="00E818C5">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E818C5" w:rsidRDefault="00E818C5" w:rsidP="00E818C5">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新时代</w:t>
      </w:r>
      <w:r>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color w:val="000000"/>
          <w:kern w:val="0"/>
          <w:sz w:val="32"/>
          <w:szCs w:val="32"/>
        </w:rPr>
        <w:t>学生理想信念、价值</w:t>
      </w:r>
      <w:r>
        <w:rPr>
          <w:rFonts w:ascii="Times New Roman" w:eastAsia="仿宋_GB2312" w:hAnsi="Times New Roman" w:cs="Times New Roman" w:hint="eastAsia"/>
          <w:color w:val="000000"/>
          <w:kern w:val="0"/>
          <w:sz w:val="32"/>
          <w:szCs w:val="32"/>
        </w:rPr>
        <w:t>理</w:t>
      </w:r>
      <w:r>
        <w:rPr>
          <w:rFonts w:ascii="Times New Roman" w:eastAsia="仿宋_GB2312" w:hAnsi="Times New Roman" w:cs="Times New Roman"/>
          <w:color w:val="000000"/>
          <w:kern w:val="0"/>
          <w:sz w:val="32"/>
          <w:szCs w:val="32"/>
        </w:rPr>
        <w:t>念、道德观念教育</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综合改革的思考与实践</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提升思想政治教育亲和力和针对性的思考</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思想政治工作体系构建</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color w:val="000000"/>
          <w:kern w:val="0"/>
          <w:sz w:val="32"/>
          <w:szCs w:val="32"/>
        </w:rPr>
        <w:t>少数民族学生思想政治教育与管理服务</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14.</w:t>
      </w:r>
      <w:r>
        <w:rPr>
          <w:rFonts w:ascii="Times New Roman" w:eastAsia="仿宋_GB2312" w:hAnsi="Times New Roman" w:cs="Times New Roman"/>
          <w:color w:val="000000"/>
          <w:kern w:val="0"/>
          <w:sz w:val="32"/>
          <w:szCs w:val="32"/>
        </w:rPr>
        <w:t>辅导员</w:t>
      </w:r>
      <w:r>
        <w:rPr>
          <w:rFonts w:ascii="Times New Roman" w:eastAsia="仿宋_GB2312" w:hAnsi="Times New Roman" w:cs="Times New Roman" w:hint="eastAsia"/>
          <w:color w:val="000000"/>
          <w:kern w:val="0"/>
          <w:sz w:val="32"/>
          <w:szCs w:val="32"/>
        </w:rPr>
        <w:t>队伍建设及</w:t>
      </w:r>
      <w:r>
        <w:rPr>
          <w:rFonts w:ascii="Times New Roman" w:eastAsia="仿宋_GB2312" w:hAnsi="Times New Roman" w:cs="Times New Roman"/>
          <w:color w:val="000000"/>
          <w:kern w:val="0"/>
          <w:sz w:val="32"/>
          <w:szCs w:val="32"/>
        </w:rPr>
        <w:t>职业</w:t>
      </w:r>
      <w:r>
        <w:rPr>
          <w:rFonts w:ascii="Times New Roman" w:eastAsia="仿宋_GB2312" w:hAnsi="Times New Roman" w:cs="Times New Roman" w:hint="eastAsia"/>
          <w:color w:val="000000"/>
          <w:kern w:val="0"/>
          <w:sz w:val="32"/>
          <w:szCs w:val="32"/>
        </w:rPr>
        <w:t>发展</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体现</w:t>
      </w:r>
      <w:r>
        <w:rPr>
          <w:rFonts w:ascii="Times New Roman" w:eastAsia="仿宋_GB2312" w:hAnsi="Times New Roman" w:cs="Times New Roman" w:hint="eastAsia"/>
          <w:sz w:val="32"/>
          <w:szCs w:val="32"/>
        </w:rPr>
        <w:t>在疫情防控、脱贫攻坚、乡村振兴等方面典型做法</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加强</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，推动中华优秀传统文化进校园</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color w:val="000000"/>
          <w:kern w:val="0"/>
          <w:sz w:val="32"/>
          <w:szCs w:val="32"/>
        </w:rPr>
        <w:t>优良</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校风、学风培育</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大学生的</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法治素养教育</w:t>
      </w:r>
    </w:p>
    <w:p w:rsidR="00E818C5" w:rsidRDefault="00E818C5" w:rsidP="00E818C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提升师生网络素养，维护网络安全</w:t>
      </w:r>
    </w:p>
    <w:p w:rsidR="00E818C5" w:rsidRDefault="00E818C5" w:rsidP="00E818C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rsidR="00E818C5" w:rsidRDefault="00E818C5" w:rsidP="00E818C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坚持总体国家安全观，自觉维护国家安全</w:t>
      </w:r>
    </w:p>
    <w:p w:rsidR="00E818C5" w:rsidRDefault="00E818C5" w:rsidP="00E818C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22.</w:t>
      </w:r>
      <w:r>
        <w:rPr>
          <w:rFonts w:ascii="Times New Roman" w:eastAsia="仿宋_GB2312" w:hAnsi="Times New Roman" w:cs="Times New Roman" w:hint="eastAsia"/>
          <w:color w:val="000000"/>
          <w:kern w:val="0"/>
          <w:sz w:val="32"/>
          <w:szCs w:val="32"/>
        </w:rPr>
        <w:t>扫黑除恶、净化环境，共建平安</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23.</w:t>
      </w:r>
      <w:r>
        <w:rPr>
          <w:rFonts w:ascii="Times New Roman" w:eastAsia="仿宋_GB2312" w:hAnsi="Times New Roman" w:cs="Times New Roman" w:hint="eastAsia"/>
          <w:color w:val="000000"/>
          <w:kern w:val="0"/>
          <w:sz w:val="32"/>
          <w:szCs w:val="32"/>
        </w:rPr>
        <w:t>共筑反奸防谍人民防线</w:t>
      </w:r>
    </w:p>
    <w:p w:rsidR="00E818C5" w:rsidRDefault="00E818C5" w:rsidP="00E818C5">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24.</w:t>
      </w:r>
      <w:r>
        <w:rPr>
          <w:rFonts w:ascii="Times New Roman" w:eastAsia="仿宋_GB2312" w:hAnsi="Times New Roman" w:cs="Times New Roman" w:hint="eastAsia"/>
          <w:color w:val="000000"/>
          <w:kern w:val="0"/>
          <w:sz w:val="32"/>
          <w:szCs w:val="32"/>
        </w:rPr>
        <w:t>守护师生安全，建设平安校园</w:t>
      </w:r>
    </w:p>
    <w:p w:rsidR="00E818C5" w:rsidRDefault="00E818C5" w:rsidP="00E818C5">
      <w:pPr>
        <w:pStyle w:val="a5"/>
        <w:wordWrap w:val="0"/>
        <w:spacing w:line="600" w:lineRule="exact"/>
        <w:ind w:firstLine="602"/>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E818C5" w:rsidRDefault="00E818C5" w:rsidP="00E818C5">
      <w:pPr>
        <w:spacing w:line="540" w:lineRule="exact"/>
        <w:rPr>
          <w:rFonts w:ascii="仿宋_GB2312" w:eastAsia="仿宋_GB2312" w:hAnsi="仿宋"/>
          <w:b/>
          <w:kern w:val="0"/>
          <w:sz w:val="28"/>
          <w:szCs w:val="28"/>
        </w:rPr>
      </w:pPr>
    </w:p>
    <w:p w:rsidR="00E818C5" w:rsidRDefault="00E818C5" w:rsidP="00E818C5">
      <w:pPr>
        <w:spacing w:line="540" w:lineRule="exact"/>
        <w:rPr>
          <w:rFonts w:ascii="仿宋_GB2312" w:eastAsia="仿宋_GB2312" w:hAnsi="仿宋"/>
          <w:b/>
          <w:kern w:val="0"/>
          <w:sz w:val="28"/>
          <w:szCs w:val="28"/>
        </w:rPr>
      </w:pPr>
    </w:p>
    <w:p w:rsidR="00E818C5" w:rsidRDefault="00E818C5" w:rsidP="00E818C5">
      <w:pPr>
        <w:spacing w:line="540" w:lineRule="exact"/>
        <w:rPr>
          <w:rFonts w:ascii="仿宋_GB2312" w:eastAsia="仿宋_GB2312" w:hAnsi="仿宋"/>
          <w:b/>
          <w:kern w:val="0"/>
          <w:sz w:val="28"/>
          <w:szCs w:val="28"/>
        </w:rPr>
      </w:pPr>
    </w:p>
    <w:p w:rsidR="00E818C5" w:rsidRDefault="00E818C5" w:rsidP="00E818C5">
      <w:pPr>
        <w:spacing w:line="540" w:lineRule="exact"/>
        <w:rPr>
          <w:rFonts w:ascii="仿宋_GB2312" w:eastAsia="仿宋_GB2312" w:hAnsi="仿宋"/>
          <w:b/>
          <w:kern w:val="0"/>
          <w:sz w:val="28"/>
          <w:szCs w:val="28"/>
        </w:rPr>
      </w:pPr>
    </w:p>
    <w:p w:rsidR="00E818C5" w:rsidRDefault="00E818C5" w:rsidP="00E818C5">
      <w:pPr>
        <w:spacing w:line="540" w:lineRule="exact"/>
        <w:rPr>
          <w:rFonts w:ascii="仿宋_GB2312" w:eastAsia="仿宋_GB2312" w:hAnsi="仿宋"/>
          <w:b/>
          <w:kern w:val="0"/>
          <w:sz w:val="28"/>
          <w:szCs w:val="28"/>
        </w:rPr>
      </w:pPr>
    </w:p>
    <w:p w:rsidR="00E818C5" w:rsidRDefault="00E818C5" w:rsidP="00E818C5">
      <w:pPr>
        <w:spacing w:line="540" w:lineRule="exact"/>
        <w:rPr>
          <w:rFonts w:ascii="仿宋_GB2312" w:eastAsia="仿宋_GB2312" w:hAnsi="仿宋"/>
          <w:b/>
          <w:kern w:val="0"/>
          <w:sz w:val="28"/>
          <w:szCs w:val="28"/>
        </w:rPr>
      </w:pPr>
    </w:p>
    <w:p w:rsidR="00E818C5" w:rsidRDefault="00E818C5" w:rsidP="00E818C5">
      <w:pPr>
        <w:spacing w:line="540" w:lineRule="exact"/>
        <w:rPr>
          <w:rFonts w:ascii="仿宋_GB2312" w:eastAsia="仿宋_GB2312" w:hAnsi="仿宋"/>
          <w:b/>
          <w:kern w:val="0"/>
          <w:sz w:val="28"/>
          <w:szCs w:val="28"/>
        </w:rPr>
      </w:pPr>
    </w:p>
    <w:p w:rsidR="00E818C5" w:rsidRDefault="00E818C5" w:rsidP="00E818C5">
      <w:pPr>
        <w:spacing w:line="540" w:lineRule="exact"/>
        <w:rPr>
          <w:rFonts w:ascii="仿宋_GB2312" w:eastAsia="仿宋_GB2312" w:hAnsi="仿宋"/>
          <w:b/>
          <w:kern w:val="0"/>
          <w:sz w:val="28"/>
          <w:szCs w:val="28"/>
        </w:rPr>
      </w:pPr>
    </w:p>
    <w:p w:rsidR="00E818C5" w:rsidRDefault="00E818C5" w:rsidP="00E818C5">
      <w:pPr>
        <w:spacing w:line="540" w:lineRule="exact"/>
        <w:rPr>
          <w:rFonts w:ascii="仿宋_GB2312" w:eastAsia="仿宋_GB2312" w:hAnsi="仿宋"/>
          <w:b/>
          <w:kern w:val="0"/>
          <w:sz w:val="28"/>
          <w:szCs w:val="28"/>
        </w:rPr>
      </w:pPr>
    </w:p>
    <w:p w:rsidR="002568B4" w:rsidRPr="00E818C5" w:rsidRDefault="002568B4"/>
    <w:sectPr w:rsidR="002568B4" w:rsidRPr="00E818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CEE" w:rsidRDefault="00297CEE" w:rsidP="00E818C5">
      <w:r>
        <w:separator/>
      </w:r>
    </w:p>
  </w:endnote>
  <w:endnote w:type="continuationSeparator" w:id="0">
    <w:p w:rsidR="00297CEE" w:rsidRDefault="00297CEE" w:rsidP="00E8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CEE" w:rsidRDefault="00297CEE" w:rsidP="00E818C5">
      <w:r>
        <w:separator/>
      </w:r>
    </w:p>
  </w:footnote>
  <w:footnote w:type="continuationSeparator" w:id="0">
    <w:p w:rsidR="00297CEE" w:rsidRDefault="00297CEE" w:rsidP="00E81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E1B"/>
    <w:rsid w:val="00001BA3"/>
    <w:rsid w:val="00005E7A"/>
    <w:rsid w:val="00016EF1"/>
    <w:rsid w:val="00024770"/>
    <w:rsid w:val="00026311"/>
    <w:rsid w:val="00026612"/>
    <w:rsid w:val="00027E4F"/>
    <w:rsid w:val="00034340"/>
    <w:rsid w:val="00036325"/>
    <w:rsid w:val="00037156"/>
    <w:rsid w:val="00040100"/>
    <w:rsid w:val="000473CC"/>
    <w:rsid w:val="000556FA"/>
    <w:rsid w:val="00057ED2"/>
    <w:rsid w:val="00065478"/>
    <w:rsid w:val="000672D8"/>
    <w:rsid w:val="00074573"/>
    <w:rsid w:val="00075792"/>
    <w:rsid w:val="00075E4E"/>
    <w:rsid w:val="0008445A"/>
    <w:rsid w:val="00084F5F"/>
    <w:rsid w:val="00090F4F"/>
    <w:rsid w:val="00091E7E"/>
    <w:rsid w:val="00092E68"/>
    <w:rsid w:val="0009338C"/>
    <w:rsid w:val="0009769E"/>
    <w:rsid w:val="000A04EA"/>
    <w:rsid w:val="000B20B0"/>
    <w:rsid w:val="000B7B60"/>
    <w:rsid w:val="000C168C"/>
    <w:rsid w:val="000C342A"/>
    <w:rsid w:val="000C7086"/>
    <w:rsid w:val="000D5BA3"/>
    <w:rsid w:val="000E1589"/>
    <w:rsid w:val="000E4B85"/>
    <w:rsid w:val="000F0541"/>
    <w:rsid w:val="000F358A"/>
    <w:rsid w:val="000F5440"/>
    <w:rsid w:val="000F6BBF"/>
    <w:rsid w:val="000F6D2D"/>
    <w:rsid w:val="000F79E6"/>
    <w:rsid w:val="00101CAD"/>
    <w:rsid w:val="001051A6"/>
    <w:rsid w:val="00111265"/>
    <w:rsid w:val="00111638"/>
    <w:rsid w:val="00121048"/>
    <w:rsid w:val="0012495F"/>
    <w:rsid w:val="00126354"/>
    <w:rsid w:val="001263A0"/>
    <w:rsid w:val="001264F1"/>
    <w:rsid w:val="001317A4"/>
    <w:rsid w:val="00131A4F"/>
    <w:rsid w:val="0013753B"/>
    <w:rsid w:val="00137F6F"/>
    <w:rsid w:val="00145C0A"/>
    <w:rsid w:val="00146A94"/>
    <w:rsid w:val="00150CDC"/>
    <w:rsid w:val="0015267B"/>
    <w:rsid w:val="0015420E"/>
    <w:rsid w:val="00154553"/>
    <w:rsid w:val="001551C4"/>
    <w:rsid w:val="00160CB0"/>
    <w:rsid w:val="001640BE"/>
    <w:rsid w:val="001667C6"/>
    <w:rsid w:val="00170B5B"/>
    <w:rsid w:val="00172A1C"/>
    <w:rsid w:val="00172BF1"/>
    <w:rsid w:val="001743BB"/>
    <w:rsid w:val="001755AC"/>
    <w:rsid w:val="00177C25"/>
    <w:rsid w:val="0018044B"/>
    <w:rsid w:val="00181BFE"/>
    <w:rsid w:val="00182193"/>
    <w:rsid w:val="00182302"/>
    <w:rsid w:val="001929FF"/>
    <w:rsid w:val="00193151"/>
    <w:rsid w:val="0019394D"/>
    <w:rsid w:val="001945DC"/>
    <w:rsid w:val="001968BA"/>
    <w:rsid w:val="00197755"/>
    <w:rsid w:val="001A17FA"/>
    <w:rsid w:val="001A47CD"/>
    <w:rsid w:val="001B136B"/>
    <w:rsid w:val="001B238D"/>
    <w:rsid w:val="001B5594"/>
    <w:rsid w:val="001B5670"/>
    <w:rsid w:val="001B6392"/>
    <w:rsid w:val="001B6AF6"/>
    <w:rsid w:val="001B7217"/>
    <w:rsid w:val="001B7711"/>
    <w:rsid w:val="001C40EA"/>
    <w:rsid w:val="001C5004"/>
    <w:rsid w:val="001C570A"/>
    <w:rsid w:val="001C6623"/>
    <w:rsid w:val="001D2C29"/>
    <w:rsid w:val="001D5A26"/>
    <w:rsid w:val="001D79F6"/>
    <w:rsid w:val="001E4ADD"/>
    <w:rsid w:val="001E59A3"/>
    <w:rsid w:val="001E7034"/>
    <w:rsid w:val="001F1722"/>
    <w:rsid w:val="001F18A6"/>
    <w:rsid w:val="001F4069"/>
    <w:rsid w:val="0020175D"/>
    <w:rsid w:val="00201D97"/>
    <w:rsid w:val="00216259"/>
    <w:rsid w:val="00216CA4"/>
    <w:rsid w:val="00221112"/>
    <w:rsid w:val="002231D5"/>
    <w:rsid w:val="00232300"/>
    <w:rsid w:val="00242E88"/>
    <w:rsid w:val="00243D5E"/>
    <w:rsid w:val="00247AD5"/>
    <w:rsid w:val="00256466"/>
    <w:rsid w:val="002568B4"/>
    <w:rsid w:val="002601CB"/>
    <w:rsid w:val="0026749A"/>
    <w:rsid w:val="00275005"/>
    <w:rsid w:val="002759A6"/>
    <w:rsid w:val="00276AD2"/>
    <w:rsid w:val="002771EB"/>
    <w:rsid w:val="00277439"/>
    <w:rsid w:val="00283E42"/>
    <w:rsid w:val="00285A25"/>
    <w:rsid w:val="002904C6"/>
    <w:rsid w:val="002907BE"/>
    <w:rsid w:val="00294DE7"/>
    <w:rsid w:val="00297CEE"/>
    <w:rsid w:val="002A054A"/>
    <w:rsid w:val="002A5E9C"/>
    <w:rsid w:val="002B00ED"/>
    <w:rsid w:val="002B1D52"/>
    <w:rsid w:val="002B717B"/>
    <w:rsid w:val="002C724C"/>
    <w:rsid w:val="002C7DEC"/>
    <w:rsid w:val="002D0464"/>
    <w:rsid w:val="002D1F7E"/>
    <w:rsid w:val="002D2DE7"/>
    <w:rsid w:val="002E0FD8"/>
    <w:rsid w:val="002E3954"/>
    <w:rsid w:val="002E531C"/>
    <w:rsid w:val="002F3201"/>
    <w:rsid w:val="002F3B29"/>
    <w:rsid w:val="002F3F7F"/>
    <w:rsid w:val="002F75D3"/>
    <w:rsid w:val="00300E97"/>
    <w:rsid w:val="003016A8"/>
    <w:rsid w:val="003043C0"/>
    <w:rsid w:val="00307F4D"/>
    <w:rsid w:val="0031379E"/>
    <w:rsid w:val="0032392A"/>
    <w:rsid w:val="003272E0"/>
    <w:rsid w:val="00331F5F"/>
    <w:rsid w:val="0034476F"/>
    <w:rsid w:val="00347F94"/>
    <w:rsid w:val="00350598"/>
    <w:rsid w:val="00350FA8"/>
    <w:rsid w:val="0035462E"/>
    <w:rsid w:val="00354E24"/>
    <w:rsid w:val="00357EDE"/>
    <w:rsid w:val="00362EC3"/>
    <w:rsid w:val="00366CF5"/>
    <w:rsid w:val="00371224"/>
    <w:rsid w:val="00371A67"/>
    <w:rsid w:val="00372C80"/>
    <w:rsid w:val="003767E6"/>
    <w:rsid w:val="00377146"/>
    <w:rsid w:val="00385CBF"/>
    <w:rsid w:val="00395E50"/>
    <w:rsid w:val="0039611A"/>
    <w:rsid w:val="00396962"/>
    <w:rsid w:val="00396B61"/>
    <w:rsid w:val="003A0C46"/>
    <w:rsid w:val="003A75D9"/>
    <w:rsid w:val="003B0C48"/>
    <w:rsid w:val="003B1F8A"/>
    <w:rsid w:val="003B346D"/>
    <w:rsid w:val="003B6474"/>
    <w:rsid w:val="003C1589"/>
    <w:rsid w:val="003C1E61"/>
    <w:rsid w:val="003C47B7"/>
    <w:rsid w:val="003C572B"/>
    <w:rsid w:val="003C6267"/>
    <w:rsid w:val="003C7189"/>
    <w:rsid w:val="003D121C"/>
    <w:rsid w:val="003E015B"/>
    <w:rsid w:val="003E7700"/>
    <w:rsid w:val="003F6238"/>
    <w:rsid w:val="003F7A02"/>
    <w:rsid w:val="003F7EF9"/>
    <w:rsid w:val="004014B9"/>
    <w:rsid w:val="00401D13"/>
    <w:rsid w:val="00403507"/>
    <w:rsid w:val="0040421A"/>
    <w:rsid w:val="00404F02"/>
    <w:rsid w:val="00406520"/>
    <w:rsid w:val="0041114D"/>
    <w:rsid w:val="004160D1"/>
    <w:rsid w:val="00416AFC"/>
    <w:rsid w:val="00422649"/>
    <w:rsid w:val="004236D7"/>
    <w:rsid w:val="0043047F"/>
    <w:rsid w:val="00430BA5"/>
    <w:rsid w:val="00432FCF"/>
    <w:rsid w:val="00450EC3"/>
    <w:rsid w:val="0045779E"/>
    <w:rsid w:val="00457AF3"/>
    <w:rsid w:val="0046119A"/>
    <w:rsid w:val="004622FC"/>
    <w:rsid w:val="004704BC"/>
    <w:rsid w:val="004758AA"/>
    <w:rsid w:val="00475ECE"/>
    <w:rsid w:val="00477794"/>
    <w:rsid w:val="00477FDC"/>
    <w:rsid w:val="00481F41"/>
    <w:rsid w:val="00493E6A"/>
    <w:rsid w:val="00495C6A"/>
    <w:rsid w:val="00495F05"/>
    <w:rsid w:val="0049744E"/>
    <w:rsid w:val="004A26D2"/>
    <w:rsid w:val="004A4C54"/>
    <w:rsid w:val="004A7684"/>
    <w:rsid w:val="004B7FD0"/>
    <w:rsid w:val="004C39BB"/>
    <w:rsid w:val="004C55D7"/>
    <w:rsid w:val="004C78F2"/>
    <w:rsid w:val="004E14AE"/>
    <w:rsid w:val="004F28E7"/>
    <w:rsid w:val="00502521"/>
    <w:rsid w:val="00503A4E"/>
    <w:rsid w:val="00504E56"/>
    <w:rsid w:val="00507666"/>
    <w:rsid w:val="0051110F"/>
    <w:rsid w:val="005135CB"/>
    <w:rsid w:val="00526FFA"/>
    <w:rsid w:val="00540F86"/>
    <w:rsid w:val="005425B7"/>
    <w:rsid w:val="00546CB2"/>
    <w:rsid w:val="00553265"/>
    <w:rsid w:val="00560BCA"/>
    <w:rsid w:val="0056172C"/>
    <w:rsid w:val="005629E0"/>
    <w:rsid w:val="00570C7B"/>
    <w:rsid w:val="00574AEF"/>
    <w:rsid w:val="00581401"/>
    <w:rsid w:val="005823C0"/>
    <w:rsid w:val="005850DF"/>
    <w:rsid w:val="00585F08"/>
    <w:rsid w:val="005878A8"/>
    <w:rsid w:val="00591BC7"/>
    <w:rsid w:val="0059658D"/>
    <w:rsid w:val="005A585F"/>
    <w:rsid w:val="005A5DDE"/>
    <w:rsid w:val="005B0B10"/>
    <w:rsid w:val="005B11C1"/>
    <w:rsid w:val="005B206B"/>
    <w:rsid w:val="005B4135"/>
    <w:rsid w:val="005B497A"/>
    <w:rsid w:val="005B51D2"/>
    <w:rsid w:val="005B56CF"/>
    <w:rsid w:val="005C2188"/>
    <w:rsid w:val="005C380B"/>
    <w:rsid w:val="005C7B4C"/>
    <w:rsid w:val="005D4418"/>
    <w:rsid w:val="005E1360"/>
    <w:rsid w:val="005E3600"/>
    <w:rsid w:val="005E49E0"/>
    <w:rsid w:val="005E5F5F"/>
    <w:rsid w:val="005F5A18"/>
    <w:rsid w:val="005F66B9"/>
    <w:rsid w:val="0060179A"/>
    <w:rsid w:val="006037BD"/>
    <w:rsid w:val="006039EE"/>
    <w:rsid w:val="006161B6"/>
    <w:rsid w:val="00623F11"/>
    <w:rsid w:val="00625B97"/>
    <w:rsid w:val="00626F63"/>
    <w:rsid w:val="00641199"/>
    <w:rsid w:val="00644C98"/>
    <w:rsid w:val="00645DB9"/>
    <w:rsid w:val="00655235"/>
    <w:rsid w:val="0065709D"/>
    <w:rsid w:val="006657BB"/>
    <w:rsid w:val="00665ED4"/>
    <w:rsid w:val="0067444B"/>
    <w:rsid w:val="00681940"/>
    <w:rsid w:val="00691BB9"/>
    <w:rsid w:val="00694DAC"/>
    <w:rsid w:val="00696BFD"/>
    <w:rsid w:val="0069773D"/>
    <w:rsid w:val="006A068E"/>
    <w:rsid w:val="006A5C79"/>
    <w:rsid w:val="006B0ECF"/>
    <w:rsid w:val="006B1E5E"/>
    <w:rsid w:val="006B203B"/>
    <w:rsid w:val="006B3F59"/>
    <w:rsid w:val="006B6140"/>
    <w:rsid w:val="006C0D12"/>
    <w:rsid w:val="006C3D26"/>
    <w:rsid w:val="006D0359"/>
    <w:rsid w:val="006D293F"/>
    <w:rsid w:val="006D2C23"/>
    <w:rsid w:val="006D4FB4"/>
    <w:rsid w:val="006D63FB"/>
    <w:rsid w:val="006E2B70"/>
    <w:rsid w:val="006E2E4D"/>
    <w:rsid w:val="006E3DDB"/>
    <w:rsid w:val="006F060A"/>
    <w:rsid w:val="006F4265"/>
    <w:rsid w:val="00700B4F"/>
    <w:rsid w:val="00704741"/>
    <w:rsid w:val="0070621E"/>
    <w:rsid w:val="00707E63"/>
    <w:rsid w:val="0071004B"/>
    <w:rsid w:val="00710FA6"/>
    <w:rsid w:val="00712BDE"/>
    <w:rsid w:val="00715C5C"/>
    <w:rsid w:val="00724D3C"/>
    <w:rsid w:val="007257EF"/>
    <w:rsid w:val="00732986"/>
    <w:rsid w:val="00732A9F"/>
    <w:rsid w:val="00735FB8"/>
    <w:rsid w:val="007425FB"/>
    <w:rsid w:val="00747A77"/>
    <w:rsid w:val="00755522"/>
    <w:rsid w:val="00755E71"/>
    <w:rsid w:val="007637C2"/>
    <w:rsid w:val="007669C4"/>
    <w:rsid w:val="007679C5"/>
    <w:rsid w:val="00767D55"/>
    <w:rsid w:val="007742AB"/>
    <w:rsid w:val="00774EE4"/>
    <w:rsid w:val="00777954"/>
    <w:rsid w:val="0078322C"/>
    <w:rsid w:val="00783C7F"/>
    <w:rsid w:val="00785F5F"/>
    <w:rsid w:val="00786033"/>
    <w:rsid w:val="007905C3"/>
    <w:rsid w:val="007913CD"/>
    <w:rsid w:val="00791A6D"/>
    <w:rsid w:val="0079656B"/>
    <w:rsid w:val="00796724"/>
    <w:rsid w:val="007A5C4C"/>
    <w:rsid w:val="007B757C"/>
    <w:rsid w:val="007C312F"/>
    <w:rsid w:val="007C5A67"/>
    <w:rsid w:val="007D162C"/>
    <w:rsid w:val="007D29C9"/>
    <w:rsid w:val="007D73D8"/>
    <w:rsid w:val="007E0E1B"/>
    <w:rsid w:val="007E1F1D"/>
    <w:rsid w:val="007E3779"/>
    <w:rsid w:val="007F0F11"/>
    <w:rsid w:val="007F2745"/>
    <w:rsid w:val="008002F3"/>
    <w:rsid w:val="00802DDD"/>
    <w:rsid w:val="0080377A"/>
    <w:rsid w:val="00810A83"/>
    <w:rsid w:val="0082373A"/>
    <w:rsid w:val="0082443C"/>
    <w:rsid w:val="00824AC5"/>
    <w:rsid w:val="008257DA"/>
    <w:rsid w:val="00825E9C"/>
    <w:rsid w:val="00827AF8"/>
    <w:rsid w:val="00833462"/>
    <w:rsid w:val="00834898"/>
    <w:rsid w:val="00840CA3"/>
    <w:rsid w:val="0084196C"/>
    <w:rsid w:val="00845BD4"/>
    <w:rsid w:val="00846857"/>
    <w:rsid w:val="00850288"/>
    <w:rsid w:val="00854F7E"/>
    <w:rsid w:val="00855F21"/>
    <w:rsid w:val="00862836"/>
    <w:rsid w:val="008659E0"/>
    <w:rsid w:val="00867165"/>
    <w:rsid w:val="008676BD"/>
    <w:rsid w:val="00867CD3"/>
    <w:rsid w:val="00867FA7"/>
    <w:rsid w:val="00871E43"/>
    <w:rsid w:val="00873BFA"/>
    <w:rsid w:val="0087498C"/>
    <w:rsid w:val="00877B8B"/>
    <w:rsid w:val="008833E4"/>
    <w:rsid w:val="00885374"/>
    <w:rsid w:val="0089583F"/>
    <w:rsid w:val="00895BB3"/>
    <w:rsid w:val="00897F26"/>
    <w:rsid w:val="008A18CC"/>
    <w:rsid w:val="008B0838"/>
    <w:rsid w:val="008B48A7"/>
    <w:rsid w:val="008C63FC"/>
    <w:rsid w:val="008C798A"/>
    <w:rsid w:val="008D4661"/>
    <w:rsid w:val="008D5FE0"/>
    <w:rsid w:val="008E741F"/>
    <w:rsid w:val="008F0D8B"/>
    <w:rsid w:val="008F4A3B"/>
    <w:rsid w:val="0090609C"/>
    <w:rsid w:val="00910E40"/>
    <w:rsid w:val="009200E3"/>
    <w:rsid w:val="00922511"/>
    <w:rsid w:val="00925C4D"/>
    <w:rsid w:val="0093703A"/>
    <w:rsid w:val="00941FFB"/>
    <w:rsid w:val="009426FC"/>
    <w:rsid w:val="00942DDF"/>
    <w:rsid w:val="00952BD6"/>
    <w:rsid w:val="0095426D"/>
    <w:rsid w:val="0095754B"/>
    <w:rsid w:val="009603FA"/>
    <w:rsid w:val="00965F6D"/>
    <w:rsid w:val="00966FA7"/>
    <w:rsid w:val="0097051E"/>
    <w:rsid w:val="0097353E"/>
    <w:rsid w:val="0097598E"/>
    <w:rsid w:val="00986150"/>
    <w:rsid w:val="009A16F2"/>
    <w:rsid w:val="009B5443"/>
    <w:rsid w:val="009C4915"/>
    <w:rsid w:val="009D2217"/>
    <w:rsid w:val="009D4CBC"/>
    <w:rsid w:val="009E0D5C"/>
    <w:rsid w:val="009E1AC9"/>
    <w:rsid w:val="009E2CDC"/>
    <w:rsid w:val="009E2F07"/>
    <w:rsid w:val="009E7515"/>
    <w:rsid w:val="009F081A"/>
    <w:rsid w:val="009F20B7"/>
    <w:rsid w:val="00A02D72"/>
    <w:rsid w:val="00A05162"/>
    <w:rsid w:val="00A0742F"/>
    <w:rsid w:val="00A10064"/>
    <w:rsid w:val="00A103D2"/>
    <w:rsid w:val="00A11005"/>
    <w:rsid w:val="00A1145E"/>
    <w:rsid w:val="00A16775"/>
    <w:rsid w:val="00A21A26"/>
    <w:rsid w:val="00A21FE1"/>
    <w:rsid w:val="00A22B1F"/>
    <w:rsid w:val="00A24BBD"/>
    <w:rsid w:val="00A24CFA"/>
    <w:rsid w:val="00A256D0"/>
    <w:rsid w:val="00A32A84"/>
    <w:rsid w:val="00A32DEA"/>
    <w:rsid w:val="00A404F7"/>
    <w:rsid w:val="00A41B08"/>
    <w:rsid w:val="00A50E77"/>
    <w:rsid w:val="00A51CCB"/>
    <w:rsid w:val="00A5488C"/>
    <w:rsid w:val="00A54A33"/>
    <w:rsid w:val="00A54D78"/>
    <w:rsid w:val="00A5513C"/>
    <w:rsid w:val="00A560D6"/>
    <w:rsid w:val="00A620A5"/>
    <w:rsid w:val="00A65969"/>
    <w:rsid w:val="00A71B3A"/>
    <w:rsid w:val="00A73450"/>
    <w:rsid w:val="00A76E47"/>
    <w:rsid w:val="00A7791F"/>
    <w:rsid w:val="00A85E40"/>
    <w:rsid w:val="00A86231"/>
    <w:rsid w:val="00A87A7D"/>
    <w:rsid w:val="00A9138F"/>
    <w:rsid w:val="00A914EF"/>
    <w:rsid w:val="00A9168A"/>
    <w:rsid w:val="00A95A3B"/>
    <w:rsid w:val="00A95F43"/>
    <w:rsid w:val="00AA018B"/>
    <w:rsid w:val="00AA0DD4"/>
    <w:rsid w:val="00AA2C8A"/>
    <w:rsid w:val="00AA43ED"/>
    <w:rsid w:val="00AA6A7D"/>
    <w:rsid w:val="00AB3BE7"/>
    <w:rsid w:val="00AB67A4"/>
    <w:rsid w:val="00AB6DD1"/>
    <w:rsid w:val="00AB78CA"/>
    <w:rsid w:val="00AC4374"/>
    <w:rsid w:val="00AC7642"/>
    <w:rsid w:val="00AD10C7"/>
    <w:rsid w:val="00AD648E"/>
    <w:rsid w:val="00AE3D85"/>
    <w:rsid w:val="00AE5A56"/>
    <w:rsid w:val="00AF1996"/>
    <w:rsid w:val="00AF5071"/>
    <w:rsid w:val="00B031FF"/>
    <w:rsid w:val="00B03519"/>
    <w:rsid w:val="00B05177"/>
    <w:rsid w:val="00B059B3"/>
    <w:rsid w:val="00B11A21"/>
    <w:rsid w:val="00B1324A"/>
    <w:rsid w:val="00B146D0"/>
    <w:rsid w:val="00B1554C"/>
    <w:rsid w:val="00B1645F"/>
    <w:rsid w:val="00B17577"/>
    <w:rsid w:val="00B20D1C"/>
    <w:rsid w:val="00B3243E"/>
    <w:rsid w:val="00B41126"/>
    <w:rsid w:val="00B452A8"/>
    <w:rsid w:val="00B4531A"/>
    <w:rsid w:val="00B4794A"/>
    <w:rsid w:val="00B47F9A"/>
    <w:rsid w:val="00B50EEA"/>
    <w:rsid w:val="00B55ADD"/>
    <w:rsid w:val="00B6058E"/>
    <w:rsid w:val="00B61342"/>
    <w:rsid w:val="00B67066"/>
    <w:rsid w:val="00B67067"/>
    <w:rsid w:val="00B674B8"/>
    <w:rsid w:val="00B71B28"/>
    <w:rsid w:val="00B8025F"/>
    <w:rsid w:val="00B829C5"/>
    <w:rsid w:val="00B83A9D"/>
    <w:rsid w:val="00B8639C"/>
    <w:rsid w:val="00B94321"/>
    <w:rsid w:val="00B96336"/>
    <w:rsid w:val="00BA05E8"/>
    <w:rsid w:val="00BA06F4"/>
    <w:rsid w:val="00BA0B54"/>
    <w:rsid w:val="00BA406F"/>
    <w:rsid w:val="00BA5E9F"/>
    <w:rsid w:val="00BA6F99"/>
    <w:rsid w:val="00BB1B3E"/>
    <w:rsid w:val="00BB50D4"/>
    <w:rsid w:val="00BB5D6E"/>
    <w:rsid w:val="00BC1B29"/>
    <w:rsid w:val="00BC3379"/>
    <w:rsid w:val="00BC42F3"/>
    <w:rsid w:val="00BC5208"/>
    <w:rsid w:val="00BC6CD6"/>
    <w:rsid w:val="00BC78E2"/>
    <w:rsid w:val="00BD29EA"/>
    <w:rsid w:val="00BD6697"/>
    <w:rsid w:val="00BE33DF"/>
    <w:rsid w:val="00BE7507"/>
    <w:rsid w:val="00BF4857"/>
    <w:rsid w:val="00BF7DD6"/>
    <w:rsid w:val="00C02F68"/>
    <w:rsid w:val="00C03280"/>
    <w:rsid w:val="00C055E7"/>
    <w:rsid w:val="00C3002E"/>
    <w:rsid w:val="00C4111D"/>
    <w:rsid w:val="00C52A0C"/>
    <w:rsid w:val="00C62339"/>
    <w:rsid w:val="00C651A6"/>
    <w:rsid w:val="00C6526B"/>
    <w:rsid w:val="00C652B5"/>
    <w:rsid w:val="00C662D7"/>
    <w:rsid w:val="00C67627"/>
    <w:rsid w:val="00C72A2E"/>
    <w:rsid w:val="00C81A1D"/>
    <w:rsid w:val="00C829D5"/>
    <w:rsid w:val="00C82CEE"/>
    <w:rsid w:val="00C90589"/>
    <w:rsid w:val="00C92A81"/>
    <w:rsid w:val="00C93277"/>
    <w:rsid w:val="00C95605"/>
    <w:rsid w:val="00CA07CE"/>
    <w:rsid w:val="00CB10A0"/>
    <w:rsid w:val="00CB2435"/>
    <w:rsid w:val="00CB3340"/>
    <w:rsid w:val="00CB4FBA"/>
    <w:rsid w:val="00CC37B6"/>
    <w:rsid w:val="00CC5BEC"/>
    <w:rsid w:val="00CC5D36"/>
    <w:rsid w:val="00CD0BA8"/>
    <w:rsid w:val="00CD1936"/>
    <w:rsid w:val="00CD26CA"/>
    <w:rsid w:val="00CD3359"/>
    <w:rsid w:val="00CD6370"/>
    <w:rsid w:val="00CD77D0"/>
    <w:rsid w:val="00CE2607"/>
    <w:rsid w:val="00CE6439"/>
    <w:rsid w:val="00CF0908"/>
    <w:rsid w:val="00CF1595"/>
    <w:rsid w:val="00CF2FB4"/>
    <w:rsid w:val="00CF321F"/>
    <w:rsid w:val="00CF6E19"/>
    <w:rsid w:val="00D2500C"/>
    <w:rsid w:val="00D26E85"/>
    <w:rsid w:val="00D353D9"/>
    <w:rsid w:val="00D44901"/>
    <w:rsid w:val="00D47B52"/>
    <w:rsid w:val="00D55D0A"/>
    <w:rsid w:val="00D618D5"/>
    <w:rsid w:val="00D62E33"/>
    <w:rsid w:val="00D63282"/>
    <w:rsid w:val="00D72A48"/>
    <w:rsid w:val="00D739D2"/>
    <w:rsid w:val="00D7704E"/>
    <w:rsid w:val="00D77EB1"/>
    <w:rsid w:val="00D806A9"/>
    <w:rsid w:val="00D83227"/>
    <w:rsid w:val="00D8600A"/>
    <w:rsid w:val="00D87024"/>
    <w:rsid w:val="00D90C73"/>
    <w:rsid w:val="00DA3ED9"/>
    <w:rsid w:val="00DA462C"/>
    <w:rsid w:val="00DA7061"/>
    <w:rsid w:val="00DA715C"/>
    <w:rsid w:val="00DA76C8"/>
    <w:rsid w:val="00DB11B0"/>
    <w:rsid w:val="00DB29AF"/>
    <w:rsid w:val="00DB4F44"/>
    <w:rsid w:val="00DB6C38"/>
    <w:rsid w:val="00DB7048"/>
    <w:rsid w:val="00DB77DB"/>
    <w:rsid w:val="00DC636E"/>
    <w:rsid w:val="00DC6649"/>
    <w:rsid w:val="00DC7B2A"/>
    <w:rsid w:val="00DC7C7F"/>
    <w:rsid w:val="00DD1631"/>
    <w:rsid w:val="00DD7619"/>
    <w:rsid w:val="00DE3045"/>
    <w:rsid w:val="00DE37E8"/>
    <w:rsid w:val="00DE7A6C"/>
    <w:rsid w:val="00DE7F12"/>
    <w:rsid w:val="00DF002E"/>
    <w:rsid w:val="00E05A2B"/>
    <w:rsid w:val="00E1116D"/>
    <w:rsid w:val="00E17255"/>
    <w:rsid w:val="00E23B7F"/>
    <w:rsid w:val="00E2577A"/>
    <w:rsid w:val="00E27035"/>
    <w:rsid w:val="00E37076"/>
    <w:rsid w:val="00E4397C"/>
    <w:rsid w:val="00E450EF"/>
    <w:rsid w:val="00E46FA8"/>
    <w:rsid w:val="00E5263E"/>
    <w:rsid w:val="00E622E0"/>
    <w:rsid w:val="00E62453"/>
    <w:rsid w:val="00E64DC1"/>
    <w:rsid w:val="00E65E0B"/>
    <w:rsid w:val="00E701E3"/>
    <w:rsid w:val="00E7186D"/>
    <w:rsid w:val="00E74546"/>
    <w:rsid w:val="00E818C5"/>
    <w:rsid w:val="00E87AC9"/>
    <w:rsid w:val="00E90A53"/>
    <w:rsid w:val="00E91D9B"/>
    <w:rsid w:val="00E92F6B"/>
    <w:rsid w:val="00E97724"/>
    <w:rsid w:val="00E97E1C"/>
    <w:rsid w:val="00EA06BA"/>
    <w:rsid w:val="00EA3379"/>
    <w:rsid w:val="00EA4EDE"/>
    <w:rsid w:val="00EA4F32"/>
    <w:rsid w:val="00EA6087"/>
    <w:rsid w:val="00EB1FAA"/>
    <w:rsid w:val="00EB45A4"/>
    <w:rsid w:val="00EB5DBC"/>
    <w:rsid w:val="00EC1599"/>
    <w:rsid w:val="00EC4EA3"/>
    <w:rsid w:val="00EC6C3D"/>
    <w:rsid w:val="00ED0B25"/>
    <w:rsid w:val="00ED4EF0"/>
    <w:rsid w:val="00ED537B"/>
    <w:rsid w:val="00EE1F49"/>
    <w:rsid w:val="00EF513D"/>
    <w:rsid w:val="00F00DAD"/>
    <w:rsid w:val="00F01780"/>
    <w:rsid w:val="00F022B5"/>
    <w:rsid w:val="00F050D9"/>
    <w:rsid w:val="00F076D6"/>
    <w:rsid w:val="00F11CD0"/>
    <w:rsid w:val="00F13B7E"/>
    <w:rsid w:val="00F15A83"/>
    <w:rsid w:val="00F20239"/>
    <w:rsid w:val="00F452D4"/>
    <w:rsid w:val="00F45B0D"/>
    <w:rsid w:val="00F4623E"/>
    <w:rsid w:val="00F55BC3"/>
    <w:rsid w:val="00F56C5D"/>
    <w:rsid w:val="00F6196A"/>
    <w:rsid w:val="00F7419E"/>
    <w:rsid w:val="00F77FE2"/>
    <w:rsid w:val="00F814CB"/>
    <w:rsid w:val="00F8227C"/>
    <w:rsid w:val="00F854CB"/>
    <w:rsid w:val="00F91CFD"/>
    <w:rsid w:val="00F946C0"/>
    <w:rsid w:val="00FA0AC2"/>
    <w:rsid w:val="00FA27DF"/>
    <w:rsid w:val="00FA3528"/>
    <w:rsid w:val="00FA6413"/>
    <w:rsid w:val="00FA6DF7"/>
    <w:rsid w:val="00FB407B"/>
    <w:rsid w:val="00FC18C6"/>
    <w:rsid w:val="00FD119D"/>
    <w:rsid w:val="00FD1C7F"/>
    <w:rsid w:val="00FD585E"/>
    <w:rsid w:val="00FD5EDE"/>
    <w:rsid w:val="00FE10C0"/>
    <w:rsid w:val="00FE2836"/>
    <w:rsid w:val="00FE314E"/>
    <w:rsid w:val="00FF0261"/>
    <w:rsid w:val="00FF2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18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18C5"/>
    <w:rPr>
      <w:sz w:val="18"/>
      <w:szCs w:val="18"/>
    </w:rPr>
  </w:style>
  <w:style w:type="paragraph" w:styleId="a4">
    <w:name w:val="footer"/>
    <w:basedOn w:val="a"/>
    <w:link w:val="Char0"/>
    <w:uiPriority w:val="99"/>
    <w:unhideWhenUsed/>
    <w:rsid w:val="00E818C5"/>
    <w:pPr>
      <w:tabs>
        <w:tab w:val="center" w:pos="4153"/>
        <w:tab w:val="right" w:pos="8306"/>
      </w:tabs>
      <w:snapToGrid w:val="0"/>
      <w:jc w:val="left"/>
    </w:pPr>
    <w:rPr>
      <w:sz w:val="18"/>
      <w:szCs w:val="18"/>
    </w:rPr>
  </w:style>
  <w:style w:type="character" w:customStyle="1" w:styleId="Char0">
    <w:name w:val="页脚 Char"/>
    <w:basedOn w:val="a0"/>
    <w:link w:val="a4"/>
    <w:uiPriority w:val="99"/>
    <w:rsid w:val="00E818C5"/>
    <w:rPr>
      <w:sz w:val="18"/>
      <w:szCs w:val="18"/>
    </w:rPr>
  </w:style>
  <w:style w:type="paragraph" w:styleId="a5">
    <w:name w:val="List Paragraph"/>
    <w:basedOn w:val="a"/>
    <w:uiPriority w:val="99"/>
    <w:unhideWhenUsed/>
    <w:qFormat/>
    <w:rsid w:val="00E818C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18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18C5"/>
    <w:rPr>
      <w:sz w:val="18"/>
      <w:szCs w:val="18"/>
    </w:rPr>
  </w:style>
  <w:style w:type="paragraph" w:styleId="a4">
    <w:name w:val="footer"/>
    <w:basedOn w:val="a"/>
    <w:link w:val="Char0"/>
    <w:uiPriority w:val="99"/>
    <w:unhideWhenUsed/>
    <w:rsid w:val="00E818C5"/>
    <w:pPr>
      <w:tabs>
        <w:tab w:val="center" w:pos="4153"/>
        <w:tab w:val="right" w:pos="8306"/>
      </w:tabs>
      <w:snapToGrid w:val="0"/>
      <w:jc w:val="left"/>
    </w:pPr>
    <w:rPr>
      <w:sz w:val="18"/>
      <w:szCs w:val="18"/>
    </w:rPr>
  </w:style>
  <w:style w:type="character" w:customStyle="1" w:styleId="Char0">
    <w:name w:val="页脚 Char"/>
    <w:basedOn w:val="a0"/>
    <w:link w:val="a4"/>
    <w:uiPriority w:val="99"/>
    <w:rsid w:val="00E818C5"/>
    <w:rPr>
      <w:sz w:val="18"/>
      <w:szCs w:val="18"/>
    </w:rPr>
  </w:style>
  <w:style w:type="paragraph" w:styleId="a5">
    <w:name w:val="List Paragraph"/>
    <w:basedOn w:val="a"/>
    <w:uiPriority w:val="99"/>
    <w:unhideWhenUsed/>
    <w:qFormat/>
    <w:rsid w:val="00E818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李家祥</dc:creator>
  <cp:keywords/>
  <dc:description/>
  <cp:lastModifiedBy>李家祥</cp:lastModifiedBy>
  <cp:revision>2</cp:revision>
  <dcterms:created xsi:type="dcterms:W3CDTF">2021-01-20T09:31:00Z</dcterms:created>
  <dcterms:modified xsi:type="dcterms:W3CDTF">2021-01-20T09:31:00Z</dcterms:modified>
</cp:coreProperties>
</file>