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4B8" w:rsidRPr="00F23A26" w:rsidRDefault="00D674B8" w:rsidP="00791DD9">
      <w:pPr>
        <w:snapToGrid w:val="0"/>
        <w:spacing w:before="100" w:beforeAutospacing="1" w:after="100" w:afterAutospacing="1" w:line="320" w:lineRule="exact"/>
        <w:jc w:val="both"/>
        <w:rPr>
          <w:rFonts w:ascii="黑体" w:eastAsia="黑体" w:hAnsi="黑体" w:cs="宋体"/>
          <w:kern w:val="0"/>
        </w:rPr>
      </w:pPr>
      <w:r w:rsidRPr="00F23A26">
        <w:rPr>
          <w:rFonts w:ascii="黑体" w:eastAsia="黑体" w:hAnsi="黑体" w:cs="宋体" w:hint="eastAsia"/>
          <w:kern w:val="0"/>
        </w:rPr>
        <w:t>附件</w:t>
      </w:r>
    </w:p>
    <w:p w:rsidR="00B277F5" w:rsidRDefault="00B277F5" w:rsidP="00D674B8">
      <w:pPr>
        <w:snapToGrid w:val="0"/>
        <w:spacing w:before="100" w:beforeAutospacing="1" w:after="100" w:afterAutospacing="1" w:line="400" w:lineRule="exact"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kern w:val="0"/>
          <w:sz w:val="36"/>
          <w:szCs w:val="36"/>
        </w:rPr>
        <w:t>东北大学</w:t>
      </w:r>
      <w:r w:rsidR="00252044">
        <w:rPr>
          <w:rFonts w:ascii="仿宋" w:eastAsia="仿宋" w:hAnsi="仿宋" w:cs="宋体" w:hint="eastAsia"/>
          <w:b/>
          <w:kern w:val="0"/>
          <w:sz w:val="36"/>
          <w:szCs w:val="36"/>
        </w:rPr>
        <w:t>本科</w:t>
      </w:r>
      <w:r w:rsidR="00593310">
        <w:rPr>
          <w:rFonts w:ascii="仿宋" w:eastAsia="仿宋" w:hAnsi="仿宋" w:cs="宋体" w:hint="eastAsia"/>
          <w:b/>
          <w:kern w:val="0"/>
          <w:sz w:val="36"/>
          <w:szCs w:val="36"/>
        </w:rPr>
        <w:t>学生</w:t>
      </w:r>
      <w:r>
        <w:rPr>
          <w:rFonts w:ascii="仿宋" w:eastAsia="仿宋" w:hAnsi="仿宋" w:cs="宋体" w:hint="eastAsia"/>
          <w:b/>
          <w:kern w:val="0"/>
          <w:sz w:val="36"/>
          <w:szCs w:val="36"/>
        </w:rPr>
        <w:t>教学信息员申</w:t>
      </w:r>
      <w:r w:rsidR="000B5182">
        <w:rPr>
          <w:rFonts w:ascii="仿宋" w:eastAsia="仿宋" w:hAnsi="仿宋" w:cs="宋体" w:hint="eastAsia"/>
          <w:b/>
          <w:kern w:val="0"/>
          <w:sz w:val="36"/>
          <w:szCs w:val="36"/>
        </w:rPr>
        <w:t>请</w:t>
      </w:r>
      <w:r>
        <w:rPr>
          <w:rFonts w:ascii="仿宋" w:eastAsia="仿宋" w:hAnsi="仿宋" w:cs="宋体" w:hint="eastAsia"/>
          <w:b/>
          <w:kern w:val="0"/>
          <w:sz w:val="36"/>
          <w:szCs w:val="36"/>
        </w:rPr>
        <w:t>表</w:t>
      </w:r>
    </w:p>
    <w:tbl>
      <w:tblPr>
        <w:tblW w:w="8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2974"/>
        <w:gridCol w:w="1406"/>
        <w:gridCol w:w="2853"/>
      </w:tblGrid>
      <w:tr w:rsidR="00B277F5" w:rsidTr="0011504F">
        <w:trPr>
          <w:trHeight w:val="446"/>
          <w:jc w:val="center"/>
        </w:trPr>
        <w:tc>
          <w:tcPr>
            <w:tcW w:w="1181" w:type="dxa"/>
          </w:tcPr>
          <w:p w:rsidR="00B277F5" w:rsidRDefault="00B277F5" w:rsidP="004907E8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974" w:type="dxa"/>
          </w:tcPr>
          <w:p w:rsidR="00B277F5" w:rsidRDefault="00B277F5" w:rsidP="004907E8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6" w:type="dxa"/>
          </w:tcPr>
          <w:p w:rsidR="00B277F5" w:rsidRDefault="00B277F5" w:rsidP="004907E8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2853" w:type="dxa"/>
          </w:tcPr>
          <w:p w:rsidR="00B277F5" w:rsidRDefault="00B277F5" w:rsidP="004907E8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77F5" w:rsidTr="0011504F">
        <w:trPr>
          <w:trHeight w:val="461"/>
          <w:jc w:val="center"/>
        </w:trPr>
        <w:tc>
          <w:tcPr>
            <w:tcW w:w="1181" w:type="dxa"/>
          </w:tcPr>
          <w:p w:rsidR="00B277F5" w:rsidRDefault="00B277F5" w:rsidP="004907E8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2974" w:type="dxa"/>
          </w:tcPr>
          <w:p w:rsidR="00B277F5" w:rsidRDefault="00B277F5" w:rsidP="004907E8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6" w:type="dxa"/>
          </w:tcPr>
          <w:p w:rsidR="00B277F5" w:rsidRDefault="00B277F5" w:rsidP="004907E8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2853" w:type="dxa"/>
          </w:tcPr>
          <w:p w:rsidR="00B277F5" w:rsidRDefault="00B277F5" w:rsidP="004907E8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77F5" w:rsidTr="0011504F">
        <w:trPr>
          <w:trHeight w:val="461"/>
          <w:jc w:val="center"/>
        </w:trPr>
        <w:tc>
          <w:tcPr>
            <w:tcW w:w="1181" w:type="dxa"/>
          </w:tcPr>
          <w:p w:rsidR="00B277F5" w:rsidRDefault="00B277F5" w:rsidP="004907E8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所在学院</w:t>
            </w:r>
          </w:p>
        </w:tc>
        <w:tc>
          <w:tcPr>
            <w:tcW w:w="2974" w:type="dxa"/>
          </w:tcPr>
          <w:p w:rsidR="00B277F5" w:rsidRDefault="00B277F5" w:rsidP="004907E8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6" w:type="dxa"/>
          </w:tcPr>
          <w:p w:rsidR="00B277F5" w:rsidRDefault="00B277F5" w:rsidP="004907E8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所学专业</w:t>
            </w:r>
          </w:p>
        </w:tc>
        <w:tc>
          <w:tcPr>
            <w:tcW w:w="2853" w:type="dxa"/>
          </w:tcPr>
          <w:p w:rsidR="00B277F5" w:rsidRDefault="00B277F5" w:rsidP="004907E8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77F5" w:rsidTr="0011504F">
        <w:trPr>
          <w:trHeight w:val="461"/>
          <w:jc w:val="center"/>
        </w:trPr>
        <w:tc>
          <w:tcPr>
            <w:tcW w:w="1181" w:type="dxa"/>
          </w:tcPr>
          <w:p w:rsidR="00B277F5" w:rsidRDefault="00B277F5" w:rsidP="004907E8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2974" w:type="dxa"/>
          </w:tcPr>
          <w:p w:rsidR="00B277F5" w:rsidRDefault="00B277F5" w:rsidP="004907E8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6" w:type="dxa"/>
          </w:tcPr>
          <w:p w:rsidR="00B277F5" w:rsidRDefault="00FB4510" w:rsidP="004907E8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2853" w:type="dxa"/>
          </w:tcPr>
          <w:p w:rsidR="00B277F5" w:rsidRDefault="00B277F5" w:rsidP="004907E8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77F5" w:rsidTr="0011504F">
        <w:trPr>
          <w:trHeight w:val="1899"/>
          <w:jc w:val="center"/>
        </w:trPr>
        <w:tc>
          <w:tcPr>
            <w:tcW w:w="8414" w:type="dxa"/>
            <w:gridSpan w:val="4"/>
          </w:tcPr>
          <w:p w:rsidR="00B277F5" w:rsidRDefault="00B277F5" w:rsidP="00572BF3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一、申请</w:t>
            </w:r>
            <w:r w:rsidR="00593310">
              <w:rPr>
                <w:rFonts w:ascii="仿宋" w:eastAsia="仿宋" w:hAnsi="仿宋" w:hint="eastAsia"/>
                <w:sz w:val="24"/>
                <w:szCs w:val="24"/>
              </w:rPr>
              <w:t>学生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教学信息员的目的</w:t>
            </w:r>
          </w:p>
        </w:tc>
      </w:tr>
      <w:tr w:rsidR="00B277F5" w:rsidTr="00D674B8">
        <w:trPr>
          <w:trHeight w:val="2473"/>
          <w:jc w:val="center"/>
        </w:trPr>
        <w:tc>
          <w:tcPr>
            <w:tcW w:w="8414" w:type="dxa"/>
            <w:gridSpan w:val="4"/>
          </w:tcPr>
          <w:p w:rsidR="00B277F5" w:rsidRDefault="00B277F5" w:rsidP="00572BF3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二、申报</w:t>
            </w:r>
            <w:r w:rsidR="00593310">
              <w:rPr>
                <w:rFonts w:ascii="仿宋" w:eastAsia="仿宋" w:hAnsi="仿宋" w:hint="eastAsia"/>
                <w:sz w:val="24"/>
                <w:szCs w:val="24"/>
              </w:rPr>
              <w:t>学生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教学信息员所具备的优势</w:t>
            </w:r>
          </w:p>
        </w:tc>
      </w:tr>
      <w:tr w:rsidR="00B277F5" w:rsidTr="0011504F">
        <w:trPr>
          <w:trHeight w:val="2591"/>
          <w:jc w:val="center"/>
        </w:trPr>
        <w:tc>
          <w:tcPr>
            <w:tcW w:w="8414" w:type="dxa"/>
            <w:gridSpan w:val="4"/>
          </w:tcPr>
          <w:p w:rsidR="00B277F5" w:rsidRDefault="00B277F5" w:rsidP="004907E8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三、从事</w:t>
            </w:r>
            <w:r w:rsidR="00593310">
              <w:rPr>
                <w:rFonts w:ascii="仿宋" w:eastAsia="仿宋" w:hAnsi="仿宋" w:hint="eastAsia"/>
                <w:sz w:val="24"/>
                <w:szCs w:val="24"/>
              </w:rPr>
              <w:t>学生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教学信息员工作的基本思路</w:t>
            </w:r>
          </w:p>
          <w:p w:rsidR="00B277F5" w:rsidRDefault="00B277F5" w:rsidP="004907E8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77F5" w:rsidTr="001A0654">
        <w:trPr>
          <w:trHeight w:val="1737"/>
          <w:jc w:val="center"/>
        </w:trPr>
        <w:tc>
          <w:tcPr>
            <w:tcW w:w="8414" w:type="dxa"/>
            <w:gridSpan w:val="4"/>
          </w:tcPr>
          <w:p w:rsidR="00B277F5" w:rsidRDefault="00B277F5" w:rsidP="00572BF3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四、所在学院意见</w:t>
            </w:r>
          </w:p>
        </w:tc>
      </w:tr>
      <w:tr w:rsidR="00B277F5" w:rsidTr="001A0654">
        <w:trPr>
          <w:trHeight w:val="1692"/>
          <w:jc w:val="center"/>
        </w:trPr>
        <w:tc>
          <w:tcPr>
            <w:tcW w:w="8414" w:type="dxa"/>
            <w:gridSpan w:val="4"/>
          </w:tcPr>
          <w:p w:rsidR="00B277F5" w:rsidRDefault="00B277F5" w:rsidP="00572BF3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五、选拔结果</w:t>
            </w:r>
          </w:p>
        </w:tc>
      </w:tr>
    </w:tbl>
    <w:p w:rsidR="00B277F5" w:rsidRDefault="00B277F5" w:rsidP="0083653F">
      <w:pPr>
        <w:spacing w:before="100" w:beforeAutospacing="1" w:after="100" w:afterAutospacing="1" w:line="20" w:lineRule="exact"/>
      </w:pPr>
    </w:p>
    <w:sectPr w:rsidR="00B277F5" w:rsidSect="005D402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EEC" w:rsidRDefault="00921EEC" w:rsidP="007E6878">
      <w:r>
        <w:separator/>
      </w:r>
    </w:p>
  </w:endnote>
  <w:endnote w:type="continuationSeparator" w:id="0">
    <w:p w:rsidR="00921EEC" w:rsidRDefault="00921EEC" w:rsidP="007E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EEC" w:rsidRDefault="00921EEC" w:rsidP="007E6878">
      <w:r>
        <w:separator/>
      </w:r>
    </w:p>
  </w:footnote>
  <w:footnote w:type="continuationSeparator" w:id="0">
    <w:p w:rsidR="00921EEC" w:rsidRDefault="00921EEC" w:rsidP="007E6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C0A9B"/>
    <w:multiLevelType w:val="multilevel"/>
    <w:tmpl w:val="79AC0A9B"/>
    <w:lvl w:ilvl="0">
      <w:start w:val="1"/>
      <w:numFmt w:val="japaneseCounting"/>
      <w:lvlText w:val="%1、"/>
      <w:lvlJc w:val="left"/>
      <w:pPr>
        <w:ind w:left="1287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/>
  <w:trackRevision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395"/>
    <w:rsid w:val="000031F9"/>
    <w:rsid w:val="000248B1"/>
    <w:rsid w:val="000262A3"/>
    <w:rsid w:val="0003007B"/>
    <w:rsid w:val="0003104E"/>
    <w:rsid w:val="000341D5"/>
    <w:rsid w:val="00036473"/>
    <w:rsid w:val="0003793C"/>
    <w:rsid w:val="00061E88"/>
    <w:rsid w:val="00065E49"/>
    <w:rsid w:val="0009062D"/>
    <w:rsid w:val="000968F4"/>
    <w:rsid w:val="000A66C8"/>
    <w:rsid w:val="000B5182"/>
    <w:rsid w:val="000D1FCB"/>
    <w:rsid w:val="000D4FE0"/>
    <w:rsid w:val="000E5D06"/>
    <w:rsid w:val="0011504F"/>
    <w:rsid w:val="00125CCA"/>
    <w:rsid w:val="0012697F"/>
    <w:rsid w:val="00127857"/>
    <w:rsid w:val="00157274"/>
    <w:rsid w:val="00166318"/>
    <w:rsid w:val="00166FC5"/>
    <w:rsid w:val="0018291F"/>
    <w:rsid w:val="001935F0"/>
    <w:rsid w:val="00195BF9"/>
    <w:rsid w:val="001A0654"/>
    <w:rsid w:val="001A3AB7"/>
    <w:rsid w:val="001A4F8B"/>
    <w:rsid w:val="001A5BDE"/>
    <w:rsid w:val="001D1472"/>
    <w:rsid w:val="001E7ADA"/>
    <w:rsid w:val="001F0EE1"/>
    <w:rsid w:val="001F455D"/>
    <w:rsid w:val="0023390A"/>
    <w:rsid w:val="00240E11"/>
    <w:rsid w:val="002423B1"/>
    <w:rsid w:val="00252044"/>
    <w:rsid w:val="00270250"/>
    <w:rsid w:val="002753CB"/>
    <w:rsid w:val="002764ED"/>
    <w:rsid w:val="002842AD"/>
    <w:rsid w:val="00292EC5"/>
    <w:rsid w:val="002B5B75"/>
    <w:rsid w:val="002C544A"/>
    <w:rsid w:val="002D2B4B"/>
    <w:rsid w:val="00312D38"/>
    <w:rsid w:val="0031557A"/>
    <w:rsid w:val="00372FCE"/>
    <w:rsid w:val="003768D6"/>
    <w:rsid w:val="00391EEE"/>
    <w:rsid w:val="00397CDE"/>
    <w:rsid w:val="003C5FF2"/>
    <w:rsid w:val="003D57B9"/>
    <w:rsid w:val="003E5850"/>
    <w:rsid w:val="00414564"/>
    <w:rsid w:val="004229EE"/>
    <w:rsid w:val="00423809"/>
    <w:rsid w:val="00431FC5"/>
    <w:rsid w:val="00433C7A"/>
    <w:rsid w:val="00436020"/>
    <w:rsid w:val="00443B93"/>
    <w:rsid w:val="0044675F"/>
    <w:rsid w:val="00453030"/>
    <w:rsid w:val="00465619"/>
    <w:rsid w:val="004907E8"/>
    <w:rsid w:val="00572BF3"/>
    <w:rsid w:val="00593310"/>
    <w:rsid w:val="005A118F"/>
    <w:rsid w:val="005A2BBF"/>
    <w:rsid w:val="005A37D3"/>
    <w:rsid w:val="005B3229"/>
    <w:rsid w:val="005C6520"/>
    <w:rsid w:val="005D402A"/>
    <w:rsid w:val="005E3395"/>
    <w:rsid w:val="005F0614"/>
    <w:rsid w:val="00626259"/>
    <w:rsid w:val="00655C6A"/>
    <w:rsid w:val="00673E38"/>
    <w:rsid w:val="00681EAC"/>
    <w:rsid w:val="00691D24"/>
    <w:rsid w:val="006A1BB8"/>
    <w:rsid w:val="006C3004"/>
    <w:rsid w:val="00727300"/>
    <w:rsid w:val="007367D7"/>
    <w:rsid w:val="00791DD9"/>
    <w:rsid w:val="00795FDB"/>
    <w:rsid w:val="007B04B2"/>
    <w:rsid w:val="007E5EAA"/>
    <w:rsid w:val="007E6878"/>
    <w:rsid w:val="007F1BA2"/>
    <w:rsid w:val="00801130"/>
    <w:rsid w:val="008070C7"/>
    <w:rsid w:val="008347F7"/>
    <w:rsid w:val="00835213"/>
    <w:rsid w:val="0083653F"/>
    <w:rsid w:val="00853D03"/>
    <w:rsid w:val="00854529"/>
    <w:rsid w:val="008716A1"/>
    <w:rsid w:val="008C23FB"/>
    <w:rsid w:val="00903AC2"/>
    <w:rsid w:val="009052F3"/>
    <w:rsid w:val="00921EEC"/>
    <w:rsid w:val="009438B5"/>
    <w:rsid w:val="00965D7F"/>
    <w:rsid w:val="009839F0"/>
    <w:rsid w:val="00984F3F"/>
    <w:rsid w:val="009942FA"/>
    <w:rsid w:val="009B668C"/>
    <w:rsid w:val="009D09EB"/>
    <w:rsid w:val="009E0BE7"/>
    <w:rsid w:val="00A11188"/>
    <w:rsid w:val="00A1514D"/>
    <w:rsid w:val="00A34B70"/>
    <w:rsid w:val="00A353B1"/>
    <w:rsid w:val="00A8334A"/>
    <w:rsid w:val="00A8406B"/>
    <w:rsid w:val="00A91861"/>
    <w:rsid w:val="00A93588"/>
    <w:rsid w:val="00A93D0A"/>
    <w:rsid w:val="00A97C51"/>
    <w:rsid w:val="00AC1480"/>
    <w:rsid w:val="00AE6A52"/>
    <w:rsid w:val="00AF04AB"/>
    <w:rsid w:val="00AF1C09"/>
    <w:rsid w:val="00AF5B60"/>
    <w:rsid w:val="00B2002A"/>
    <w:rsid w:val="00B277F5"/>
    <w:rsid w:val="00B33B5D"/>
    <w:rsid w:val="00B46A8E"/>
    <w:rsid w:val="00B5498E"/>
    <w:rsid w:val="00BB0042"/>
    <w:rsid w:val="00BD4D21"/>
    <w:rsid w:val="00C04921"/>
    <w:rsid w:val="00CA36BD"/>
    <w:rsid w:val="00CB2B27"/>
    <w:rsid w:val="00CD6107"/>
    <w:rsid w:val="00CE5350"/>
    <w:rsid w:val="00CF3270"/>
    <w:rsid w:val="00D03989"/>
    <w:rsid w:val="00D35880"/>
    <w:rsid w:val="00D40890"/>
    <w:rsid w:val="00D50E90"/>
    <w:rsid w:val="00D6271F"/>
    <w:rsid w:val="00D674B8"/>
    <w:rsid w:val="00D86A9D"/>
    <w:rsid w:val="00D9782A"/>
    <w:rsid w:val="00DE006C"/>
    <w:rsid w:val="00DE1CEE"/>
    <w:rsid w:val="00DF5192"/>
    <w:rsid w:val="00E16D02"/>
    <w:rsid w:val="00E35AF9"/>
    <w:rsid w:val="00E367E8"/>
    <w:rsid w:val="00E53F7A"/>
    <w:rsid w:val="00EA3E73"/>
    <w:rsid w:val="00EF3C8A"/>
    <w:rsid w:val="00F12352"/>
    <w:rsid w:val="00F14DB2"/>
    <w:rsid w:val="00F23A26"/>
    <w:rsid w:val="00F428D9"/>
    <w:rsid w:val="00F65F15"/>
    <w:rsid w:val="00F767AF"/>
    <w:rsid w:val="00FB4510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3C360B4-3844-4145-A9A3-E34A25DF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>
      <w:pPr>
        <w:spacing w:line="240" w:lineRule="exact"/>
      </w:pPr>
    </w:pPrDefault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99"/>
    <w:lsdException w:name="annotation subject" w:semiHidden="1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uiPriority="99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uiPriority="99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74B8"/>
  </w:style>
  <w:style w:type="paragraph" w:styleId="2">
    <w:name w:val="heading 2"/>
    <w:basedOn w:val="a"/>
    <w:next w:val="a"/>
    <w:link w:val="20"/>
    <w:uiPriority w:val="9"/>
    <w:qFormat/>
    <w:rsid w:val="005E339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locked/>
    <w:rsid w:val="005E3395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Plain Text"/>
    <w:basedOn w:val="a"/>
    <w:link w:val="a4"/>
    <w:uiPriority w:val="99"/>
    <w:rsid w:val="005E3395"/>
    <w:rPr>
      <w:rFonts w:ascii="宋体" w:hAnsi="Courier New" w:cs="Courier New"/>
    </w:rPr>
  </w:style>
  <w:style w:type="character" w:customStyle="1" w:styleId="a4">
    <w:name w:val="纯文本 字符"/>
    <w:basedOn w:val="a0"/>
    <w:link w:val="a3"/>
    <w:locked/>
    <w:rsid w:val="005E3395"/>
    <w:rPr>
      <w:rFonts w:ascii="宋体" w:eastAsia="宋体" w:hAnsi="Courier New" w:cs="Courier New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5E339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locked/>
    <w:rsid w:val="005E3395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5E33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5E3395"/>
    <w:rPr>
      <w:rFonts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5E3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locked/>
    <w:rsid w:val="005E3395"/>
    <w:rPr>
      <w:rFonts w:cs="Times New Roman"/>
      <w:sz w:val="18"/>
      <w:szCs w:val="18"/>
    </w:rPr>
  </w:style>
  <w:style w:type="paragraph" w:styleId="ab">
    <w:name w:val="Normal (Web)"/>
    <w:basedOn w:val="a"/>
    <w:uiPriority w:val="99"/>
    <w:rsid w:val="005E3395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basedOn w:val="a0"/>
    <w:uiPriority w:val="99"/>
    <w:qFormat/>
    <w:rsid w:val="005E3395"/>
    <w:rPr>
      <w:rFonts w:cs="Times New Roman"/>
      <w:b/>
      <w:bCs/>
    </w:rPr>
  </w:style>
  <w:style w:type="character" w:styleId="ad">
    <w:name w:val="Hyperlink"/>
    <w:basedOn w:val="a0"/>
    <w:uiPriority w:val="99"/>
    <w:semiHidden/>
    <w:rsid w:val="005E3395"/>
    <w:rPr>
      <w:rFonts w:cs="Times New Roman"/>
      <w:color w:val="013780"/>
      <w:u w:val="none"/>
    </w:rPr>
  </w:style>
  <w:style w:type="paragraph" w:customStyle="1" w:styleId="ListParagraph1">
    <w:name w:val="List Paragraph1"/>
    <w:basedOn w:val="a"/>
    <w:uiPriority w:val="99"/>
    <w:rsid w:val="005E3395"/>
    <w:pPr>
      <w:ind w:firstLineChars="200" w:firstLine="420"/>
    </w:pPr>
  </w:style>
  <w:style w:type="paragraph" w:styleId="ae">
    <w:name w:val="List Paragraph"/>
    <w:basedOn w:val="a"/>
    <w:uiPriority w:val="34"/>
    <w:qFormat/>
    <w:rsid w:val="007E6878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70</Characters>
  <Application>Microsoft Office Word</Application>
  <DocSecurity>0</DocSecurity>
  <Lines>4</Lines>
  <Paragraphs>3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东北大学教学信息员制度</dc:title>
  <dc:creator>user</dc:creator>
  <cp:lastModifiedBy>未定义</cp:lastModifiedBy>
  <cp:revision>1</cp:revision>
  <cp:lastPrinted>2021-11-09T06:08:00Z</cp:lastPrinted>
  <dcterms:created xsi:type="dcterms:W3CDTF">2021-12-17T06:18:00Z</dcterms:created>
  <dcterms:modified xsi:type="dcterms:W3CDTF">2021-12-17T06:18:00Z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