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64AC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1C4103ED">
      <w:pPr>
        <w:rPr>
          <w:rFonts w:hint="eastAsia"/>
          <w:lang w:val="en-US" w:eastAsia="zh-CN"/>
        </w:rPr>
      </w:pPr>
    </w:p>
    <w:p w14:paraId="3A79B4D8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2026年机关“青年岗位能手”获得者名单</w:t>
      </w:r>
    </w:p>
    <w:p w14:paraId="0CAD9FF8"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6B2A57F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万科含  党委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巡察工作办公室</w:t>
      </w:r>
    </w:p>
    <w:p w14:paraId="37AB0D84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李小禾  纪律检查委员会办公室</w:t>
      </w:r>
    </w:p>
    <w:p w14:paraId="3BBEA47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岳登晓  研究生院</w:t>
      </w:r>
    </w:p>
    <w:p w14:paraId="51856A04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张文慧  发展规划与学科建设处</w:t>
      </w:r>
    </w:p>
    <w:p w14:paraId="0FD65C68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马  林  教务处</w:t>
      </w:r>
    </w:p>
    <w:p w14:paraId="118A5B36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王成立  科学技术研究院</w:t>
      </w:r>
    </w:p>
    <w:p w14:paraId="49F9A514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徐腾飞  人事处</w:t>
      </w:r>
    </w:p>
    <w:p w14:paraId="4C7B987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马  莹  学生工作处</w:t>
      </w:r>
    </w:p>
    <w:p w14:paraId="4758D40F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王英奇  计划财经处</w:t>
      </w:r>
    </w:p>
    <w:p w14:paraId="05AC938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毛建瑞  资产与实验室管理处</w:t>
      </w:r>
    </w:p>
    <w:p w14:paraId="61DAD4C9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傅梓瑛  基建管理处</w:t>
      </w:r>
    </w:p>
    <w:p w14:paraId="48B4E9A8">
      <w:pPr>
        <w:ind w:firstLine="640" w:firstLineChars="200"/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洪欣岩  国际教育学院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32B59"/>
    <w:rsid w:val="26632B59"/>
    <w:rsid w:val="7D35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0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2026-04-30T10:07:00Z</dcterms:created>
  <dc:creator>M_ShadowSong</dc:creator>
  <cp:lastModifiedBy>M_ShadowSong</cp:lastModifiedBy>
  <dcterms:modified xsi:type="dcterms:W3CDTF">2026-04-30T10:09:43Z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D99983F7814C442F966882E1839BFC2D_11</vt:lpwstr>
  </property>
  <property fmtid="{D5CDD505-2E9C-101B-9397-08002B2CF9AE}" pid="4" name="KSOTemplateDocerSaveRecord">
    <vt:lpwstr>eyJoZGlkIjoiYzhlNjJhY2I4MTZlYzEwMThkODQ1YjYzZmI3ZmE0ZjkiLCJ1c2VySWQiOiI0MTE0MDc2MDYifQ==</vt:lpwstr>
  </property>
</Properties>
</file>