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2969" w14:textId="6F2E78FB" w:rsidR="00E34792" w:rsidRPr="00B403BD" w:rsidRDefault="00E34792" w:rsidP="00F46FC6">
      <w:pPr>
        <w:rPr>
          <w:rFonts w:ascii="仿宋_GB2312" w:eastAsia="仿宋_GB2312" w:hAnsi="宋体"/>
          <w:b/>
          <w:bCs/>
          <w:sz w:val="28"/>
          <w:szCs w:val="24"/>
        </w:rPr>
      </w:pPr>
      <w:r w:rsidRPr="00B403BD">
        <w:rPr>
          <w:rFonts w:ascii="仿宋_GB2312" w:eastAsia="仿宋_GB2312" w:hAnsi="宋体" w:hint="eastAsia"/>
          <w:b/>
          <w:bCs/>
          <w:sz w:val="28"/>
          <w:szCs w:val="24"/>
        </w:rPr>
        <w:t>附件</w:t>
      </w:r>
      <w:r w:rsidR="00BF6519" w:rsidRPr="00B403BD">
        <w:rPr>
          <w:rFonts w:ascii="仿宋_GB2312" w:eastAsia="仿宋_GB2312" w:hAnsi="宋体" w:hint="eastAsia"/>
          <w:b/>
          <w:bCs/>
          <w:sz w:val="28"/>
          <w:szCs w:val="24"/>
        </w:rPr>
        <w:t>1</w:t>
      </w:r>
    </w:p>
    <w:p w14:paraId="2D62A46D" w14:textId="3E0C0D40" w:rsidR="004A19B1" w:rsidRPr="00A31242" w:rsidRDefault="00B403BD" w:rsidP="00A31242">
      <w:pPr>
        <w:spacing w:beforeLines="100" w:before="312" w:afterLines="50" w:after="156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403BD">
        <w:rPr>
          <w:rFonts w:ascii="宋体" w:eastAsia="宋体" w:hAnsi="宋体" w:hint="eastAsia"/>
          <w:b/>
          <w:bCs/>
          <w:sz w:val="32"/>
          <w:szCs w:val="32"/>
        </w:rPr>
        <w:t>东北大学中层领导干部深入基层联系学生工作安排表</w:t>
      </w: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2551"/>
        <w:gridCol w:w="2977"/>
      </w:tblGrid>
      <w:tr w:rsidR="00A31242" w:rsidRPr="00A31242" w14:paraId="36BFD11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754AE2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A07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DC70D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E26F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对接班级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D0079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中层领导干部</w:t>
            </w:r>
          </w:p>
        </w:tc>
      </w:tr>
      <w:tr w:rsidR="00A31242" w:rsidRPr="00A31242" w14:paraId="455CE42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7C56A1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8510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D279C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97DD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公管类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29C450" w14:textId="16895BBF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403B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</w:tr>
      <w:tr w:rsidR="00A31242" w:rsidRPr="00A31242" w14:paraId="262622D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A9F4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13CDC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C9F14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3A349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公管类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00721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隋永强</w:t>
            </w:r>
            <w:proofErr w:type="gramEnd"/>
          </w:p>
        </w:tc>
      </w:tr>
      <w:tr w:rsidR="00A31242" w:rsidRPr="00A31242" w14:paraId="2D0CD31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13725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1549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B5209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B0089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公管类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454FA1" w14:textId="2E916144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戈</w:t>
            </w:r>
          </w:p>
        </w:tc>
      </w:tr>
      <w:tr w:rsidR="00A31242" w:rsidRPr="00A31242" w14:paraId="74C8C63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0B001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0F00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968E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DEEE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公管类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46EABF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杜宝贵</w:t>
            </w:r>
          </w:p>
        </w:tc>
      </w:tr>
      <w:tr w:rsidR="00A31242" w:rsidRPr="00A31242" w14:paraId="722C098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56882B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6ABD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EF2B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768FC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公管类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759D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夏风云</w:t>
            </w:r>
          </w:p>
        </w:tc>
      </w:tr>
      <w:tr w:rsidR="00A31242" w:rsidRPr="00A31242" w14:paraId="1F54F85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75EE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461E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7683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535FA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法学1901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C65FC5" w14:textId="1A4D2DFF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</w:tr>
      <w:tr w:rsidR="00A31242" w:rsidRPr="00A31242" w14:paraId="11D991A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9C8BB9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D04A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C6B3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CF7CB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行政1901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F082DF" w14:textId="1DEA3D4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梁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</w:tr>
      <w:tr w:rsidR="00A31242" w:rsidRPr="00A31242" w14:paraId="5C025C5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B5C26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EFEA9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07A8C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E1BE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新闻1901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50F63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孙宏伟</w:t>
            </w:r>
          </w:p>
        </w:tc>
      </w:tr>
      <w:tr w:rsidR="00A31242" w:rsidRPr="00A31242" w14:paraId="3E55F53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9D76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E875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0113C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5FF3A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事业1802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1464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孟庆旺</w:t>
            </w:r>
          </w:p>
        </w:tc>
      </w:tr>
      <w:tr w:rsidR="00A31242" w:rsidRPr="00A31242" w14:paraId="06F8C78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ADFBC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A0DA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E0FA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F9D4E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新闻1801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68C921" w14:textId="507E642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</w:tr>
      <w:tr w:rsidR="00A31242" w:rsidRPr="00A31242" w14:paraId="53E299C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0BB6B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6DBCE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F4169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13C6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新闻1701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A090D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何玉龙</w:t>
            </w:r>
          </w:p>
        </w:tc>
      </w:tr>
      <w:tr w:rsidR="00A31242" w:rsidRPr="00A31242" w14:paraId="3E803BB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732F8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6DAAD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3F213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EB11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人文班2001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F91AA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曹洪滔</w:t>
            </w:r>
          </w:p>
        </w:tc>
      </w:tr>
      <w:tr w:rsidR="00A31242" w:rsidRPr="00A31242" w14:paraId="564D67D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803E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DF902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AB2A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8A38A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人文班2002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AC5BE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丁义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A31242" w:rsidRPr="00A31242" w14:paraId="1467C1D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96215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89C5D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77D4F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3319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哲学1901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3F3036" w14:textId="1BD5C35A" w:rsidR="00B403BD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</w:t>
            </w:r>
          </w:p>
          <w:p w14:paraId="675A75D8" w14:textId="7B293A7D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（马克思主义学院）</w:t>
            </w:r>
          </w:p>
        </w:tc>
      </w:tr>
      <w:tr w:rsidR="00A31242" w:rsidRPr="00A31242" w14:paraId="7D1932C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B848EA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60867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12495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94292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政教1901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FABC5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于春玲</w:t>
            </w:r>
          </w:p>
        </w:tc>
      </w:tr>
      <w:tr w:rsidR="00A31242" w:rsidRPr="00A31242" w14:paraId="0E20F85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BD9A7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DC8F0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68667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E3002C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哲学1801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E674E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张满胜</w:t>
            </w:r>
            <w:proofErr w:type="gramEnd"/>
          </w:p>
        </w:tc>
      </w:tr>
      <w:tr w:rsidR="00A31242" w:rsidRPr="00A31242" w14:paraId="24BAEFA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E3599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F12D6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68AF8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237ED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政教1801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C647BC" w14:textId="72B4259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A31242" w:rsidRPr="00A31242" w14:paraId="55F6E95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287E8E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FEB19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EFFF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2D28D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哲学1701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8554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A312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昫</w:t>
            </w:r>
            <w:r w:rsidRPr="00A3124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光</w:t>
            </w:r>
          </w:p>
        </w:tc>
      </w:tr>
      <w:tr w:rsidR="00A31242" w:rsidRPr="00A31242" w14:paraId="0DB2CB2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628E4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F984F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701BDA" w14:textId="0E2AEB25" w:rsidR="00A31242" w:rsidRPr="00A31242" w:rsidRDefault="00BF6519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E965B9" w14:textId="1BFF6ADA" w:rsidR="00A31242" w:rsidRPr="00A31242" w:rsidRDefault="009E3569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9E3569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研究习近平新时代中国特色社会主义思想社团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F0106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田鹏颖</w:t>
            </w:r>
            <w:proofErr w:type="gramEnd"/>
          </w:p>
        </w:tc>
      </w:tr>
      <w:tr w:rsidR="00A31242" w:rsidRPr="00A31242" w14:paraId="50750E5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27D7A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688142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790B4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B1B19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德语2001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F6430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赵丽娜</w:t>
            </w:r>
          </w:p>
        </w:tc>
      </w:tr>
      <w:tr w:rsidR="00A31242" w:rsidRPr="00A31242" w14:paraId="495D363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B5354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C95AF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40A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04B17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俄语2001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19D716" w14:textId="0413002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何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A31242" w:rsidRPr="00A31242" w14:paraId="3FC1D71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F4CF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C5F8A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E06A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7479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日语2001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15A497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姜玉原</w:t>
            </w:r>
          </w:p>
        </w:tc>
      </w:tr>
      <w:tr w:rsidR="00A31242" w:rsidRPr="00A31242" w14:paraId="75BB0E4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A664EC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E9CB1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21092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69B2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日语2002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EB161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李宗鹏</w:t>
            </w:r>
            <w:proofErr w:type="gramEnd"/>
          </w:p>
        </w:tc>
      </w:tr>
      <w:tr w:rsidR="00A31242" w:rsidRPr="00A31242" w14:paraId="27C91A4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1E994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EBCFC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8DDC1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41CC1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3FE88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韩忠军</w:t>
            </w:r>
          </w:p>
        </w:tc>
      </w:tr>
      <w:tr w:rsidR="00A31242" w:rsidRPr="00A31242" w14:paraId="202F40C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02D4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ABFFE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859C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D5D6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809D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王勃然</w:t>
            </w:r>
          </w:p>
        </w:tc>
      </w:tr>
      <w:tr w:rsidR="00A31242" w:rsidRPr="00A31242" w14:paraId="08C4C94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FD5278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5B1F7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D310D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3AD90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A5E812" w14:textId="67F99A0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欣</w:t>
            </w:r>
          </w:p>
        </w:tc>
      </w:tr>
      <w:tr w:rsidR="00A31242" w:rsidRPr="00A31242" w14:paraId="0D3D4CF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06AF2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D4B23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C5CB7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1C41C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德语1901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145CEA" w14:textId="6D96F1C8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:rsidR="00A31242" w:rsidRPr="00A31242" w14:paraId="616ABF0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3BE25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B458B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BB1B1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0A782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俄语1901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B0383F" w14:textId="52C66D6E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A31242" w:rsidRPr="00A31242" w14:paraId="0966739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7301A6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72DD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A68FC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E6505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日语1901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EA3B51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李晓璐</w:t>
            </w:r>
          </w:p>
        </w:tc>
      </w:tr>
      <w:tr w:rsidR="00A31242" w:rsidRPr="00A31242" w14:paraId="13655B9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A6D5D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A71B6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D3CC2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4C17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20764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赵彩清</w:t>
            </w:r>
          </w:p>
        </w:tc>
      </w:tr>
      <w:tr w:rsidR="00A31242" w:rsidRPr="00A31242" w14:paraId="1676CB4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278016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DBB4A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AF10E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28A01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英语1802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92B6A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于亚利</w:t>
            </w:r>
          </w:p>
        </w:tc>
      </w:tr>
      <w:tr w:rsidR="00A31242" w:rsidRPr="00A31242" w14:paraId="0A33E92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61917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15D22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2AFE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6AA04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英语1803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9452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刘海龙</w:t>
            </w:r>
          </w:p>
        </w:tc>
      </w:tr>
      <w:tr w:rsidR="00A31242" w:rsidRPr="00A31242" w14:paraId="42B5D01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8422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3733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C109A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9C215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4B6C52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张燕楠</w:t>
            </w:r>
            <w:proofErr w:type="gramEnd"/>
          </w:p>
        </w:tc>
      </w:tr>
      <w:tr w:rsidR="00A31242" w:rsidRPr="00A31242" w14:paraId="27C3C68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FBFB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F71F2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73839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8C494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E48B61" w14:textId="216104D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畅</w:t>
            </w:r>
          </w:p>
        </w:tc>
      </w:tr>
      <w:tr w:rsidR="00A31242" w:rsidRPr="00A31242" w14:paraId="2C34235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CA31A8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3D9AD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68FB6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8055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52C3F4" w14:textId="22031A20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霍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楷</w:t>
            </w:r>
          </w:p>
        </w:tc>
      </w:tr>
      <w:tr w:rsidR="00A31242" w:rsidRPr="00A31242" w14:paraId="34729F2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73D515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667D6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E5A97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9A40EC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D7D77D" w14:textId="6C0E00AF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季</w:t>
            </w:r>
          </w:p>
        </w:tc>
      </w:tr>
      <w:tr w:rsidR="00A31242" w:rsidRPr="00A31242" w14:paraId="6CFF1B4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50F6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09E0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E53E9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A022D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音乐2001(管弦)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64899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韩营颖</w:t>
            </w:r>
            <w:proofErr w:type="gramEnd"/>
          </w:p>
        </w:tc>
      </w:tr>
      <w:tr w:rsidR="00A31242" w:rsidRPr="00A31242" w14:paraId="7E088DD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C660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64F2C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C2478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3F0FB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音乐2002(键盘)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49B744" w14:textId="703D293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</w:tr>
      <w:tr w:rsidR="00A31242" w:rsidRPr="00A31242" w14:paraId="71030B3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93708D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59EFF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5715B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FE80E0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音乐2003(民乐)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6EFD95" w14:textId="756315B1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</w:tr>
      <w:tr w:rsidR="00A31242" w:rsidRPr="00A31242" w14:paraId="518BA57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CD1AE1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0FBC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CC1E7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BA2C2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音乐2004(美声)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3BA090" w14:textId="54853FDD" w:rsidR="00A31242" w:rsidRPr="00A31242" w:rsidRDefault="00D81457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钱丽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</w:tr>
      <w:tr w:rsidR="00A31242" w:rsidRPr="00A31242" w14:paraId="11D1306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5737C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03583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5CBD5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D9117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音乐2005(民声)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7EFD88" w14:textId="75442B19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A31242" w:rsidRPr="00A31242" w14:paraId="42923B4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3A019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5C87A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CBE9A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2D088E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环设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11B092" w14:textId="7149D645" w:rsidR="00B403BD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  <w:p w14:paraId="65211E3F" w14:textId="54AFA49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（国际合作与交流处）</w:t>
            </w:r>
          </w:p>
        </w:tc>
      </w:tr>
      <w:tr w:rsidR="00A31242" w:rsidRPr="00A31242" w14:paraId="4D59609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F96F0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2473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6FABF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6254B5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C756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刘海军</w:t>
            </w:r>
          </w:p>
        </w:tc>
      </w:tr>
      <w:tr w:rsidR="00A31242" w:rsidRPr="00A31242" w14:paraId="5926DA2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DB7F8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B970B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25AEF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B6F49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D1B55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郁培丽</w:t>
            </w:r>
            <w:proofErr w:type="gramEnd"/>
          </w:p>
        </w:tc>
      </w:tr>
      <w:tr w:rsidR="00A31242" w:rsidRPr="00A31242" w14:paraId="4D70A33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8C89D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91762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6F20C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48F4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DA3D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郝树满</w:t>
            </w:r>
          </w:p>
        </w:tc>
      </w:tr>
      <w:tr w:rsidR="00A31242" w:rsidRPr="00A31242" w14:paraId="6F7D666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31BEE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74B86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D2E1D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2FE0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B374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赵红梅</w:t>
            </w:r>
          </w:p>
        </w:tc>
      </w:tr>
      <w:tr w:rsidR="00A31242" w:rsidRPr="00A31242" w14:paraId="2ED04A6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CF29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6F864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7FF4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E57C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D9990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蒋忠中</w:t>
            </w:r>
          </w:p>
        </w:tc>
      </w:tr>
      <w:tr w:rsidR="00A31242" w:rsidRPr="00A31242" w14:paraId="6558AFA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C244D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D842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754FE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87446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5739FF" w14:textId="53364B6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兰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</w:tr>
      <w:tr w:rsidR="00A31242" w:rsidRPr="00A31242" w14:paraId="19BD043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65830A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4E4D7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FF3BF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ACCCE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3E512D" w14:textId="64F788DB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</w:tr>
      <w:tr w:rsidR="00A31242" w:rsidRPr="00A31242" w14:paraId="7561C7E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35775C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4EAEF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9BC2E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90EB1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A979C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马静涛</w:t>
            </w:r>
          </w:p>
        </w:tc>
      </w:tr>
      <w:tr w:rsidR="00A31242" w:rsidRPr="00A31242" w14:paraId="2285267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3FA25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43DC5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67DAC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41E07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4DD22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初青松</w:t>
            </w:r>
          </w:p>
        </w:tc>
      </w:tr>
      <w:tr w:rsidR="00A31242" w:rsidRPr="00A31242" w14:paraId="5528717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20C77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9026B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29630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0C9517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4661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张耀伟</w:t>
            </w:r>
            <w:proofErr w:type="gramEnd"/>
          </w:p>
        </w:tc>
      </w:tr>
      <w:tr w:rsidR="00A31242" w:rsidRPr="00A31242" w14:paraId="549B8DC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B95689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DAA04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3B6C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C8F62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797C63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王义秋</w:t>
            </w:r>
            <w:proofErr w:type="gramEnd"/>
          </w:p>
        </w:tc>
      </w:tr>
      <w:tr w:rsidR="00A31242" w:rsidRPr="00A31242" w14:paraId="5D56128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E9B2A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AC83E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4D83F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CBAFE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274A30" w14:textId="074A1C9E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栗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志</w:t>
            </w:r>
          </w:p>
        </w:tc>
      </w:tr>
      <w:tr w:rsidR="00A31242" w:rsidRPr="00A31242" w14:paraId="672CF0F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112E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25D8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E70AC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94B5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经管班2013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F2A8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孙新波</w:t>
            </w:r>
          </w:p>
        </w:tc>
      </w:tr>
      <w:tr w:rsidR="00A31242" w:rsidRPr="00A31242" w14:paraId="5851B2E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24440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52079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FA509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F3CE0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管理类1904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33124C" w14:textId="413891D2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牟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</w:tr>
      <w:tr w:rsidR="00A31242" w:rsidRPr="00A31242" w14:paraId="4466482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49BBE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4B9B72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3214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10E57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管理类1905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540721A" w14:textId="323EF683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畅</w:t>
            </w:r>
          </w:p>
        </w:tc>
      </w:tr>
      <w:tr w:rsidR="00A31242" w:rsidRPr="00A31242" w14:paraId="5810E2E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2EAF1F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A52270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AF8F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1F4E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管理类1906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144E6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李国青</w:t>
            </w:r>
          </w:p>
        </w:tc>
      </w:tr>
      <w:tr w:rsidR="00A31242" w:rsidRPr="00A31242" w14:paraId="4254012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DE23D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12D4F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80CEF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918FC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会计1903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45DD9E" w14:textId="3483D589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A31242" w:rsidRPr="00A31242" w14:paraId="7ED3130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BBD91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7F306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6F893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EF37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经济类1901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2F336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戚腾飞</w:t>
            </w:r>
          </w:p>
        </w:tc>
      </w:tr>
      <w:tr w:rsidR="00A31242" w:rsidRPr="00A31242" w14:paraId="3B68A37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8F2C3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9F5CD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B9ACC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2624C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经济类1903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A4F7ED" w14:textId="68885450" w:rsidR="00B403BD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</w:t>
            </w:r>
          </w:p>
          <w:p w14:paraId="115D17D9" w14:textId="10C8203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（工商管理学院）</w:t>
            </w:r>
          </w:p>
        </w:tc>
      </w:tr>
      <w:tr w:rsidR="00A31242" w:rsidRPr="00A31242" w14:paraId="4646BC5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54F37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0BE14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E7FF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0F12E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经济类1904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54CCEE" w14:textId="40A3A95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樊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笛</w:t>
            </w:r>
          </w:p>
        </w:tc>
      </w:tr>
      <w:tr w:rsidR="00A31242" w:rsidRPr="00A31242" w14:paraId="27AF3C7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2B38B5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F5D54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051AD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E31CC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经济类1801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D37EA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严立宁</w:t>
            </w:r>
          </w:p>
        </w:tc>
      </w:tr>
      <w:tr w:rsidR="00A31242" w:rsidRPr="00A31242" w14:paraId="19E6E00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AE781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42F22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0F1E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5BF6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信息1702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008B2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贾建锋</w:t>
            </w:r>
          </w:p>
        </w:tc>
      </w:tr>
      <w:tr w:rsidR="00A31242" w:rsidRPr="00A31242" w14:paraId="6F6F904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2C975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B71D6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EEE93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7651D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2EF4B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孙建新</w:t>
            </w:r>
          </w:p>
        </w:tc>
      </w:tr>
      <w:tr w:rsidR="00A31242" w:rsidRPr="00A31242" w14:paraId="37CFF7B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FF1F0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55452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AB03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5675D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F450E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边久民</w:t>
            </w:r>
            <w:proofErr w:type="gramEnd"/>
          </w:p>
        </w:tc>
      </w:tr>
      <w:tr w:rsidR="00A31242" w:rsidRPr="00A31242" w14:paraId="119DF8C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6027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E067C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FB18E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F6882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D1B8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沙海影</w:t>
            </w:r>
          </w:p>
        </w:tc>
      </w:tr>
      <w:tr w:rsidR="00A31242" w:rsidRPr="00A31242" w14:paraId="3A12141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45DE4C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1F65A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8AFE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40F86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86BD1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贾东风</w:t>
            </w:r>
          </w:p>
        </w:tc>
      </w:tr>
      <w:tr w:rsidR="00A31242" w:rsidRPr="00A31242" w14:paraId="470BA99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99C1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A6CA7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B2ADF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C8E26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A2650E" w14:textId="511770B4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</w:tr>
      <w:tr w:rsidR="00A31242" w:rsidRPr="00A31242" w14:paraId="2170A64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7702F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B8AA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7766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A96E3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F6A04E" w14:textId="0B4B9BF6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扬</w:t>
            </w:r>
          </w:p>
        </w:tc>
      </w:tr>
      <w:tr w:rsidR="00A31242" w:rsidRPr="00A31242" w14:paraId="428E7EE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A7D8B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732E0E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EA6C0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3E791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理科班Ⅰ2007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B95F6B" w14:textId="6EAAD56D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</w:tr>
      <w:tr w:rsidR="00A31242" w:rsidRPr="00A31242" w14:paraId="4C755B1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A69D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EEC20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96AC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5F1E2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1400F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陈明丽</w:t>
            </w:r>
          </w:p>
        </w:tc>
      </w:tr>
      <w:tr w:rsidR="00A31242" w:rsidRPr="00A31242" w14:paraId="501D3E5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D357CD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042AD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ED2E6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1B437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F849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韩成极</w:t>
            </w:r>
          </w:p>
        </w:tc>
      </w:tr>
      <w:tr w:rsidR="00A31242" w:rsidRPr="00A31242" w14:paraId="10262D7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CED39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B22B1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2C183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AA411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90B96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孙宝宁</w:t>
            </w:r>
          </w:p>
        </w:tc>
      </w:tr>
      <w:tr w:rsidR="00A31242" w:rsidRPr="00A31242" w14:paraId="79DEE5C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AA0D4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CC7D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E6BCF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6EBDD4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955B5E" w14:textId="2ACAA51E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</w:tr>
      <w:tr w:rsidR="00A31242" w:rsidRPr="00A31242" w14:paraId="5C8A49F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7232D0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838F6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215A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8F4DE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AD0AF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阎玉河</w:t>
            </w:r>
            <w:proofErr w:type="gramEnd"/>
          </w:p>
        </w:tc>
      </w:tr>
      <w:tr w:rsidR="00A31242" w:rsidRPr="00A31242" w14:paraId="18E56F1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45922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05C0A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BDC87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C0AE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理科班Ⅱ2006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E269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赵一文</w:t>
            </w:r>
          </w:p>
        </w:tc>
      </w:tr>
      <w:tr w:rsidR="00A31242" w:rsidRPr="00A31242" w14:paraId="1D4F4BE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E2BA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9145DC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5F370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CF9C6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力学1901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AFFB79" w14:textId="3B2D46BE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</w:t>
            </w:r>
          </w:p>
        </w:tc>
      </w:tr>
      <w:tr w:rsidR="00A31242" w:rsidRPr="00A31242" w14:paraId="7189FD5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202CB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5F76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55551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AE7C8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数学1901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ECBFE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孙艳蕊</w:t>
            </w:r>
          </w:p>
        </w:tc>
      </w:tr>
      <w:tr w:rsidR="00A31242" w:rsidRPr="00A31242" w14:paraId="2104D42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5C8F4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513E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D22A1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A55F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50F64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吴政新</w:t>
            </w:r>
            <w:proofErr w:type="gramEnd"/>
          </w:p>
        </w:tc>
      </w:tr>
      <w:tr w:rsidR="00A31242" w:rsidRPr="00A31242" w14:paraId="76CF0B9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4B34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283C0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92C17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15AB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信计1901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501F5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宋叔尼</w:t>
            </w:r>
            <w:proofErr w:type="gramEnd"/>
          </w:p>
        </w:tc>
      </w:tr>
      <w:tr w:rsidR="00A31242" w:rsidRPr="00A31242" w14:paraId="4ACC024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FDA3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71D1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7FE34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40418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应化1901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FFAE81" w14:textId="7E85CC2D" w:rsidR="00B403BD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  <w:p w14:paraId="3E1F1DEE" w14:textId="35D66FA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（理学院）</w:t>
            </w:r>
          </w:p>
        </w:tc>
      </w:tr>
      <w:tr w:rsidR="00A31242" w:rsidRPr="00A31242" w14:paraId="5CA58E0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8087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E1096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32984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097A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应化1903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A6660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徐章润</w:t>
            </w:r>
            <w:proofErr w:type="gramEnd"/>
          </w:p>
        </w:tc>
      </w:tr>
      <w:tr w:rsidR="00A31242" w:rsidRPr="00A31242" w14:paraId="7574886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647BC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0AE55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0BF52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C95AE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应化1906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B1E3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于永亮</w:t>
            </w:r>
          </w:p>
        </w:tc>
      </w:tr>
      <w:tr w:rsidR="00A31242" w:rsidRPr="00A31242" w14:paraId="17DA60D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A2610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71935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2DB70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ED4A77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应物1901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298B86" w14:textId="6DF6E63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旗</w:t>
            </w:r>
          </w:p>
        </w:tc>
      </w:tr>
      <w:tr w:rsidR="00A31242" w:rsidRPr="00A31242" w14:paraId="1A89F02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C28ED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EED3C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3F54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6AA0DE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应物1903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E4D9F2" w14:textId="33EB90C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</w:tr>
      <w:tr w:rsidR="00A31242" w:rsidRPr="00A31242" w14:paraId="6EF747A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CE0C5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BB293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29CA4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441B35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信计1801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8A47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朱和贵</w:t>
            </w:r>
          </w:p>
        </w:tc>
      </w:tr>
      <w:tr w:rsidR="00A31242" w:rsidRPr="00A31242" w14:paraId="05A56E2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8601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04DC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9D602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C7E4DA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采矿2003（创新班）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769E5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艾国生</w:t>
            </w:r>
          </w:p>
        </w:tc>
      </w:tr>
      <w:tr w:rsidR="00A31242" w:rsidRPr="00A31242" w14:paraId="62FBE2F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7FECC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ABEFA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6A81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3AADC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2993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于海钢</w:t>
            </w:r>
            <w:proofErr w:type="gramEnd"/>
          </w:p>
        </w:tc>
      </w:tr>
      <w:tr w:rsidR="00A31242" w:rsidRPr="00A31242" w14:paraId="056F9B0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43F1E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77AAF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E7283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FF89D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5719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于庆磊</w:t>
            </w:r>
          </w:p>
        </w:tc>
      </w:tr>
      <w:tr w:rsidR="00A31242" w:rsidRPr="00A31242" w14:paraId="2CFB278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9BA7B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7E48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AD141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E9799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EAACF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徐新阳</w:t>
            </w:r>
          </w:p>
        </w:tc>
      </w:tr>
      <w:tr w:rsidR="00A31242" w:rsidRPr="00A31242" w14:paraId="07B9D02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A2904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92BF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DA48D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29DE4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408EF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王忠安</w:t>
            </w:r>
            <w:proofErr w:type="gramEnd"/>
          </w:p>
        </w:tc>
      </w:tr>
      <w:tr w:rsidR="00A31242" w:rsidRPr="00A31242" w14:paraId="412C00B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7459D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A8555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DFC82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80E1AD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289D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韩朝栋</w:t>
            </w:r>
            <w:proofErr w:type="gramEnd"/>
          </w:p>
        </w:tc>
      </w:tr>
      <w:tr w:rsidR="00A31242" w:rsidRPr="00A31242" w14:paraId="54E1184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2352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23CE2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A8BE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B187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AC02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何春茂</w:t>
            </w:r>
          </w:p>
        </w:tc>
      </w:tr>
      <w:tr w:rsidR="00A31242" w:rsidRPr="00A31242" w14:paraId="0718662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6CCFC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6CE9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3E21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9E143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79F77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刘造保</w:t>
            </w:r>
            <w:proofErr w:type="gramEnd"/>
          </w:p>
        </w:tc>
      </w:tr>
      <w:tr w:rsidR="00A31242" w:rsidRPr="00A31242" w14:paraId="33520BB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E12D32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3B973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24480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ED3AB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F190F0" w14:textId="6F1EA578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蓬</w:t>
            </w:r>
          </w:p>
        </w:tc>
      </w:tr>
      <w:tr w:rsidR="00A31242" w:rsidRPr="00A31242" w14:paraId="1E98164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D997FF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CE2D6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B15F3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9F097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3BDCF3" w14:textId="05BED1C0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A31242" w:rsidRPr="00A31242" w14:paraId="586CE5A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B9B0D3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55C62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9F863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9ED6AE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2A5E35" w14:textId="04816E9F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维</w:t>
            </w:r>
          </w:p>
        </w:tc>
      </w:tr>
      <w:tr w:rsidR="00A31242" w:rsidRPr="00A31242" w14:paraId="246B3BF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B22B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2F477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D4C20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2513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76CB8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郭爱民</w:t>
            </w:r>
          </w:p>
        </w:tc>
      </w:tr>
      <w:tr w:rsidR="00A31242" w:rsidRPr="00A31242" w14:paraId="0269EFD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E8032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CD4D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2118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BBC3B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511A4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刘婉婷</w:t>
            </w:r>
          </w:p>
        </w:tc>
      </w:tr>
      <w:tr w:rsidR="00A31242" w:rsidRPr="00A31242" w14:paraId="77CB7DC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238B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9D8AB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E0816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D01E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298B2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车德福</w:t>
            </w:r>
            <w:proofErr w:type="gramEnd"/>
          </w:p>
        </w:tc>
      </w:tr>
      <w:tr w:rsidR="00A31242" w:rsidRPr="00A31242" w14:paraId="19C31A4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4A520D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E8F6E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55A5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B67E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2ACB3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延进军</w:t>
            </w:r>
          </w:p>
        </w:tc>
      </w:tr>
      <w:tr w:rsidR="00A31242" w:rsidRPr="00A31242" w14:paraId="1804E7D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CD3139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A2875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2F744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8C362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工科班Ⅱ2015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078EF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韩跃新</w:t>
            </w:r>
            <w:proofErr w:type="gramEnd"/>
          </w:p>
        </w:tc>
      </w:tr>
      <w:tr w:rsidR="00A31242" w:rsidRPr="00A31242" w14:paraId="32CFE13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3FB10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760AD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89C82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D013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安全1901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8BC9F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王立慧</w:t>
            </w:r>
          </w:p>
        </w:tc>
      </w:tr>
      <w:tr w:rsidR="00A31242" w:rsidRPr="00A31242" w14:paraId="73E795E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C000F0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94DC97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3714E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28C12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安全1902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85A3BD" w14:textId="747D8241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鹤</w:t>
            </w:r>
          </w:p>
        </w:tc>
      </w:tr>
      <w:tr w:rsidR="00A31242" w:rsidRPr="00A31242" w14:paraId="47F1BF1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66F80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938CD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8FE57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61A36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采矿1901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C746B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杨国权</w:t>
            </w:r>
          </w:p>
        </w:tc>
      </w:tr>
      <w:tr w:rsidR="00A31242" w:rsidRPr="00A31242" w14:paraId="64016A1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3BB3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51360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92230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577D4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采矿1902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6D87D8" w14:textId="0DFAF62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邸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馗</w:t>
            </w:r>
            <w:proofErr w:type="gramEnd"/>
          </w:p>
        </w:tc>
      </w:tr>
      <w:tr w:rsidR="00A31242" w:rsidRPr="00A31242" w14:paraId="3710DDE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50FC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F1DC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96F71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9124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采矿1903（创新班）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3382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张国联</w:t>
            </w:r>
          </w:p>
        </w:tc>
      </w:tr>
      <w:tr w:rsidR="00A31242" w:rsidRPr="00A31242" w14:paraId="67E4825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1CBA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2069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74BE4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B5C8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测绘1901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EBBDFD" w14:textId="6FC2A184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晨</w:t>
            </w:r>
          </w:p>
        </w:tc>
      </w:tr>
      <w:tr w:rsidR="00A31242" w:rsidRPr="00A31242" w14:paraId="6095D37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468AE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EED02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B395C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84A1B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测绘1902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3CE7C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王慧琦</w:t>
            </w:r>
            <w:proofErr w:type="gramEnd"/>
          </w:p>
        </w:tc>
      </w:tr>
      <w:tr w:rsidR="00A31242" w:rsidRPr="00A31242" w14:paraId="439730C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EDEE30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B7AEF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BF77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55274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环境1901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D1903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王晓峰</w:t>
            </w:r>
          </w:p>
        </w:tc>
      </w:tr>
      <w:tr w:rsidR="00A31242" w:rsidRPr="00A31242" w14:paraId="395CEA0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371A1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F1798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CF92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634E2C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矿物1901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ED3D7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沈岩柏</w:t>
            </w:r>
            <w:proofErr w:type="gramEnd"/>
          </w:p>
        </w:tc>
      </w:tr>
      <w:tr w:rsidR="00A31242" w:rsidRPr="00A31242" w14:paraId="3F0BF6B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C8A236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7CBD4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75E94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82B07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土木1901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B7B79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欧阳恒岳</w:t>
            </w:r>
          </w:p>
        </w:tc>
      </w:tr>
      <w:tr w:rsidR="00A31242" w:rsidRPr="00A31242" w14:paraId="5106386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0403B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10A4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87AF9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671EA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土木1902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1093E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阚志英</w:t>
            </w:r>
          </w:p>
        </w:tc>
      </w:tr>
      <w:tr w:rsidR="00A31242" w:rsidRPr="00A31242" w14:paraId="1836589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6AF294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CE7EE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E81B8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7758E5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土木1903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E2A08F" w14:textId="18BB3340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</w:tr>
      <w:tr w:rsidR="00A31242" w:rsidRPr="00A31242" w14:paraId="7CD3F5E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7F0FC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0C34A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4D798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3C488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土木1904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B708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余祖国</w:t>
            </w:r>
            <w:proofErr w:type="gramEnd"/>
          </w:p>
        </w:tc>
      </w:tr>
      <w:tr w:rsidR="00A31242" w:rsidRPr="00A31242" w14:paraId="0E141A8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8DE6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D19EA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C1910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E5207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安全1801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1A6E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李桂宾</w:t>
            </w:r>
            <w:proofErr w:type="gramEnd"/>
          </w:p>
        </w:tc>
      </w:tr>
      <w:tr w:rsidR="00A31242" w:rsidRPr="00A31242" w14:paraId="4130273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4B157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8387A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F8744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D909FE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采矿1801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52526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李国华</w:t>
            </w:r>
          </w:p>
        </w:tc>
      </w:tr>
      <w:tr w:rsidR="00A31242" w:rsidRPr="00A31242" w14:paraId="195082F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5C3A3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336C9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DA81E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B63D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土木1801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66301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郑兴燕</w:t>
            </w:r>
            <w:proofErr w:type="gramEnd"/>
          </w:p>
        </w:tc>
      </w:tr>
      <w:tr w:rsidR="00A31242" w:rsidRPr="00A31242" w14:paraId="118A62E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BDA4B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659A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D4228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3CFF7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资源1801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21461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张忠英</w:t>
            </w:r>
          </w:p>
        </w:tc>
      </w:tr>
      <w:tr w:rsidR="00A31242" w:rsidRPr="00A31242" w14:paraId="1033633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01188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15C58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46F25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CC56A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24934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杨东坪</w:t>
            </w:r>
          </w:p>
        </w:tc>
      </w:tr>
      <w:tr w:rsidR="00A31242" w:rsidRPr="00A31242" w14:paraId="74E72AD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70F21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044B6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CD69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4B134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2EE3D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张立志</w:t>
            </w:r>
          </w:p>
        </w:tc>
      </w:tr>
      <w:tr w:rsidR="00A31242" w:rsidRPr="00A31242" w14:paraId="013613E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63201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D3162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05C3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268D0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FE19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尚子扬</w:t>
            </w:r>
          </w:p>
        </w:tc>
      </w:tr>
      <w:tr w:rsidR="00A31242" w:rsidRPr="00A31242" w14:paraId="104C865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A59D2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8A58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6B633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CA55B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46A59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储满生</w:t>
            </w:r>
          </w:p>
        </w:tc>
      </w:tr>
      <w:tr w:rsidR="00A31242" w:rsidRPr="00A31242" w14:paraId="1297200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C9F5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DFA11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338CC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AD7D2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A6EB2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孙东来</w:t>
            </w:r>
          </w:p>
        </w:tc>
      </w:tr>
      <w:tr w:rsidR="00A31242" w:rsidRPr="00A31242" w14:paraId="43DA60B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B4EB4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B4211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65948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006C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54A8B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李海雄</w:t>
            </w:r>
          </w:p>
        </w:tc>
      </w:tr>
      <w:tr w:rsidR="00A31242" w:rsidRPr="00A31242" w14:paraId="071D1AE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BBCD7D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B250D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D519B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4906E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9AC24E" w14:textId="60A9E01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A31242" w:rsidRPr="00A31242" w14:paraId="753DD18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9CFCF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A221D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F839B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CA72A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9D366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相广海</w:t>
            </w:r>
          </w:p>
        </w:tc>
      </w:tr>
      <w:tr w:rsidR="00A31242" w:rsidRPr="00A31242" w14:paraId="490D383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9D2C3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B749E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99D9D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45C65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D615BF" w14:textId="70078569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梅</w:t>
            </w:r>
          </w:p>
        </w:tc>
      </w:tr>
      <w:tr w:rsidR="00A31242" w:rsidRPr="00A31242" w14:paraId="645E389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B31C11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C94A8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3DC9B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70E1D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9536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王恩刚</w:t>
            </w:r>
            <w:proofErr w:type="gramEnd"/>
          </w:p>
        </w:tc>
      </w:tr>
      <w:tr w:rsidR="00A31242" w:rsidRPr="00A31242" w14:paraId="6D09FC9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DAE2B9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C9EE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E0F6F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6EF9A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6B9398" w14:textId="6B95F4EB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聪</w:t>
            </w:r>
          </w:p>
        </w:tc>
      </w:tr>
      <w:tr w:rsidR="00A31242" w:rsidRPr="00A31242" w14:paraId="135F017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2C2CE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C3AA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6F0CB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489E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F0C2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范柏祥</w:t>
            </w:r>
          </w:p>
        </w:tc>
      </w:tr>
      <w:tr w:rsidR="00A31242" w:rsidRPr="00A31242" w14:paraId="28BD323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C7614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ECE6F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64A42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FB89D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E434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李国建</w:t>
            </w:r>
          </w:p>
        </w:tc>
      </w:tr>
      <w:tr w:rsidR="00A31242" w:rsidRPr="00A31242" w14:paraId="46607D4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3B326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0A7B6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2C14C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25D6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9A66A5" w14:textId="62DA8686" w:rsidR="00A31242" w:rsidRPr="00A31242" w:rsidRDefault="000608F8" w:rsidP="00A3124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湛</w:t>
            </w:r>
          </w:p>
        </w:tc>
      </w:tr>
      <w:tr w:rsidR="00A31242" w:rsidRPr="00A31242" w14:paraId="5DBC69F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B366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68CA2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011E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75BE60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94278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李春雷</w:t>
            </w:r>
          </w:p>
        </w:tc>
      </w:tr>
      <w:tr w:rsidR="00A31242" w:rsidRPr="00A31242" w14:paraId="3B34EC6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39E40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ECA17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FB981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0785B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工科班Ⅰ2016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A1E75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马一鸣</w:t>
            </w:r>
          </w:p>
        </w:tc>
      </w:tr>
      <w:tr w:rsidR="00A31242" w:rsidRPr="00A31242" w14:paraId="4217670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5E895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C84E1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69714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2C446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能动1904（卓越）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4819ED" w14:textId="5B3EC45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杜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</w:tr>
      <w:tr w:rsidR="00A31242" w:rsidRPr="00A31242" w14:paraId="2093530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6D8276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6D36B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D82A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D1F10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新能源1901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18EEF0" w14:textId="11FF2E13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A31242" w:rsidRPr="00A31242" w14:paraId="6B88A08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EE4948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22AAE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0237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0BB7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冶金1901（创新）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89AB9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刘承军</w:t>
            </w:r>
          </w:p>
        </w:tc>
      </w:tr>
      <w:tr w:rsidR="00A31242" w:rsidRPr="00A31242" w14:paraId="23E5101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82A7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6907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51824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FEDF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冶金1902（创新）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DE07F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吕志娟</w:t>
            </w:r>
          </w:p>
        </w:tc>
      </w:tr>
      <w:tr w:rsidR="00A31242" w:rsidRPr="00A31242" w14:paraId="773037D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A7D9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51550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37DB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F988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冶金1906（卓越）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085EF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赵志超</w:t>
            </w:r>
          </w:p>
        </w:tc>
      </w:tr>
      <w:tr w:rsidR="00A31242" w:rsidRPr="00A31242" w14:paraId="1BDACD3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DC2F7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D14DC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500AF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C22E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冶金1907（卓越）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7CE7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姜宇飞</w:t>
            </w:r>
          </w:p>
        </w:tc>
      </w:tr>
      <w:tr w:rsidR="00A31242" w:rsidRPr="00A31242" w14:paraId="7A27F85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FE6C9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9912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611E2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CF48E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冶金1908（卓越）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2D05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曹克颖</w:t>
            </w:r>
            <w:proofErr w:type="gramEnd"/>
          </w:p>
        </w:tc>
      </w:tr>
      <w:tr w:rsidR="00A31242" w:rsidRPr="00A31242" w14:paraId="0592A90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7052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0FE69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0D44E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1958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冶金1909（本博）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61B6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石忠宁</w:t>
            </w:r>
            <w:proofErr w:type="gramEnd"/>
          </w:p>
        </w:tc>
      </w:tr>
      <w:tr w:rsidR="00A31242" w:rsidRPr="00A31242" w14:paraId="5D26353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6B76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A3F64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2CB0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7378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冶金1803（国际）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E27EC6" w14:textId="05975B09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庆</w:t>
            </w:r>
          </w:p>
        </w:tc>
      </w:tr>
      <w:tr w:rsidR="00A31242" w:rsidRPr="00A31242" w14:paraId="7259F9E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D45D2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06FA7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C3516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1733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E20FB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韩子秋</w:t>
            </w:r>
          </w:p>
        </w:tc>
      </w:tr>
      <w:tr w:rsidR="00A31242" w:rsidRPr="00A31242" w14:paraId="44E4FAE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0D42DE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F2498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FC23A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F182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24B29D" w14:textId="1A8C0A5D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武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威</w:t>
            </w:r>
          </w:p>
        </w:tc>
      </w:tr>
      <w:tr w:rsidR="00A31242" w:rsidRPr="00A31242" w14:paraId="3D23373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7AC0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3B5C0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46B6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DF1DF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8DDB4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徐大可</w:t>
            </w:r>
          </w:p>
        </w:tc>
      </w:tr>
      <w:tr w:rsidR="00A31242" w:rsidRPr="00A31242" w14:paraId="64970BA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B0A512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D8685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2882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F2E526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1C1D26" w14:textId="09765E11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A31242" w:rsidRPr="00A31242" w14:paraId="435909D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A6DF2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CAF08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7AF27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B5982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99E0F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秦高梧</w:t>
            </w:r>
          </w:p>
        </w:tc>
      </w:tr>
      <w:tr w:rsidR="00A31242" w:rsidRPr="00A31242" w14:paraId="2DAE137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DABB3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4E20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3AF21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65F8F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0D777E" w14:textId="1D03623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:rsidR="00A31242" w:rsidRPr="00A31242" w14:paraId="4FF5A90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A2D64E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A85570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6952B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97B4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052F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刘振宇</w:t>
            </w:r>
          </w:p>
        </w:tc>
      </w:tr>
      <w:tr w:rsidR="00A31242" w:rsidRPr="00A31242" w14:paraId="0D9359D4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62EAA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D1ED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8A7A5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685539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E4DA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王建军</w:t>
            </w:r>
          </w:p>
        </w:tc>
      </w:tr>
      <w:tr w:rsidR="00A31242" w:rsidRPr="00A31242" w14:paraId="270918E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E9CD3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71ACF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05433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F16E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2246F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张殿华</w:t>
            </w:r>
          </w:p>
        </w:tc>
      </w:tr>
      <w:tr w:rsidR="00A31242" w:rsidRPr="00A31242" w14:paraId="6996E3F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0DC9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ECEE4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7E664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2659A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4A4DC9" w14:textId="25DB4F4A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向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</w:tr>
      <w:tr w:rsidR="00A31242" w:rsidRPr="00A31242" w14:paraId="25608A2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B58E8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2958D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41DF6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23A40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5913FC" w14:textId="697DA106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剑</w:t>
            </w:r>
          </w:p>
        </w:tc>
      </w:tr>
      <w:tr w:rsidR="00A31242" w:rsidRPr="00A31242" w14:paraId="6E7D31E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3A0F1A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646F2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0A492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A4FFE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FB58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张玉宝</w:t>
            </w:r>
          </w:p>
        </w:tc>
      </w:tr>
      <w:tr w:rsidR="00A31242" w:rsidRPr="00A31242" w14:paraId="4CACB62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EF797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14172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C9519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C4B01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74B76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李锦红</w:t>
            </w:r>
          </w:p>
        </w:tc>
      </w:tr>
      <w:tr w:rsidR="00A31242" w:rsidRPr="00A31242" w14:paraId="3334B5A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8D581F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E79B4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3BBAC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778ED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30FBB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王凌宇</w:t>
            </w:r>
            <w:proofErr w:type="gramEnd"/>
          </w:p>
        </w:tc>
      </w:tr>
      <w:tr w:rsidR="00A31242" w:rsidRPr="00A31242" w14:paraId="0DA0122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29A7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1031FF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ED2F8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4512C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材料类2011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ED3F3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孟令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A31242" w:rsidRPr="00A31242" w14:paraId="316C669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E539D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E88E2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A2259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89E1C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A6B4A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赵宪明</w:t>
            </w:r>
          </w:p>
        </w:tc>
      </w:tr>
      <w:tr w:rsidR="00A31242" w:rsidRPr="00A31242" w14:paraId="609B0F7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A7BFF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7C20C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03298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5DA7D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FDB87B" w14:textId="1397468A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贺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翔</w:t>
            </w:r>
          </w:p>
        </w:tc>
      </w:tr>
      <w:tr w:rsidR="00A31242" w:rsidRPr="00A31242" w14:paraId="3488F21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7AC23D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E7B50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181FF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8FF5F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材料(中法)1904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DBE26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于福晓</w:t>
            </w:r>
            <w:proofErr w:type="gramEnd"/>
          </w:p>
        </w:tc>
      </w:tr>
      <w:tr w:rsidR="00A31242" w:rsidRPr="00A31242" w14:paraId="1AC7F077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BD2FE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E49EC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ACA9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F78E6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1EAC6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李金丽</w:t>
            </w:r>
          </w:p>
        </w:tc>
      </w:tr>
      <w:tr w:rsidR="00A31242" w:rsidRPr="00A31242" w14:paraId="0ECA350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360B5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306E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00E60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85A7A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7CCCD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祖国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胤</w:t>
            </w:r>
            <w:proofErr w:type="gramEnd"/>
          </w:p>
        </w:tc>
      </w:tr>
      <w:tr w:rsidR="00A31242" w:rsidRPr="00A31242" w14:paraId="30065DD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615C3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1B311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376FD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C94F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材物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F8489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丛广宇</w:t>
            </w:r>
          </w:p>
        </w:tc>
      </w:tr>
      <w:tr w:rsidR="00A31242" w:rsidRPr="00A31242" w14:paraId="52D1DDA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4BD54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41F78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C113A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1C27A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成型1901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2991F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孙鸿光</w:t>
            </w:r>
            <w:proofErr w:type="gramEnd"/>
          </w:p>
        </w:tc>
      </w:tr>
      <w:tr w:rsidR="00A31242" w:rsidRPr="00A31242" w14:paraId="099EA74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31A54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9EDC4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74715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2C2A1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成型1905（卓越）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584D6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赵志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A31242" w:rsidRPr="00A31242" w14:paraId="69022F8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84F13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26A65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C75B6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09459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功能1901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BEC7C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徐用吉</w:t>
            </w:r>
          </w:p>
        </w:tc>
      </w:tr>
      <w:tr w:rsidR="00A31242" w:rsidRPr="00A31242" w14:paraId="02A32F1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E5FD8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93CC3D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32031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AD907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材料1803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58B78B8" w14:textId="2D79CA11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</w:tr>
      <w:tr w:rsidR="00A31242" w:rsidRPr="00A31242" w14:paraId="7DCFC9B1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52761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8A6B4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41DEA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087E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成型1805（卓越）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D94F9A" w14:textId="3449AEEA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</w:tr>
      <w:tr w:rsidR="00A31242" w:rsidRPr="00A31242" w14:paraId="2D72FA7C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7798A2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CB5E7E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8FBFF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C583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4D45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刘建军</w:t>
            </w:r>
          </w:p>
        </w:tc>
      </w:tr>
      <w:tr w:rsidR="00A31242" w:rsidRPr="00A31242" w14:paraId="25FFB84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0037F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70058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90DD1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7F8FE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C0801D" w14:textId="09C81E74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</w:tr>
      <w:tr w:rsidR="00A31242" w:rsidRPr="00A31242" w14:paraId="7F77CEB6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4D985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D9466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6F85C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6B4C3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5824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于天彪</w:t>
            </w:r>
            <w:proofErr w:type="gramEnd"/>
          </w:p>
        </w:tc>
      </w:tr>
      <w:tr w:rsidR="00A31242" w:rsidRPr="00A31242" w14:paraId="00392582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2420E8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345F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3A174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9A9DC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A3EFF3" w14:textId="5D44FAA4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史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鉴</w:t>
            </w:r>
          </w:p>
        </w:tc>
      </w:tr>
      <w:tr w:rsidR="00A31242" w:rsidRPr="00A31242" w14:paraId="4790EEC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B6092B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EA447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50548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C6AE3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15FCD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朱立达</w:t>
            </w:r>
          </w:p>
        </w:tc>
      </w:tr>
      <w:tr w:rsidR="00A31242" w:rsidRPr="00A31242" w14:paraId="2923FF8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248C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40258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EBE74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13B2B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BB9A87" w14:textId="3A504FC1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罗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忠</w:t>
            </w:r>
          </w:p>
        </w:tc>
      </w:tr>
      <w:tr w:rsidR="00A31242" w:rsidRPr="00A31242" w14:paraId="560A017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50F417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4EBD5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C2369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B4974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1CF5AF" w14:textId="3610615A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</w:tr>
      <w:tr w:rsidR="00A31242" w:rsidRPr="00A31242" w14:paraId="32FAFF43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E6B8E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502FC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452E5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210C6E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AA93F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曾觉吾</w:t>
            </w:r>
            <w:proofErr w:type="gramEnd"/>
          </w:p>
        </w:tc>
      </w:tr>
      <w:tr w:rsidR="00A31242" w:rsidRPr="00A31242" w14:paraId="7A3975AB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1F7E5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3E90A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3FD6E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23D7A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A14C79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张凤都</w:t>
            </w:r>
            <w:proofErr w:type="gramEnd"/>
          </w:p>
        </w:tc>
      </w:tr>
      <w:tr w:rsidR="00A31242" w:rsidRPr="00A31242" w14:paraId="2C42006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64197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316C8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1E4F4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D3A8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FC331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刘宏林</w:t>
            </w:r>
          </w:p>
        </w:tc>
      </w:tr>
      <w:tr w:rsidR="00A31242" w:rsidRPr="00A31242" w14:paraId="4B98581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166F0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ADF97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4844B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81DFD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74817C" w14:textId="2D73830D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梁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振</w:t>
            </w:r>
          </w:p>
        </w:tc>
      </w:tr>
      <w:tr w:rsidR="00A31242" w:rsidRPr="00A31242" w14:paraId="0B4CC06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78A03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A6E5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ACF3D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14599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BD32A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曲桂贤</w:t>
            </w:r>
            <w:proofErr w:type="gramEnd"/>
          </w:p>
        </w:tc>
      </w:tr>
      <w:tr w:rsidR="00A31242" w:rsidRPr="00A31242" w14:paraId="5B88C03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7E0EC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0AB11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38279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F5428F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B48CC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孔祥伟</w:t>
            </w:r>
          </w:p>
        </w:tc>
      </w:tr>
      <w:tr w:rsidR="00A31242" w:rsidRPr="00A31242" w14:paraId="70473758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8432B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D7F5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E9974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5D93F9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02AA2C" w14:textId="5533887E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田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畅</w:t>
            </w:r>
          </w:p>
        </w:tc>
      </w:tr>
      <w:tr w:rsidR="00A31242" w:rsidRPr="00A31242" w14:paraId="303DF6A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723113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59757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FCB0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00571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18E60B" w14:textId="43775CE5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</w:t>
            </w:r>
          </w:p>
        </w:tc>
      </w:tr>
      <w:tr w:rsidR="00A31242" w:rsidRPr="00A31242" w14:paraId="6388BC4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42D646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7097AE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77E22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2ABF7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0009E6" w14:textId="350838AB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</w:tr>
      <w:tr w:rsidR="00A31242" w:rsidRPr="00A31242" w14:paraId="7A854335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ACF10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A65FB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B304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AFBB2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机械类2017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AB5268" w14:textId="1772CB5F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</w:t>
            </w:r>
          </w:p>
        </w:tc>
      </w:tr>
      <w:tr w:rsidR="00A31242" w:rsidRPr="00A31242" w14:paraId="1CE39B49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57049E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CF1FD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066D6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9FD58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车辆1901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CF25A2" w14:textId="29F0A76C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B403B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</w:tr>
      <w:tr w:rsidR="00A31242" w:rsidRPr="00A31242" w14:paraId="2BC1264E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C8F46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558FD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7C7603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C8266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7745E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谢寅波</w:t>
            </w:r>
            <w:proofErr w:type="gramEnd"/>
          </w:p>
        </w:tc>
      </w:tr>
      <w:tr w:rsidR="00A31242" w:rsidRPr="00A31242" w14:paraId="151EB83D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BE7361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12A2D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FECCF4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09903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EE9D8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梁小辉</w:t>
            </w:r>
          </w:p>
        </w:tc>
      </w:tr>
      <w:tr w:rsidR="00A31242" w:rsidRPr="00A31242" w14:paraId="3D6FD17F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68EAE5C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C3F41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77C2B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75AE57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机械1906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ADFA8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薛必春</w:t>
            </w:r>
          </w:p>
        </w:tc>
      </w:tr>
      <w:tr w:rsidR="00A31242" w:rsidRPr="00A31242" w14:paraId="71582C2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C4DC8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4D671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787F5F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BB4B5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机械1909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45E468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沈晓波</w:t>
            </w:r>
          </w:p>
        </w:tc>
      </w:tr>
      <w:tr w:rsidR="00A31242" w:rsidRPr="00A31242" w14:paraId="510148A0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A344E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979B8D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374232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1F34711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机械1912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FA14EA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吕兴君</w:t>
            </w:r>
          </w:p>
        </w:tc>
      </w:tr>
      <w:tr w:rsidR="00A31242" w:rsidRPr="00A31242" w14:paraId="04425CDA" w14:textId="77777777" w:rsidTr="00B403BD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4BF705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504CF0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A47006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6A720B" w14:textId="77777777" w:rsidR="00A31242" w:rsidRPr="00A31242" w:rsidRDefault="00A31242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设计1901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5DDFF" w14:textId="07FAF03B" w:rsidR="00A31242" w:rsidRPr="00A31242" w:rsidRDefault="000608F8" w:rsidP="00A3124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0608F8" w:rsidRPr="00A31242" w14:paraId="4D516F4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17A9C5" w14:textId="7BD7517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196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14:paraId="75D8BB30" w14:textId="77D00E8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20B5D" w14:textId="239533D9" w:rsidR="000608F8" w:rsidRPr="000608F8" w:rsidRDefault="000608F8" w:rsidP="000608F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CAAA0D" w14:textId="78C1FA2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EAA890" w14:textId="53345259" w:rsidR="000608F8" w:rsidRDefault="000608F8" w:rsidP="000608F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佳</w:t>
            </w:r>
          </w:p>
        </w:tc>
      </w:tr>
      <w:tr w:rsidR="000608F8" w:rsidRPr="00A31242" w14:paraId="753FBA6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0F0C92D" w14:textId="16049D5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627CB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58641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05586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装备1902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1D61DB" w14:textId="10539EA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:rsidR="000608F8" w:rsidRPr="00A31242" w14:paraId="39AC6F19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8DE7222" w14:textId="082E128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CD5A1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06191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FD878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464AB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王良勇</w:t>
            </w:r>
          </w:p>
        </w:tc>
      </w:tr>
      <w:tr w:rsidR="000608F8" w:rsidRPr="00A31242" w14:paraId="48BBFA4E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72EE328" w14:textId="508F503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CD3D8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BE9FF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0B8F7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A8C704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何大阔</w:t>
            </w:r>
            <w:proofErr w:type="gramEnd"/>
          </w:p>
        </w:tc>
      </w:tr>
      <w:tr w:rsidR="000608F8" w:rsidRPr="00A31242" w14:paraId="255D6B9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E7E6A1C" w14:textId="5963FDE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B9A3F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D414D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3176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903C12" w14:textId="72F9F38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峰</w:t>
            </w:r>
          </w:p>
        </w:tc>
      </w:tr>
      <w:tr w:rsidR="000608F8" w:rsidRPr="00A31242" w14:paraId="74E4A14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BF431CE" w14:textId="6C17EB2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27720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4EF16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8FDB5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DEEADB" w14:textId="7A01AA0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威</w:t>
            </w:r>
          </w:p>
        </w:tc>
      </w:tr>
      <w:tr w:rsidR="000608F8" w:rsidRPr="00A31242" w14:paraId="0E8E596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0B48AE" w14:textId="23F4CE6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EFFDA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E38DB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C1B63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7729D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马天威</w:t>
            </w:r>
          </w:p>
        </w:tc>
      </w:tr>
      <w:tr w:rsidR="000608F8" w:rsidRPr="00A31242" w14:paraId="6D3D666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09AFE6" w14:textId="4B7172D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ADC35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2C216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0A076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CA702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王福春</w:t>
            </w:r>
          </w:p>
        </w:tc>
      </w:tr>
      <w:tr w:rsidR="000608F8" w:rsidRPr="00A31242" w14:paraId="200D8A2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78F50C4" w14:textId="3DF5781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1A621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31117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782CF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62F2E8" w14:textId="2CE5FE0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达</w:t>
            </w:r>
          </w:p>
        </w:tc>
      </w:tr>
      <w:tr w:rsidR="000608F8" w:rsidRPr="00A31242" w14:paraId="3309C78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797B71" w14:textId="5DD00A7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817B4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6291A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7B9FF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B4CC2F" w14:textId="7B60641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徐长文</w:t>
            </w:r>
          </w:p>
        </w:tc>
      </w:tr>
      <w:tr w:rsidR="000608F8" w:rsidRPr="00A31242" w14:paraId="6B7782E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93805BF" w14:textId="4E35DBE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4139D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55510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11454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9C8A6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杨光红</w:t>
            </w:r>
          </w:p>
        </w:tc>
      </w:tr>
      <w:tr w:rsidR="000608F8" w:rsidRPr="00A31242" w14:paraId="44D0054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2E6A1F0" w14:textId="75BF319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DF62B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DA908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E725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8AB1B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刘延晖</w:t>
            </w:r>
          </w:p>
        </w:tc>
      </w:tr>
      <w:tr w:rsidR="000608F8" w:rsidRPr="00A31242" w14:paraId="2F1B369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6677A9" w14:textId="72C81B4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09819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BC2BD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EA5EE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4773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杨定鹏</w:t>
            </w:r>
            <w:proofErr w:type="gramEnd"/>
          </w:p>
        </w:tc>
      </w:tr>
      <w:tr w:rsidR="000608F8" w:rsidRPr="00A31242" w14:paraId="3983D5D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0AB273" w14:textId="5CA12B7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6CACF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34224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13A72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0067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陈立军</w:t>
            </w:r>
          </w:p>
        </w:tc>
      </w:tr>
      <w:tr w:rsidR="000608F8" w:rsidRPr="00A31242" w14:paraId="20FF4A1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AE4E94" w14:textId="6AF2D4C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09383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BE758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AF132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自动化类2013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7DD27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亓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红强</w:t>
            </w:r>
          </w:p>
        </w:tc>
      </w:tr>
      <w:tr w:rsidR="000608F8" w:rsidRPr="00A31242" w14:paraId="01DF09C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CB072F" w14:textId="17276EA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DF8F5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899FA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BE3D8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测控1901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14B53E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丁进良</w:t>
            </w:r>
          </w:p>
        </w:tc>
      </w:tr>
      <w:tr w:rsidR="000608F8" w:rsidRPr="00A31242" w14:paraId="529C340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861178" w14:textId="51E0B76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59191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235DF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D7CC4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测控1902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C5997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张化光</w:t>
            </w:r>
          </w:p>
        </w:tc>
      </w:tr>
      <w:tr w:rsidR="000608F8" w:rsidRPr="00A31242" w14:paraId="7E85DD2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D83EDCB" w14:textId="61B23EA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946600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DE0FB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0D6A9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电科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BE386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卢俊杰</w:t>
            </w:r>
          </w:p>
        </w:tc>
      </w:tr>
      <w:tr w:rsidR="000608F8" w:rsidRPr="00A31242" w14:paraId="1C153B0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82A517" w14:textId="2AC9422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0467E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12EF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6F28A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电科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787B0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裴战存</w:t>
            </w:r>
          </w:p>
        </w:tc>
      </w:tr>
      <w:tr w:rsidR="000608F8" w:rsidRPr="00A31242" w14:paraId="5B56D45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872455" w14:textId="79CA552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89BD1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2766D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A0C68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电气1901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EE12D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孙秋野</w:t>
            </w:r>
          </w:p>
        </w:tc>
      </w:tr>
      <w:tr w:rsidR="000608F8" w:rsidRPr="00A31242" w14:paraId="678B26C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1C296E" w14:textId="24CD0F6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6E1A0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EA74A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8A4E9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电气1902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F6A0FF" w14:textId="370C291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</w:tr>
      <w:tr w:rsidR="000608F8" w:rsidRPr="00A31242" w14:paraId="41BB103C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5CBAAC" w14:textId="4F2B111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7252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DE13D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AB71B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35B70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陈东岳</w:t>
            </w:r>
          </w:p>
        </w:tc>
      </w:tr>
      <w:tr w:rsidR="000608F8" w:rsidRPr="00A31242" w14:paraId="5560438A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6AAA55" w14:textId="0422E59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15653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D966E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4E211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58090F" w14:textId="68921C0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皓</w:t>
            </w:r>
            <w:proofErr w:type="gramEnd"/>
          </w:p>
        </w:tc>
      </w:tr>
      <w:tr w:rsidR="000608F8" w:rsidRPr="00A31242" w14:paraId="1F5A665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0BDCB9" w14:textId="2100DCB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1F8C0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4B0AA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E4B86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8249E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张海峰</w:t>
            </w:r>
          </w:p>
        </w:tc>
      </w:tr>
      <w:tr w:rsidR="000608F8" w:rsidRPr="00A31242" w14:paraId="2EF9F0D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1499ED" w14:textId="38BDAD8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620B2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2291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FF160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FBABC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李鸿儒</w:t>
            </w:r>
          </w:p>
        </w:tc>
      </w:tr>
      <w:tr w:rsidR="000608F8" w:rsidRPr="00A31242" w14:paraId="2098326A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59887FA" w14:textId="1F28DBE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A54A9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2AD18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B5FA7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579FB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刘士新</w:t>
            </w:r>
          </w:p>
        </w:tc>
      </w:tr>
      <w:tr w:rsidR="000608F8" w:rsidRPr="00A31242" w14:paraId="006A1F9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D2BFB0" w14:textId="109DC69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51078B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F4AE2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CA9AC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A0F1D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张兴杰</w:t>
            </w:r>
          </w:p>
        </w:tc>
      </w:tr>
      <w:tr w:rsidR="000608F8" w:rsidRPr="00A31242" w14:paraId="68A9B9D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49D785" w14:textId="5880619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DDB4A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67430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82B65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9AD35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武建军</w:t>
            </w:r>
          </w:p>
        </w:tc>
      </w:tr>
      <w:tr w:rsidR="000608F8" w:rsidRPr="00A31242" w14:paraId="38877F5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24B7121" w14:textId="61F4124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3FDAC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8CB5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5D107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自动化1908（实验）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4E3D04" w14:textId="4849C78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</w:tr>
      <w:tr w:rsidR="000608F8" w:rsidRPr="00A31242" w14:paraId="41BB7FF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2E2CD7" w14:textId="7A4C7F4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7AF8F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ADF2C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48588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77D88D" w14:textId="51786C7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</w:tr>
      <w:tr w:rsidR="000608F8" w:rsidRPr="00A31242" w14:paraId="1DDF5F6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28683D" w14:textId="634D6A5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33D9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30DDC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B9623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自动化1802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FA2EB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刘云飞</w:t>
            </w:r>
          </w:p>
        </w:tc>
      </w:tr>
      <w:tr w:rsidR="000608F8" w:rsidRPr="00A31242" w14:paraId="4B61785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5ABC7F" w14:textId="16A8361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FE06B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54654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BD797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自动化1803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E9474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徐建有</w:t>
            </w:r>
          </w:p>
        </w:tc>
      </w:tr>
      <w:tr w:rsidR="000608F8" w:rsidRPr="00A31242" w14:paraId="3D86929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51945D" w14:textId="11E44B5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B5A4E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84FCB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E0433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自动化1809（实验）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80429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郑秀萍</w:t>
            </w:r>
          </w:p>
        </w:tc>
      </w:tr>
      <w:tr w:rsidR="000608F8" w:rsidRPr="00A31242" w14:paraId="7B22BE1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EB168B7" w14:textId="6071FDE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0B1C7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50790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3F829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电信类2001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81C9AC" w14:textId="13E61D0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冲</w:t>
            </w:r>
          </w:p>
        </w:tc>
      </w:tr>
      <w:tr w:rsidR="000608F8" w:rsidRPr="00A31242" w14:paraId="0E69380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E4A804" w14:textId="1D8B233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0E8BE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1AE14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4416D5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电信类2002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0D32F8" w14:textId="6937837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王克新</w:t>
            </w:r>
          </w:p>
        </w:tc>
      </w:tr>
      <w:tr w:rsidR="000608F8" w:rsidRPr="00A31242" w14:paraId="4287097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980A09" w14:textId="21C155F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C5E7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5924A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DF8A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电信类2003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D647A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王立新</w:t>
            </w:r>
          </w:p>
        </w:tc>
      </w:tr>
      <w:tr w:rsidR="000608F8" w:rsidRPr="00A31242" w14:paraId="16E943BE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81E3A1" w14:textId="2A7E496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067E7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2D7E8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5CEE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电信类2004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40C59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马春艳</w:t>
            </w:r>
          </w:p>
        </w:tc>
      </w:tr>
      <w:tr w:rsidR="000608F8" w:rsidRPr="00A31242" w14:paraId="16978326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DD89CAE" w14:textId="5939C44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FF6BB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D447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8CD113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电信类2005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1AD62E" w14:textId="6C560B0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:rsidR="000608F8" w:rsidRPr="00A31242" w14:paraId="20C1F9A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D8EF397" w14:textId="0CE0D8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23B6D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29CE1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D4117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AFB50F" w14:textId="7DF52CF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0608F8" w:rsidRPr="00A31242" w14:paraId="21CC641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94845E" w14:textId="409C3AF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A6E32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65940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EBCAC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CFC52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鲍玉斌</w:t>
            </w:r>
          </w:p>
        </w:tc>
      </w:tr>
      <w:tr w:rsidR="000608F8" w:rsidRPr="00A31242" w14:paraId="65E00756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284276" w14:textId="682B782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8A719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35C8E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697EE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36C2E8" w14:textId="6568461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刘海波</w:t>
            </w:r>
          </w:p>
        </w:tc>
      </w:tr>
      <w:tr w:rsidR="000608F8" w:rsidRPr="00A31242" w14:paraId="3C4170A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864BE7" w14:textId="00F1318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1AB8B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2CBEC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A0065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A2082A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王兴伟</w:t>
            </w:r>
          </w:p>
        </w:tc>
      </w:tr>
      <w:tr w:rsidR="000608F8" w:rsidRPr="00A31242" w14:paraId="3879709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8C6A2D" w14:textId="0C411AF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D2053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1E995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ECBB2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D585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刘晋军</w:t>
            </w:r>
          </w:p>
        </w:tc>
      </w:tr>
      <w:tr w:rsidR="000608F8" w:rsidRPr="00A31242" w14:paraId="74023EC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E045A4" w14:textId="5B28D61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DC6BB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1C00E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35A653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E9F8F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易秀双</w:t>
            </w:r>
            <w:proofErr w:type="gramEnd"/>
          </w:p>
        </w:tc>
      </w:tr>
      <w:tr w:rsidR="000608F8" w:rsidRPr="00A31242" w14:paraId="23029DF9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5303B75" w14:textId="3AD7FA0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65AA1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3AB26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DB246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10A7D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王克君</w:t>
            </w:r>
          </w:p>
        </w:tc>
      </w:tr>
      <w:tr w:rsidR="000608F8" w:rsidRPr="00A31242" w14:paraId="1689201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7310E8" w14:textId="56F70F8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5C57A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9B13B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50CF2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计算机类Ⅰ2008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285D1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聂国东</w:t>
            </w:r>
          </w:p>
        </w:tc>
      </w:tr>
      <w:tr w:rsidR="000608F8" w:rsidRPr="00A31242" w14:paraId="5A09604E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A0E42E" w14:textId="2E04D56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5E79A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6EA7D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2962E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人工智能2001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C33D0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杨金柱</w:t>
            </w:r>
          </w:p>
        </w:tc>
      </w:tr>
      <w:tr w:rsidR="000608F8" w:rsidRPr="00A31242" w14:paraId="28A9CFA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C0689A" w14:textId="33FD5E6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479B4B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17738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B6E23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人工智能2002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116DB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石昌远</w:t>
            </w:r>
            <w:proofErr w:type="gramEnd"/>
          </w:p>
        </w:tc>
      </w:tr>
      <w:tr w:rsidR="000608F8" w:rsidRPr="00A31242" w14:paraId="03A5C73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58F3366" w14:textId="46D3973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B396B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A9A8F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C41EA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人工智能2003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D9412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张宏宇</w:t>
            </w:r>
          </w:p>
        </w:tc>
      </w:tr>
      <w:tr w:rsidR="000608F8" w:rsidRPr="00A31242" w14:paraId="293A371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D781F7" w14:textId="2FC558E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A1881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EDDBE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19093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人工智能2004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982C7D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覃文军</w:t>
            </w:r>
          </w:p>
        </w:tc>
      </w:tr>
      <w:tr w:rsidR="000608F8" w:rsidRPr="00A31242" w14:paraId="116D435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5F2945" w14:textId="69824C0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BF085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AFEE5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5829D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电子1901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49346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马国强</w:t>
            </w:r>
          </w:p>
        </w:tc>
      </w:tr>
      <w:tr w:rsidR="000608F8" w:rsidRPr="00A31242" w14:paraId="7F86FAE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7BC4EB9" w14:textId="2347003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24CFF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4A4E5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ACD1F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0114C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姚顺宇</w:t>
            </w:r>
          </w:p>
        </w:tc>
      </w:tr>
      <w:tr w:rsidR="000608F8" w:rsidRPr="00A31242" w14:paraId="190C065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550779" w14:textId="15F7BC4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0CA1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A6E34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6AC7A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795058" w14:textId="08FBDA3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 w:rsidR="000608F8" w:rsidRPr="00A31242" w14:paraId="51BDE58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5B8D7E" w14:textId="2DBC8A8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5017D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AEFFF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F9FCDA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计算机1906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A053DB" w14:textId="40EE998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义</w:t>
            </w:r>
          </w:p>
        </w:tc>
      </w:tr>
      <w:tr w:rsidR="000608F8" w:rsidRPr="00A31242" w14:paraId="18A46BD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1A63E5" w14:textId="5BD976D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7746D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E4BF3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89054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计算机1907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9CACF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马天威</w:t>
            </w:r>
          </w:p>
        </w:tc>
      </w:tr>
      <w:tr w:rsidR="000608F8" w:rsidRPr="00A31242" w14:paraId="5093DD6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6CA6827" w14:textId="3FAF50A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0A97D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6F7D0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1B52C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通信1901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44483B" w14:textId="1C841F4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:rsidR="000608F8" w:rsidRPr="00A31242" w14:paraId="33E8B257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A13CFD" w14:textId="13A4C6D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AD92D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E6651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C2203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通信1902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5AC29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周成利</w:t>
            </w:r>
          </w:p>
        </w:tc>
      </w:tr>
      <w:tr w:rsidR="000608F8" w:rsidRPr="00A31242" w14:paraId="2A24D2E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0E7B04" w14:textId="61C4348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91FFE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3044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98087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物联网1901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88EE2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毕远国</w:t>
            </w:r>
            <w:proofErr w:type="gramEnd"/>
          </w:p>
        </w:tc>
      </w:tr>
      <w:tr w:rsidR="000608F8" w:rsidRPr="00A31242" w14:paraId="2EEAE0F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BB3950" w14:textId="3307005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928CA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2AAD4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47132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物联网1902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B6912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王庚华</w:t>
            </w:r>
            <w:proofErr w:type="gramEnd"/>
          </w:p>
        </w:tc>
      </w:tr>
      <w:tr w:rsidR="000608F8" w:rsidRPr="00A31242" w14:paraId="43B46BA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3C5BAEE" w14:textId="0391824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A0E35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3EB19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2FA2A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80C93A" w14:textId="13B0440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0608F8" w:rsidRPr="00A31242" w14:paraId="3D806B7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926DE8" w14:textId="4495040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8F5CB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E5711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303C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8236E3" w14:textId="6C2E8F9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</w:tr>
      <w:tr w:rsidR="000608F8" w:rsidRPr="00A31242" w14:paraId="6018A58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A6CB1C" w14:textId="7CAD1E2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CAAAB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041B8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9FF95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2DFB9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陈东明</w:t>
            </w:r>
          </w:p>
        </w:tc>
      </w:tr>
      <w:tr w:rsidR="000608F8" w:rsidRPr="00A31242" w14:paraId="2041225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93A45B" w14:textId="26514C5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7150F4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F6DC1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6585D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CD5B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朱志良</w:t>
            </w:r>
          </w:p>
        </w:tc>
      </w:tr>
      <w:tr w:rsidR="000608F8" w:rsidRPr="00A31242" w14:paraId="0AC4355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CFC1FD" w14:textId="47935EF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520B4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88AE0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89956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34FC6A" w14:textId="514785E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欢</w:t>
            </w:r>
          </w:p>
        </w:tc>
      </w:tr>
      <w:tr w:rsidR="000608F8" w:rsidRPr="00A31242" w14:paraId="192A4DA9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3E30DB" w14:textId="01180D0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E4FF8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B99D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B97E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A3BF4C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郑中华</w:t>
            </w:r>
          </w:p>
        </w:tc>
      </w:tr>
      <w:tr w:rsidR="000608F8" w:rsidRPr="00A31242" w14:paraId="5E0DB67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F21E4C" w14:textId="4059B5F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80EB2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CB059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A1A54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4E7C9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庞洪江</w:t>
            </w:r>
          </w:p>
        </w:tc>
      </w:tr>
      <w:tr w:rsidR="000608F8" w:rsidRPr="00A31242" w14:paraId="5988693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F1DF3BC" w14:textId="3435AE1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1C48D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2430C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6F609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D939B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王裕民</w:t>
            </w:r>
          </w:p>
        </w:tc>
      </w:tr>
      <w:tr w:rsidR="000608F8" w:rsidRPr="00A31242" w14:paraId="1FD055D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3A2CBD" w14:textId="5A79AD5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37D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12CDA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68A4F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8D3FAB" w14:textId="3FE88DB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</w:tr>
      <w:tr w:rsidR="000608F8" w:rsidRPr="00A31242" w14:paraId="39CEAD99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67A0754" w14:textId="4DC3EBE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77DC6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4F792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E7417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C7D8A3" w14:textId="01D1755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滕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:rsidR="000608F8" w:rsidRPr="00A31242" w14:paraId="30A22CA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E68BE4" w14:textId="2F59721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91845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8EE7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58E62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8237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刘长明</w:t>
            </w:r>
          </w:p>
        </w:tc>
      </w:tr>
      <w:tr w:rsidR="000608F8" w:rsidRPr="00A31242" w14:paraId="6AA3BE07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96C878" w14:textId="1B739E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95955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8ED3B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5DEF2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AC577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谭振华</w:t>
            </w:r>
          </w:p>
        </w:tc>
      </w:tr>
      <w:tr w:rsidR="000608F8" w:rsidRPr="00A31242" w14:paraId="4EE8035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BDF7EC" w14:textId="4B0A0E5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DCE95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F132F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3DA8B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7F4789" w14:textId="5791720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维</w:t>
            </w:r>
          </w:p>
        </w:tc>
      </w:tr>
      <w:tr w:rsidR="000608F8" w:rsidRPr="00A31242" w14:paraId="18208E6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D4559A" w14:textId="0F8D147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E4D59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E35AE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23F1B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FDCFF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刘春风</w:t>
            </w:r>
          </w:p>
        </w:tc>
      </w:tr>
      <w:tr w:rsidR="000608F8" w:rsidRPr="00A31242" w14:paraId="4563499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02C993" w14:textId="5734926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FBD7E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97A2E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51187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23543B" w14:textId="5FB0F83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高方武</w:t>
            </w:r>
          </w:p>
        </w:tc>
      </w:tr>
      <w:tr w:rsidR="000608F8" w:rsidRPr="00A31242" w14:paraId="5EEE0BC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D0A8D35" w14:textId="7808A85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D7E6F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C3B0B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5E944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6A313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于瑞云</w:t>
            </w:r>
          </w:p>
        </w:tc>
      </w:tr>
      <w:tr w:rsidR="000608F8" w:rsidRPr="00A31242" w14:paraId="6E5F411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D45B49E" w14:textId="3FB04F5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2EF28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1A284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88682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计算机类Ⅱ2017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10DF9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仝培周</w:t>
            </w:r>
          </w:p>
        </w:tc>
      </w:tr>
      <w:tr w:rsidR="000608F8" w:rsidRPr="00A31242" w14:paraId="2BDC03F9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751960E" w14:textId="048EDBD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F66AA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6590A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6A714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8906F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田志松</w:t>
            </w:r>
          </w:p>
        </w:tc>
      </w:tr>
      <w:tr w:rsidR="000608F8" w:rsidRPr="00A31242" w14:paraId="01840A0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29138AE" w14:textId="0204E01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38412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285C1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462DAC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6F726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林慧博</w:t>
            </w:r>
            <w:proofErr w:type="gramEnd"/>
          </w:p>
        </w:tc>
      </w:tr>
      <w:tr w:rsidR="000608F8" w:rsidRPr="00A31242" w14:paraId="19C54FB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8040CC" w14:textId="0D4A1C1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429EA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CE9D4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F758B6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软件1907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71047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王兆元</w:t>
            </w:r>
          </w:p>
        </w:tc>
      </w:tr>
      <w:tr w:rsidR="000608F8" w:rsidRPr="00A31242" w14:paraId="793B710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906E22" w14:textId="5EBA91A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DDE6D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EDB3C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17965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软件1909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EE68E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李久存</w:t>
            </w:r>
          </w:p>
        </w:tc>
      </w:tr>
      <w:tr w:rsidR="000608F8" w:rsidRPr="00A31242" w14:paraId="0BDD3261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6D3220" w14:textId="0DCCA0A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28E23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7A79A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9994D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软信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EFFD8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李建南</w:t>
            </w:r>
          </w:p>
        </w:tc>
      </w:tr>
      <w:tr w:rsidR="000608F8" w:rsidRPr="00A31242" w14:paraId="610BCFC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E27806" w14:textId="759507E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234E4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7EDA4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89940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软英1901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00215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李建强</w:t>
            </w:r>
          </w:p>
        </w:tc>
      </w:tr>
      <w:tr w:rsidR="000608F8" w:rsidRPr="00A31242" w14:paraId="0396D0F7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3023CC" w14:textId="3075076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DA1CA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8A20C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19A5D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数字1901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FC716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常蕴玉</w:t>
            </w:r>
          </w:p>
        </w:tc>
      </w:tr>
      <w:tr w:rsidR="000608F8" w:rsidRPr="00A31242" w14:paraId="12C6C1FD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BDB39B8" w14:textId="4A08985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42253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9A222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1DA32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08558D" w14:textId="384F545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帅</w:t>
            </w:r>
          </w:p>
        </w:tc>
      </w:tr>
      <w:tr w:rsidR="000608F8" w:rsidRPr="00A31242" w14:paraId="49B90A26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E0CD07D" w14:textId="07829C7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CA7337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6F016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96834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37C622" w14:textId="56626D5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:rsidR="000608F8" w:rsidRPr="00A31242" w14:paraId="2048568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C74120" w14:textId="38EA9E9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1A42F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88BFF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3A7C8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C8B15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陈永利</w:t>
            </w:r>
          </w:p>
        </w:tc>
      </w:tr>
      <w:tr w:rsidR="000608F8" w:rsidRPr="00A31242" w14:paraId="3AA3B1D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2B9564" w14:textId="068C811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0EE0D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464D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2D193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2D4B04" w14:textId="190941C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司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</w:tr>
      <w:tr w:rsidR="000608F8" w:rsidRPr="00A31242" w14:paraId="6926E0A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EA79B2" w14:textId="14EB7CE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4B6D6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B16DD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CFFEB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智能医学2001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2D385A" w14:textId="10226B10" w:rsidR="000608F8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  <w:p w14:paraId="656B86FF" w14:textId="48D78BF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（浑南校区管理委员会）</w:t>
            </w:r>
          </w:p>
        </w:tc>
      </w:tr>
      <w:tr w:rsidR="000608F8" w:rsidRPr="00A31242" w14:paraId="55B70897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84E506" w14:textId="51DBC2A6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52CAC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3B207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58868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2F114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郝建山</w:t>
            </w:r>
          </w:p>
        </w:tc>
      </w:tr>
      <w:tr w:rsidR="000608F8" w:rsidRPr="00A31242" w14:paraId="1B1C93C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D17859" w14:textId="546A32A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02D2F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63FF0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3BC3A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生物工程类2001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CEA1A9" w14:textId="13720BD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:rsidR="000608F8" w:rsidRPr="00A31242" w14:paraId="20CB39C5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25D3845" w14:textId="70B5FEC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446AC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C171F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3D0AF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生物工程类2002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DB369F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刘佩勇</w:t>
            </w:r>
            <w:proofErr w:type="gramEnd"/>
          </w:p>
        </w:tc>
      </w:tr>
      <w:tr w:rsidR="000608F8" w:rsidRPr="00A31242" w14:paraId="1ED1E587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740366" w14:textId="278E4D4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B328D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31755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6FC39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生物工程类2003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AFD6D8" w14:textId="193D3EC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悦</w:t>
            </w:r>
          </w:p>
        </w:tc>
      </w:tr>
      <w:tr w:rsidR="000608F8" w:rsidRPr="00A31242" w14:paraId="02A3739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5F2356" w14:textId="66CD768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DB9C6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0B95C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7E9B6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生工1901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1CDEFE" w14:textId="5D9F167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辉</w:t>
            </w:r>
          </w:p>
        </w:tc>
      </w:tr>
      <w:tr w:rsidR="000608F8" w:rsidRPr="00A31242" w14:paraId="1496DE7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954B7B" w14:textId="5799693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7D844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496DE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0A921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生工1902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9314EF" w14:textId="3B2CA9F8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虹</w:t>
            </w:r>
          </w:p>
        </w:tc>
      </w:tr>
      <w:tr w:rsidR="000608F8" w:rsidRPr="00A31242" w14:paraId="7096A5A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E1DD5C" w14:textId="635A983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F619F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4F093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20B5A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生药1901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E5B67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高大</w:t>
            </w: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鲲</w:t>
            </w:r>
            <w:proofErr w:type="gramEnd"/>
          </w:p>
        </w:tc>
      </w:tr>
      <w:tr w:rsidR="000608F8" w:rsidRPr="00A31242" w14:paraId="4E300AB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5F277A" w14:textId="5607EB25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7A6BB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83BAC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A22A7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建筑类2001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43982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张九红</w:t>
            </w:r>
          </w:p>
        </w:tc>
      </w:tr>
      <w:tr w:rsidR="000608F8" w:rsidRPr="00A31242" w14:paraId="7A38B64E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1821CB" w14:textId="686BEDF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D5204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43C16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5F20B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建筑类2002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5773BA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安立鸿</w:t>
            </w:r>
            <w:proofErr w:type="gramEnd"/>
          </w:p>
        </w:tc>
      </w:tr>
      <w:tr w:rsidR="000608F8" w:rsidRPr="00A31242" w14:paraId="38056A1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CB6CE89" w14:textId="431F662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1E55E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D1792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225E0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建筑类2003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7F2D9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修春亮</w:t>
            </w:r>
          </w:p>
        </w:tc>
      </w:tr>
      <w:tr w:rsidR="000608F8" w:rsidRPr="00A31242" w14:paraId="5374CA9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C341C7" w14:textId="1413052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BF583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A7350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AA369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建筑类1902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FD3204" w14:textId="3B815C6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曲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艺</w:t>
            </w:r>
          </w:p>
        </w:tc>
      </w:tr>
      <w:tr w:rsidR="000608F8" w:rsidRPr="00A31242" w14:paraId="6E04720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8E29AD" w14:textId="3A01792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E1AB9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8170B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CEE02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建筑类1903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7AC5D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韩丰琨</w:t>
            </w:r>
          </w:p>
        </w:tc>
      </w:tr>
      <w:tr w:rsidR="000608F8" w:rsidRPr="00A31242" w14:paraId="4118446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96E409" w14:textId="32983064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B70C5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61C5C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CEDC23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规划1801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402D58" w14:textId="6CC3601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符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0608F8" w:rsidRPr="00A31242" w14:paraId="6E1F1FC0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B046560" w14:textId="795AC2E1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B204C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6EAF5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48B2E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0356A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赵冬生</w:t>
            </w:r>
            <w:proofErr w:type="gramEnd"/>
          </w:p>
        </w:tc>
      </w:tr>
      <w:tr w:rsidR="000608F8" w:rsidRPr="00A31242" w14:paraId="1ABB8FE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11EAAF" w14:textId="6F7F96F0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64FEA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897C7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79E05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建筑1802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A0391B" w14:textId="1E4A4FC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</w:tr>
      <w:tr w:rsidR="000608F8" w:rsidRPr="00A31242" w14:paraId="1572AC72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88D9679" w14:textId="63725D6D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D260D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DA23D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9E0C7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50A91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贾子熙</w:t>
            </w:r>
            <w:proofErr w:type="gramEnd"/>
          </w:p>
        </w:tc>
      </w:tr>
      <w:tr w:rsidR="000608F8" w:rsidRPr="00A31242" w14:paraId="0C4A2CD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B4E5EE3" w14:textId="33532DC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9B23A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2800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E64A4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机器人2002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BC9FC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严志刚</w:t>
            </w:r>
          </w:p>
        </w:tc>
      </w:tr>
      <w:tr w:rsidR="000608F8" w:rsidRPr="00A31242" w14:paraId="2F5139DF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4A64F7B" w14:textId="7D443F2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43D75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A8B3D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072DE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78834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范松涛</w:t>
            </w:r>
          </w:p>
        </w:tc>
      </w:tr>
      <w:tr w:rsidR="000608F8" w:rsidRPr="00A31242" w14:paraId="5D3B22B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25FC3F" w14:textId="101E2B5E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4AEDB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8EE78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55736C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机器人1902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39CB5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吴成东</w:t>
            </w:r>
          </w:p>
        </w:tc>
      </w:tr>
      <w:tr w:rsidR="000608F8" w:rsidRPr="00A31242" w14:paraId="0AEED0B8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AFE3C1" w14:textId="723E1B9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C1471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D03CD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BB63B1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EC57BD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王明波</w:t>
            </w:r>
          </w:p>
        </w:tc>
      </w:tr>
      <w:tr w:rsidR="000608F8" w:rsidRPr="00A31242" w14:paraId="07B4D6D3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C9DB45" w14:textId="0EC7BC9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ED90EE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DDAA0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D12895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体育1901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0ECBFF" w14:textId="23E3AE8F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松</w:t>
            </w:r>
          </w:p>
        </w:tc>
      </w:tr>
      <w:tr w:rsidR="000608F8" w:rsidRPr="00A31242" w14:paraId="7561FA4B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A20052" w14:textId="0D21EABB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F30EF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914CDB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3E397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体育1801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2F3DC7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孙玉宁</w:t>
            </w:r>
          </w:p>
        </w:tc>
      </w:tr>
      <w:tr w:rsidR="000608F8" w:rsidRPr="00A31242" w14:paraId="3971DF74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CC0AF4" w14:textId="75168D6C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CD0849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C3A39A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67FE93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体育1701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9E06A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陈家鸣</w:t>
            </w:r>
          </w:p>
        </w:tc>
      </w:tr>
      <w:tr w:rsidR="000608F8" w:rsidRPr="00A31242" w14:paraId="7314DFFA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964280" w14:textId="12AD34C9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820EC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7DBFCF" w14:textId="6251642A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344808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东北大学篮球协会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ABC40F6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诸善顺</w:t>
            </w:r>
            <w:proofErr w:type="gramEnd"/>
          </w:p>
        </w:tc>
      </w:tr>
      <w:tr w:rsidR="000608F8" w:rsidRPr="00A31242" w14:paraId="4F93890C" w14:textId="77777777" w:rsidTr="000608F8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E16605" w14:textId="28928AF3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608F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138C62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民族教育学院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FD58C8" w14:textId="51BB6CB2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43BE94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预科2001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F33060" w14:textId="77777777" w:rsidR="000608F8" w:rsidRPr="00A31242" w:rsidRDefault="000608F8" w:rsidP="000608F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124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王纯武</w:t>
            </w:r>
            <w:proofErr w:type="gramEnd"/>
          </w:p>
        </w:tc>
      </w:tr>
    </w:tbl>
    <w:p w14:paraId="233EEDD3" w14:textId="77777777" w:rsidR="00F46FC6" w:rsidRPr="00A31242" w:rsidRDefault="00F46FC6" w:rsidP="00F46FC6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00237AB9" w14:textId="77777777" w:rsidR="00F80117" w:rsidRPr="00A31242" w:rsidRDefault="00F80117" w:rsidP="00F46FC6">
      <w:pPr>
        <w:spacing w:line="20" w:lineRule="exact"/>
        <w:jc w:val="center"/>
        <w:rPr>
          <w:sz w:val="24"/>
          <w:szCs w:val="24"/>
        </w:rPr>
      </w:pPr>
    </w:p>
    <w:sectPr w:rsidR="00F80117" w:rsidRPr="00A31242" w:rsidSect="00A312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6C09" w14:textId="77777777" w:rsidR="0014561D" w:rsidRDefault="0014561D" w:rsidP="00F80117">
      <w:r>
        <w:separator/>
      </w:r>
    </w:p>
  </w:endnote>
  <w:endnote w:type="continuationSeparator" w:id="0">
    <w:p w14:paraId="6ADD1169" w14:textId="77777777" w:rsidR="0014561D" w:rsidRDefault="0014561D" w:rsidP="00F8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54574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0730335E" w14:textId="36A1EB60" w:rsidR="000608F8" w:rsidRPr="00F46FC6" w:rsidRDefault="000608F8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F46FC6">
          <w:rPr>
            <w:rFonts w:ascii="宋体" w:eastAsia="宋体" w:hAnsi="宋体"/>
            <w:sz w:val="24"/>
            <w:szCs w:val="24"/>
          </w:rPr>
          <w:fldChar w:fldCharType="begin"/>
        </w:r>
        <w:r w:rsidRPr="00F46FC6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46FC6">
          <w:rPr>
            <w:rFonts w:ascii="宋体" w:eastAsia="宋体" w:hAnsi="宋体"/>
            <w:sz w:val="24"/>
            <w:szCs w:val="24"/>
          </w:rPr>
          <w:fldChar w:fldCharType="separate"/>
        </w:r>
        <w:r w:rsidRPr="009E3569">
          <w:rPr>
            <w:rFonts w:ascii="宋体" w:eastAsia="宋体" w:hAnsi="宋体"/>
            <w:noProof/>
            <w:sz w:val="24"/>
            <w:szCs w:val="24"/>
            <w:lang w:val="zh-CN"/>
          </w:rPr>
          <w:t>14</w:t>
        </w:r>
        <w:r w:rsidRPr="00F46FC6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20363F8A" w14:textId="77777777" w:rsidR="000608F8" w:rsidRDefault="000608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6CBF5" w14:textId="77777777" w:rsidR="0014561D" w:rsidRDefault="0014561D" w:rsidP="00F80117">
      <w:r>
        <w:separator/>
      </w:r>
    </w:p>
  </w:footnote>
  <w:footnote w:type="continuationSeparator" w:id="0">
    <w:p w14:paraId="5B44225D" w14:textId="77777777" w:rsidR="0014561D" w:rsidRDefault="0014561D" w:rsidP="00F8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B1"/>
    <w:rsid w:val="000608F8"/>
    <w:rsid w:val="00083BEA"/>
    <w:rsid w:val="0014561D"/>
    <w:rsid w:val="0026107F"/>
    <w:rsid w:val="00303811"/>
    <w:rsid w:val="00350E9F"/>
    <w:rsid w:val="004A19B1"/>
    <w:rsid w:val="009E3569"/>
    <w:rsid w:val="00A31242"/>
    <w:rsid w:val="00B403BD"/>
    <w:rsid w:val="00BF6519"/>
    <w:rsid w:val="00C8034F"/>
    <w:rsid w:val="00C9754A"/>
    <w:rsid w:val="00CF3671"/>
    <w:rsid w:val="00D81457"/>
    <w:rsid w:val="00E203C6"/>
    <w:rsid w:val="00E34792"/>
    <w:rsid w:val="00F46FC6"/>
    <w:rsid w:val="00F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62627"/>
  <w15:chartTrackingRefBased/>
  <w15:docId w15:val="{E6EE5B46-7258-43F9-B099-F8115F4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1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117"/>
    <w:rPr>
      <w:sz w:val="18"/>
      <w:szCs w:val="18"/>
    </w:rPr>
  </w:style>
  <w:style w:type="table" w:styleId="a7">
    <w:name w:val="Table Grid"/>
    <w:basedOn w:val="a1"/>
    <w:uiPriority w:val="39"/>
    <w:rsid w:val="00F8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0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1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1410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office2016mac25483</dc:creator>
  <cp:keywords/>
  <dc:description/>
  <cp:lastModifiedBy>office2016mac25483</cp:lastModifiedBy>
  <cp:revision>13</cp:revision>
  <cp:lastPrinted>2020-12-14T02:20:00Z</cp:lastPrinted>
  <dcterms:created xsi:type="dcterms:W3CDTF">2020-11-11T06:20:00Z</dcterms:created>
  <dcterms:modified xsi:type="dcterms:W3CDTF">2020-12-14T02:22:00Z</dcterms:modified>
</cp:coreProperties>
</file>