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52C6A" w14:textId="77777777" w:rsidR="005D40D3" w:rsidRDefault="00706CBA">
      <w:pPr>
        <w:rPr>
          <w:rFonts w:eastAsia="仿宋_GB2312"/>
          <w:sz w:val="28"/>
          <w:szCs w:val="28"/>
        </w:rPr>
      </w:pPr>
      <w:r>
        <w:rPr>
          <w:rFonts w:eastAsia="仿宋_GB2312" w:hAnsi="仿宋_GB2312" w:hint="eastAsia"/>
          <w:sz w:val="28"/>
          <w:szCs w:val="28"/>
        </w:rPr>
        <w:t>附件</w:t>
      </w:r>
      <w:r>
        <w:rPr>
          <w:rFonts w:eastAsia="仿宋_GB2312" w:hAnsi="仿宋_GB2312" w:hint="eastAsia"/>
          <w:sz w:val="28"/>
          <w:szCs w:val="28"/>
        </w:rPr>
        <w:t>1</w:t>
      </w:r>
    </w:p>
    <w:tbl>
      <w:tblPr>
        <w:tblW w:w="0" w:type="auto"/>
        <w:tblInd w:w="88" w:type="dxa"/>
        <w:tblLayout w:type="fixed"/>
        <w:tblLook w:val="0000" w:firstRow="0" w:lastRow="0" w:firstColumn="0" w:lastColumn="0" w:noHBand="0" w:noVBand="0"/>
      </w:tblPr>
      <w:tblGrid>
        <w:gridCol w:w="1296"/>
        <w:gridCol w:w="1276"/>
        <w:gridCol w:w="1559"/>
        <w:gridCol w:w="1276"/>
        <w:gridCol w:w="1276"/>
        <w:gridCol w:w="1559"/>
        <w:gridCol w:w="2458"/>
      </w:tblGrid>
      <w:tr w:rsidR="005D40D3" w14:paraId="53FB9010" w14:textId="77777777">
        <w:trPr>
          <w:trHeight w:val="1080"/>
        </w:trPr>
        <w:tc>
          <w:tcPr>
            <w:tcW w:w="107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95B2A7" w14:textId="77777777" w:rsidR="005D40D3" w:rsidRDefault="006D2BFC">
            <w:pPr>
              <w:widowControl/>
              <w:spacing w:line="400" w:lineRule="exact"/>
              <w:jc w:val="center"/>
              <w:rPr>
                <w:rFonts w:ascii="方正小标宋_GBK" w:eastAsia="方正小标宋_GBK" w:hAnsi="黑体" w:cs="宋体"/>
                <w:kern w:val="0"/>
                <w:sz w:val="36"/>
                <w:szCs w:val="36"/>
              </w:rPr>
            </w:pPr>
            <w:r>
              <w:rPr>
                <w:rFonts w:ascii="方正小标宋_GBK" w:eastAsia="方正小标宋_GBK" w:hAnsi="黑体" w:cs="宋体" w:hint="eastAsia"/>
                <w:kern w:val="0"/>
                <w:sz w:val="36"/>
                <w:szCs w:val="36"/>
              </w:rPr>
              <w:t>应征入伍服兵役高等学校学生</w:t>
            </w:r>
          </w:p>
          <w:p w14:paraId="02F389D6" w14:textId="5E248D4A" w:rsidR="005D40D3" w:rsidRDefault="006D2BFC">
            <w:pPr>
              <w:widowControl/>
              <w:spacing w:line="400" w:lineRule="exact"/>
              <w:jc w:val="center"/>
              <w:rPr>
                <w:rFonts w:ascii="方正小标宋_GBK" w:eastAsia="方正小标宋_GBK" w:hAnsi="黑体" w:cs="宋体"/>
                <w:kern w:val="0"/>
                <w:sz w:val="36"/>
                <w:szCs w:val="36"/>
              </w:rPr>
            </w:pPr>
            <w:r>
              <w:rPr>
                <w:rFonts w:ascii="方正小标宋_GBK" w:eastAsia="方正小标宋_GBK" w:hAnsi="黑体" w:cs="宋体" w:hint="eastAsia"/>
                <w:kern w:val="0"/>
                <w:sz w:val="36"/>
                <w:szCs w:val="36"/>
              </w:rPr>
              <w:t>国家教育资助申请表</w:t>
            </w:r>
            <w:r>
              <w:rPr>
                <w:rFonts w:ascii="方正小标宋_GBK" w:eastAsia="方正小标宋_GBK" w:hAnsi="黑体" w:cs="宋体" w:hint="eastAsia"/>
                <w:kern w:val="0"/>
                <w:sz w:val="36"/>
                <w:szCs w:val="36"/>
              </w:rPr>
              <w:t>Ⅰ</w:t>
            </w:r>
            <w:r w:rsidR="000C5E11">
              <w:rPr>
                <w:rFonts w:ascii="方正小标宋_GBK" w:eastAsia="方正小标宋_GBK" w:hAnsi="黑体" w:cs="宋体" w:hint="eastAsia"/>
                <w:kern w:val="0"/>
                <w:sz w:val="36"/>
                <w:szCs w:val="36"/>
              </w:rPr>
              <w:t>（样表</w:t>
            </w:r>
            <w:bookmarkStart w:id="0" w:name="_GoBack"/>
            <w:bookmarkEnd w:id="0"/>
            <w:r w:rsidR="000C5E11">
              <w:rPr>
                <w:rFonts w:ascii="方正小标宋_GBK" w:eastAsia="方正小标宋_GBK" w:hAnsi="黑体" w:cs="宋体" w:hint="eastAsia"/>
                <w:kern w:val="0"/>
                <w:sz w:val="36"/>
                <w:szCs w:val="36"/>
              </w:rPr>
              <w:t>）</w:t>
            </w:r>
            <w:r>
              <w:rPr>
                <w:rFonts w:ascii="方正小标宋_GBK" w:eastAsia="方正小标宋_GBK" w:hAnsi="黑体" w:cs="宋体" w:hint="eastAsia"/>
                <w:kern w:val="0"/>
                <w:sz w:val="36"/>
                <w:szCs w:val="36"/>
              </w:rPr>
              <w:t xml:space="preserve">                         </w:t>
            </w:r>
          </w:p>
        </w:tc>
      </w:tr>
      <w:tr w:rsidR="005D40D3" w14:paraId="4C9BC551" w14:textId="77777777">
        <w:trPr>
          <w:trHeight w:val="707"/>
        </w:trPr>
        <w:tc>
          <w:tcPr>
            <w:tcW w:w="10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8DED" w14:textId="77777777" w:rsidR="005D40D3" w:rsidRDefault="006D2BFC">
            <w:pPr>
              <w:widowControl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个人基本信息</w:t>
            </w:r>
            <w:r>
              <w:rPr>
                <w:rFonts w:ascii="黑体" w:eastAsia="黑体" w:hAnsi="宋体" w:cs="宋体" w:hint="eastAsia"/>
                <w:kern w:val="0"/>
                <w:szCs w:val="21"/>
              </w:rPr>
              <w:t>(</w:t>
            </w:r>
            <w:r>
              <w:rPr>
                <w:rFonts w:ascii="黑体" w:eastAsia="黑体" w:hAnsi="宋体" w:cs="宋体" w:hint="eastAsia"/>
                <w:kern w:val="0"/>
                <w:szCs w:val="21"/>
              </w:rPr>
              <w:t>学生本人填写</w:t>
            </w:r>
            <w:r>
              <w:rPr>
                <w:rFonts w:ascii="黑体" w:eastAsia="黑体" w:hAnsi="宋体" w:cs="宋体" w:hint="eastAsia"/>
                <w:kern w:val="0"/>
                <w:szCs w:val="21"/>
              </w:rPr>
              <w:t>)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</w:t>
            </w:r>
          </w:p>
        </w:tc>
      </w:tr>
      <w:tr w:rsidR="005D40D3" w14:paraId="6B6E3010" w14:textId="77777777">
        <w:trPr>
          <w:trHeight w:val="557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96F6" w14:textId="77777777" w:rsidR="005D40D3" w:rsidRDefault="006D2BF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095F" w14:textId="77777777" w:rsidR="005D40D3" w:rsidRDefault="005D40D3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6F94" w14:textId="77777777" w:rsidR="005D40D3" w:rsidRDefault="006D2BF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7A73" w14:textId="77777777" w:rsidR="005D40D3" w:rsidRDefault="005D40D3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6705" w14:textId="77777777" w:rsidR="005D40D3" w:rsidRDefault="006D2BF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EB1A" w14:textId="77777777" w:rsidR="005D40D3" w:rsidRDefault="005D40D3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3ECF" w14:textId="77777777" w:rsidR="005D40D3" w:rsidRDefault="006D2BF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照片</w:t>
            </w:r>
          </w:p>
        </w:tc>
      </w:tr>
      <w:tr w:rsidR="005D40D3" w14:paraId="495CA3B9" w14:textId="77777777">
        <w:trPr>
          <w:trHeight w:val="454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BDBC" w14:textId="77777777" w:rsidR="005D40D3" w:rsidRDefault="006D2BF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就读</w:t>
            </w:r>
            <w:r>
              <w:rPr>
                <w:rFonts w:ascii="黑体" w:eastAsia="黑体" w:hAnsi="黑体" w:cs="宋体"/>
                <w:kern w:val="0"/>
                <w:szCs w:val="21"/>
              </w:rPr>
              <w:t>高校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D31A" w14:textId="77777777" w:rsidR="005D40D3" w:rsidRDefault="005D40D3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6562" w14:textId="77777777" w:rsidR="005D40D3" w:rsidRDefault="006D2BF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高校隶属关系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51BE" w14:textId="77777777" w:rsidR="005D40D3" w:rsidRDefault="006D2BF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中央</w:t>
            </w:r>
          </w:p>
          <w:p w14:paraId="1AB6CA81" w14:textId="77777777" w:rsidR="005D40D3" w:rsidRDefault="006D2BF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□地方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80AA" w14:textId="77777777" w:rsidR="005D40D3" w:rsidRDefault="006D2BF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F6BD" w14:textId="77777777" w:rsidR="005D40D3" w:rsidRDefault="005D40D3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8999" w14:textId="77777777" w:rsidR="005D40D3" w:rsidRDefault="005D40D3">
            <w:pPr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5D40D3" w14:paraId="1903A5C1" w14:textId="77777777">
        <w:trPr>
          <w:trHeight w:val="489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D4B1" w14:textId="77777777" w:rsidR="005D40D3" w:rsidRDefault="006D2BF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2DAB" w14:textId="77777777" w:rsidR="005D40D3" w:rsidRDefault="005D40D3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C8C5" w14:textId="77777777" w:rsidR="005D40D3" w:rsidRDefault="006D2BF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专业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21A2" w14:textId="77777777" w:rsidR="005D40D3" w:rsidRDefault="005D40D3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0531" w14:textId="77777777" w:rsidR="005D40D3" w:rsidRDefault="006D2BF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EB43" w14:textId="77777777" w:rsidR="005D40D3" w:rsidRDefault="005D40D3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479A" w14:textId="77777777" w:rsidR="005D40D3" w:rsidRDefault="005D40D3">
            <w:pPr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5D40D3" w14:paraId="36009230" w14:textId="77777777">
        <w:trPr>
          <w:trHeight w:val="55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A98A" w14:textId="77777777" w:rsidR="005D40D3" w:rsidRDefault="006D2BF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年级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F777" w14:textId="77777777" w:rsidR="005D40D3" w:rsidRDefault="005D40D3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4C06" w14:textId="77777777" w:rsidR="005D40D3" w:rsidRDefault="006D2BF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院系班级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5A12" w14:textId="77777777" w:rsidR="005D40D3" w:rsidRDefault="005D40D3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40DB" w14:textId="77777777" w:rsidR="005D40D3" w:rsidRDefault="006D2BF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BCA5" w14:textId="77777777" w:rsidR="005D40D3" w:rsidRDefault="005D40D3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CA6D" w14:textId="77777777" w:rsidR="005D40D3" w:rsidRDefault="005D40D3">
            <w:pPr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5D40D3" w14:paraId="060BBDBB" w14:textId="77777777">
        <w:trPr>
          <w:trHeight w:val="454"/>
        </w:trPr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F50611" w14:textId="77777777" w:rsidR="005D40D3" w:rsidRDefault="006D2BF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入学时间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90B8" w14:textId="77777777" w:rsidR="005D40D3" w:rsidRDefault="005D40D3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B4D1" w14:textId="77777777" w:rsidR="005D40D3" w:rsidRDefault="006D2BF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84D4" w14:textId="77777777" w:rsidR="005D40D3" w:rsidRDefault="005D40D3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76C1" w14:textId="77777777" w:rsidR="005D40D3" w:rsidRDefault="005D40D3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5D40D3" w14:paraId="0D25D51F" w14:textId="77777777">
        <w:trPr>
          <w:trHeight w:val="590"/>
        </w:trPr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6CD4" w14:textId="77777777" w:rsidR="005D40D3" w:rsidRDefault="006D2BF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学校资助部门地址及邮编</w:t>
            </w:r>
          </w:p>
        </w:tc>
        <w:tc>
          <w:tcPr>
            <w:tcW w:w="8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B5D6" w14:textId="77777777" w:rsidR="005D40D3" w:rsidRDefault="005D40D3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5D40D3" w14:paraId="5B9309B6" w14:textId="77777777">
        <w:trPr>
          <w:trHeight w:val="454"/>
        </w:trPr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BBD5" w14:textId="77777777" w:rsidR="005D40D3" w:rsidRDefault="006D2BF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入学前户籍所在县</w:t>
            </w:r>
          </w:p>
          <w:p w14:paraId="2FCBD5B6" w14:textId="77777777" w:rsidR="005D40D3" w:rsidRDefault="006D2BF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（市、区）</w:t>
            </w:r>
          </w:p>
        </w:tc>
        <w:tc>
          <w:tcPr>
            <w:tcW w:w="8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805C" w14:textId="77777777" w:rsidR="005D40D3" w:rsidRDefault="006D2BF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省（区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/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市）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市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(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地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/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州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/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盟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)       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县（市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/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区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/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旗）</w:t>
            </w:r>
          </w:p>
        </w:tc>
      </w:tr>
      <w:tr w:rsidR="005D40D3" w14:paraId="632B6EC3" w14:textId="77777777">
        <w:trPr>
          <w:trHeight w:val="454"/>
        </w:trPr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5F1D" w14:textId="77777777" w:rsidR="005D40D3" w:rsidRDefault="006D2BF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proofErr w:type="gramStart"/>
            <w:r>
              <w:rPr>
                <w:rFonts w:ascii="黑体" w:eastAsia="黑体" w:hAnsi="黑体" w:cs="宋体" w:hint="eastAsia"/>
                <w:kern w:val="0"/>
                <w:szCs w:val="21"/>
              </w:rPr>
              <w:t>现家庭</w:t>
            </w:r>
            <w:proofErr w:type="gramEnd"/>
            <w:r>
              <w:rPr>
                <w:rFonts w:ascii="黑体" w:eastAsia="黑体" w:hAnsi="黑体" w:cs="宋体" w:hint="eastAsia"/>
                <w:kern w:val="0"/>
                <w:szCs w:val="21"/>
              </w:rPr>
              <w:t>地址及邮编</w:t>
            </w:r>
          </w:p>
        </w:tc>
        <w:tc>
          <w:tcPr>
            <w:tcW w:w="8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A6C4" w14:textId="77777777" w:rsidR="005D40D3" w:rsidRDefault="005D40D3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5D40D3" w14:paraId="16E16094" w14:textId="77777777">
        <w:trPr>
          <w:trHeight w:val="454"/>
        </w:trPr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2C93" w14:textId="77777777" w:rsidR="005D40D3" w:rsidRDefault="006D2BF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本人联系电话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AEF0" w14:textId="77777777" w:rsidR="005D40D3" w:rsidRDefault="005D40D3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F51E" w14:textId="77777777" w:rsidR="005D40D3" w:rsidRDefault="006D2BF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本人其他联系方式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6820" w14:textId="77777777" w:rsidR="005D40D3" w:rsidRDefault="005D40D3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5D40D3" w14:paraId="7BE8740C" w14:textId="77777777">
        <w:trPr>
          <w:trHeight w:val="454"/>
        </w:trPr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D625" w14:textId="77777777" w:rsidR="005D40D3" w:rsidRDefault="006D2BF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父亲姓名及联系方式</w:t>
            </w:r>
          </w:p>
        </w:tc>
        <w:tc>
          <w:tcPr>
            <w:tcW w:w="8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351E" w14:textId="77777777" w:rsidR="005D40D3" w:rsidRDefault="005D40D3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5D40D3" w14:paraId="11AC2E2D" w14:textId="77777777">
        <w:trPr>
          <w:trHeight w:val="454"/>
        </w:trPr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DA63" w14:textId="77777777" w:rsidR="005D40D3" w:rsidRDefault="006D2BF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母亲姓名及联系方式</w:t>
            </w:r>
          </w:p>
        </w:tc>
        <w:tc>
          <w:tcPr>
            <w:tcW w:w="8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BC58" w14:textId="77777777" w:rsidR="005D40D3" w:rsidRDefault="005D40D3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5D40D3" w14:paraId="6E7FE561" w14:textId="77777777">
        <w:trPr>
          <w:trHeight w:val="454"/>
        </w:trPr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1C4A" w14:textId="77777777" w:rsidR="005D40D3" w:rsidRDefault="006D2BF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其他亲属及联系方式</w:t>
            </w:r>
          </w:p>
        </w:tc>
        <w:tc>
          <w:tcPr>
            <w:tcW w:w="8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EF3E" w14:textId="77777777" w:rsidR="005D40D3" w:rsidRDefault="005D40D3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5D40D3" w14:paraId="4B3697D8" w14:textId="77777777">
        <w:trPr>
          <w:trHeight w:val="623"/>
        </w:trPr>
        <w:tc>
          <w:tcPr>
            <w:tcW w:w="5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8F9B7F" w14:textId="77777777" w:rsidR="005D40D3" w:rsidRDefault="006D2BF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申请补偿或代偿（学生本人填写，只可</w:t>
            </w:r>
            <w:r>
              <w:rPr>
                <w:rFonts w:ascii="黑体" w:eastAsia="黑体" w:hAnsi="黑体" w:cs="宋体"/>
                <w:kern w:val="0"/>
                <w:szCs w:val="21"/>
              </w:rPr>
              <w:t>选择一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项）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4D284A" w14:textId="77777777" w:rsidR="005D40D3" w:rsidRDefault="006D2BFC">
            <w:pPr>
              <w:widowControl/>
              <w:ind w:firstLineChars="150" w:firstLine="315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□学费补偿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F477F" w14:textId="77777777" w:rsidR="005D40D3" w:rsidRDefault="006D2BFC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□国家助学贷款代偿</w:t>
            </w:r>
          </w:p>
        </w:tc>
      </w:tr>
      <w:tr w:rsidR="005D40D3" w14:paraId="386C49FF" w14:textId="77777777">
        <w:trPr>
          <w:trHeight w:val="571"/>
        </w:trPr>
        <w:tc>
          <w:tcPr>
            <w:tcW w:w="10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6C28F7" w14:textId="77777777" w:rsidR="005D40D3" w:rsidRDefault="006D2BFC">
            <w:pPr>
              <w:widowControl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在校期间缴纳学费情况（学生本人填写）</w:t>
            </w:r>
          </w:p>
        </w:tc>
      </w:tr>
      <w:tr w:rsidR="005D40D3" w14:paraId="3C8907AD" w14:textId="77777777">
        <w:trPr>
          <w:trHeight w:val="497"/>
        </w:trPr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5F934E" w14:textId="77777777" w:rsidR="005D40D3" w:rsidRDefault="006D2BF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应缴纳学费金额（元）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DEBE" w14:textId="77777777" w:rsidR="005D40D3" w:rsidRDefault="005D40D3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FCD5" w14:textId="77777777" w:rsidR="005D40D3" w:rsidRDefault="006D2BF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实际缴纳学费金额（元）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B611A" w14:textId="77777777" w:rsidR="005D40D3" w:rsidRDefault="005D40D3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</w:tr>
      <w:tr w:rsidR="005D40D3" w14:paraId="20ED4672" w14:textId="77777777">
        <w:trPr>
          <w:trHeight w:val="680"/>
        </w:trPr>
        <w:tc>
          <w:tcPr>
            <w:tcW w:w="107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F83A9B" w14:textId="77777777" w:rsidR="005D40D3" w:rsidRDefault="006D2BFC">
            <w:pPr>
              <w:widowControl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在校期间获得国家助学贷款情况（学生向经办银行或经办地县级资助机构确认后填写）</w:t>
            </w:r>
          </w:p>
        </w:tc>
      </w:tr>
      <w:tr w:rsidR="005D40D3" w14:paraId="63F68584" w14:textId="77777777">
        <w:trPr>
          <w:trHeight w:val="563"/>
        </w:trPr>
        <w:tc>
          <w:tcPr>
            <w:tcW w:w="540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B439E3" w14:textId="77777777" w:rsidR="005D40D3" w:rsidRDefault="006D2BF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高校国家助学贷款</w:t>
            </w:r>
          </w:p>
        </w:tc>
        <w:tc>
          <w:tcPr>
            <w:tcW w:w="52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21D9554" w14:textId="77777777" w:rsidR="005D40D3" w:rsidRDefault="006D2BF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生源地信用助学贷款</w:t>
            </w:r>
          </w:p>
        </w:tc>
      </w:tr>
      <w:tr w:rsidR="005D40D3" w14:paraId="331C0F1C" w14:textId="77777777">
        <w:trPr>
          <w:trHeight w:val="454"/>
        </w:trPr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6CF62B" w14:textId="77777777" w:rsidR="005D40D3" w:rsidRDefault="006D2BF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贷款本金（元）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2C819A" w14:textId="77777777" w:rsidR="005D40D3" w:rsidRDefault="005D40D3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74AA56" w14:textId="77777777" w:rsidR="005D40D3" w:rsidRDefault="006D2BF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贷款本金（元）</w:t>
            </w:r>
          </w:p>
        </w:tc>
        <w:tc>
          <w:tcPr>
            <w:tcW w:w="2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AB7AAB1" w14:textId="77777777" w:rsidR="005D40D3" w:rsidRDefault="005D40D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5D40D3" w14:paraId="5A815DD6" w14:textId="77777777">
        <w:trPr>
          <w:trHeight w:val="454"/>
        </w:trPr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7C7199" w14:textId="77777777" w:rsidR="005D40D3" w:rsidRDefault="006D2BF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贷款利息（元）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1EDEE8" w14:textId="77777777" w:rsidR="005D40D3" w:rsidRDefault="005D40D3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5A72CD" w14:textId="77777777" w:rsidR="005D40D3" w:rsidRDefault="006D2BF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贷款利息（元）</w:t>
            </w:r>
          </w:p>
        </w:tc>
        <w:tc>
          <w:tcPr>
            <w:tcW w:w="2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EF2FA83" w14:textId="77777777" w:rsidR="005D40D3" w:rsidRDefault="005D40D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5D40D3" w14:paraId="1A2CA881" w14:textId="77777777">
        <w:trPr>
          <w:trHeight w:val="454"/>
        </w:trPr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F9CA50" w14:textId="77777777" w:rsidR="005D40D3" w:rsidRDefault="006D2BF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贷款银行名称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CD3244C" w14:textId="77777777" w:rsidR="005D40D3" w:rsidRDefault="005D40D3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44B27" w14:textId="77777777" w:rsidR="005D40D3" w:rsidRDefault="006D2BF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贷款银行名称</w:t>
            </w:r>
          </w:p>
        </w:tc>
        <w:tc>
          <w:tcPr>
            <w:tcW w:w="2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A64054F" w14:textId="77777777" w:rsidR="005D40D3" w:rsidRDefault="005D40D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5D40D3" w14:paraId="6D35211C" w14:textId="77777777">
        <w:trPr>
          <w:trHeight w:val="454"/>
        </w:trPr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49198E" w14:textId="77777777" w:rsidR="005D40D3" w:rsidRDefault="006D2BF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还款账户账号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663B60" w14:textId="77777777" w:rsidR="005D40D3" w:rsidRDefault="005D40D3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07CBD" w14:textId="77777777" w:rsidR="005D40D3" w:rsidRDefault="006D2BF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还款账户账号</w:t>
            </w:r>
          </w:p>
        </w:tc>
        <w:tc>
          <w:tcPr>
            <w:tcW w:w="2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3BE0E3D" w14:textId="77777777" w:rsidR="005D40D3" w:rsidRDefault="005D40D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5D40D3" w14:paraId="0B6385D7" w14:textId="77777777">
        <w:trPr>
          <w:trHeight w:val="447"/>
        </w:trPr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441F0B" w14:textId="77777777" w:rsidR="005D40D3" w:rsidRDefault="006D2BF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还款账户户名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67A3D1" w14:textId="77777777" w:rsidR="005D40D3" w:rsidRDefault="005D40D3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0452F5" w14:textId="77777777" w:rsidR="005D40D3" w:rsidRDefault="006D2BF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还款账户户名</w:t>
            </w:r>
          </w:p>
        </w:tc>
        <w:tc>
          <w:tcPr>
            <w:tcW w:w="2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9EF462A" w14:textId="77777777" w:rsidR="005D40D3" w:rsidRDefault="005D40D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5D40D3" w14:paraId="4DDB3CDC" w14:textId="77777777">
        <w:trPr>
          <w:trHeight w:val="454"/>
        </w:trPr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122EA6" w14:textId="77777777" w:rsidR="005D40D3" w:rsidRDefault="006D2BF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lastRenderedPageBreak/>
              <w:t>还款账户开户行地址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489449DB" w14:textId="77777777" w:rsidR="005D40D3" w:rsidRDefault="005D40D3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E22F32" w14:textId="77777777" w:rsidR="005D40D3" w:rsidRDefault="006D2BF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还款账户开户行地址</w:t>
            </w:r>
          </w:p>
        </w:tc>
        <w:tc>
          <w:tcPr>
            <w:tcW w:w="245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98CCC" w14:textId="77777777" w:rsidR="005D40D3" w:rsidRDefault="005D40D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5D40D3" w14:paraId="07B639DA" w14:textId="77777777">
        <w:trPr>
          <w:trHeight w:val="548"/>
        </w:trPr>
        <w:tc>
          <w:tcPr>
            <w:tcW w:w="10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BA9A16" w14:textId="77777777" w:rsidR="005D40D3" w:rsidRDefault="006D2BF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学生银行账户信息</w:t>
            </w:r>
          </w:p>
        </w:tc>
      </w:tr>
      <w:tr w:rsidR="005D40D3" w14:paraId="55332E58" w14:textId="77777777">
        <w:trPr>
          <w:trHeight w:val="454"/>
        </w:trPr>
        <w:tc>
          <w:tcPr>
            <w:tcW w:w="10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1D69" w14:textId="77777777" w:rsidR="005D40D3" w:rsidRDefault="006D2BFC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开户银行名称：</w:t>
            </w:r>
          </w:p>
        </w:tc>
      </w:tr>
      <w:tr w:rsidR="005D40D3" w14:paraId="513EB852" w14:textId="77777777">
        <w:trPr>
          <w:trHeight w:val="454"/>
        </w:trPr>
        <w:tc>
          <w:tcPr>
            <w:tcW w:w="1070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C0B5" w14:textId="77777777" w:rsidR="005D40D3" w:rsidRDefault="006D2BFC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开户银行账号：</w:t>
            </w:r>
          </w:p>
        </w:tc>
      </w:tr>
      <w:tr w:rsidR="005D40D3" w14:paraId="0CD47514" w14:textId="77777777">
        <w:trPr>
          <w:trHeight w:val="454"/>
        </w:trPr>
        <w:tc>
          <w:tcPr>
            <w:tcW w:w="1070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F016" w14:textId="77777777" w:rsidR="005D40D3" w:rsidRDefault="006D2BFC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开户人户名：</w:t>
            </w:r>
          </w:p>
        </w:tc>
      </w:tr>
      <w:tr w:rsidR="005D40D3" w14:paraId="7F87AE84" w14:textId="77777777">
        <w:trPr>
          <w:trHeight w:val="454"/>
        </w:trPr>
        <w:tc>
          <w:tcPr>
            <w:tcW w:w="1070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481F" w14:textId="77777777" w:rsidR="005D40D3" w:rsidRDefault="006D2BFC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开户银行地区：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       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省（区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/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市）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      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市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(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地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/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州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/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盟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) </w:t>
            </w:r>
          </w:p>
        </w:tc>
      </w:tr>
      <w:tr w:rsidR="005D40D3" w14:paraId="7155E589" w14:textId="77777777">
        <w:trPr>
          <w:trHeight w:val="454"/>
        </w:trPr>
        <w:tc>
          <w:tcPr>
            <w:tcW w:w="107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3EF551" w14:textId="77777777" w:rsidR="005D40D3" w:rsidRDefault="006D2BFC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本人已阅读并了解关于“服兵役高等学校学生国家教育资助实施细则”的有关内容，承诺上述提供的资料真实、有效。</w:t>
            </w:r>
          </w:p>
        </w:tc>
      </w:tr>
      <w:tr w:rsidR="005D40D3" w14:paraId="0000A073" w14:textId="77777777">
        <w:trPr>
          <w:trHeight w:val="609"/>
        </w:trPr>
        <w:tc>
          <w:tcPr>
            <w:tcW w:w="2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53B30E" w14:textId="77777777" w:rsidR="005D40D3" w:rsidRDefault="005D40D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08E459" w14:textId="77777777" w:rsidR="005D40D3" w:rsidRDefault="006D2BFC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申请人签字：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CF004" w14:textId="77777777" w:rsidR="005D40D3" w:rsidRDefault="006D2BFC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年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月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日</w:t>
            </w:r>
          </w:p>
        </w:tc>
      </w:tr>
      <w:tr w:rsidR="005D40D3" w14:paraId="3C6469EB" w14:textId="77777777">
        <w:trPr>
          <w:trHeight w:val="454"/>
        </w:trPr>
        <w:tc>
          <w:tcPr>
            <w:tcW w:w="10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0AD5" w14:textId="77777777" w:rsidR="005D40D3" w:rsidRDefault="006D2BF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※※※※※※以下由学校和征兵部门填写※※※※※※</w:t>
            </w:r>
          </w:p>
        </w:tc>
      </w:tr>
      <w:tr w:rsidR="005D40D3" w14:paraId="7F9DBC1B" w14:textId="77777777">
        <w:trPr>
          <w:trHeight w:val="454"/>
        </w:trPr>
        <w:tc>
          <w:tcPr>
            <w:tcW w:w="107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402A25" w14:textId="77777777" w:rsidR="005D40D3" w:rsidRDefault="006D2BFC">
            <w:pPr>
              <w:widowControl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高校审核情况</w:t>
            </w:r>
          </w:p>
        </w:tc>
      </w:tr>
      <w:tr w:rsidR="005D40D3" w14:paraId="2F947328" w14:textId="77777777">
        <w:trPr>
          <w:trHeight w:val="454"/>
        </w:trPr>
        <w:tc>
          <w:tcPr>
            <w:tcW w:w="257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4662F3" w14:textId="77777777" w:rsidR="005D40D3" w:rsidRDefault="006D2BF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学校财务部门</w:t>
            </w:r>
          </w:p>
          <w:p w14:paraId="644EE9F4" w14:textId="77777777" w:rsidR="005D40D3" w:rsidRDefault="006D2BF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审核意见</w:t>
            </w:r>
          </w:p>
        </w:tc>
        <w:tc>
          <w:tcPr>
            <w:tcW w:w="8128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42722223" w14:textId="77777777" w:rsidR="005D40D3" w:rsidRDefault="006D2BFC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经审核，该同学应缴纳学费</w:t>
            </w:r>
            <w:r>
              <w:rPr>
                <w:rFonts w:ascii="黑体" w:eastAsia="黑体" w:hAnsi="黑体" w:cs="宋体" w:hint="eastAsia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元。实际缴纳学费</w:t>
            </w:r>
            <w:r>
              <w:rPr>
                <w:rFonts w:ascii="黑体" w:eastAsia="黑体" w:hAnsi="黑体" w:cs="宋体" w:hint="eastAsia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元，实际获得国家助学贷款</w:t>
            </w:r>
            <w:r>
              <w:rPr>
                <w:rFonts w:ascii="黑体" w:eastAsia="黑体" w:hAnsi="黑体" w:cs="宋体" w:hint="eastAsia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元。</w:t>
            </w:r>
          </w:p>
        </w:tc>
      </w:tr>
      <w:tr w:rsidR="005D40D3" w14:paraId="09E9AB8F" w14:textId="77777777">
        <w:trPr>
          <w:trHeight w:val="815"/>
        </w:trPr>
        <w:tc>
          <w:tcPr>
            <w:tcW w:w="257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128239" w14:textId="77777777" w:rsidR="005D40D3" w:rsidRDefault="005D40D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A1AA37D" w14:textId="77777777" w:rsidR="005D40D3" w:rsidRDefault="006D2BFC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签字：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AFEEA11" w14:textId="77777777" w:rsidR="005D40D3" w:rsidRDefault="006D2BFC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单位公章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0669186" w14:textId="77777777" w:rsidR="005D40D3" w:rsidRDefault="006D2BFC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年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月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日</w:t>
            </w:r>
          </w:p>
        </w:tc>
      </w:tr>
      <w:tr w:rsidR="005D40D3" w14:paraId="6B32D23E" w14:textId="77777777">
        <w:trPr>
          <w:trHeight w:val="454"/>
        </w:trPr>
        <w:tc>
          <w:tcPr>
            <w:tcW w:w="257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673350" w14:textId="77777777" w:rsidR="005D40D3" w:rsidRDefault="006D2BF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学校学生资助管理部门</w:t>
            </w:r>
          </w:p>
          <w:p w14:paraId="66285DE6" w14:textId="77777777" w:rsidR="005D40D3" w:rsidRDefault="006D2B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审查意见</w:t>
            </w:r>
          </w:p>
        </w:tc>
        <w:tc>
          <w:tcPr>
            <w:tcW w:w="8128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35A73897" w14:textId="77777777" w:rsidR="005D40D3" w:rsidRDefault="006D2BFC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经审查，情况属实。该同学批准入伍服兵役后，同意补偿学费</w:t>
            </w:r>
            <w:r>
              <w:rPr>
                <w:rFonts w:ascii="黑体" w:eastAsia="黑体" w:hAnsi="黑体" w:cs="宋体" w:hint="eastAsia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元。</w:t>
            </w:r>
          </w:p>
        </w:tc>
      </w:tr>
      <w:tr w:rsidR="005D40D3" w14:paraId="22BA2A5B" w14:textId="77777777">
        <w:trPr>
          <w:trHeight w:val="818"/>
        </w:trPr>
        <w:tc>
          <w:tcPr>
            <w:tcW w:w="257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B8891D" w14:textId="77777777" w:rsidR="005D40D3" w:rsidRDefault="005D40D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D70E94A" w14:textId="77777777" w:rsidR="005D40D3" w:rsidRDefault="006D2BFC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签字：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FB287DD" w14:textId="77777777" w:rsidR="005D40D3" w:rsidRDefault="006D2BFC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单位公章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F12E3CE" w14:textId="77777777" w:rsidR="005D40D3" w:rsidRDefault="006D2BFC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年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月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日</w:t>
            </w:r>
          </w:p>
        </w:tc>
      </w:tr>
      <w:tr w:rsidR="005D40D3" w14:paraId="767C1394" w14:textId="77777777">
        <w:trPr>
          <w:trHeight w:val="454"/>
        </w:trPr>
        <w:tc>
          <w:tcPr>
            <w:tcW w:w="257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F7BAB3" w14:textId="77777777" w:rsidR="005D40D3" w:rsidRDefault="005D40D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128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6CC25677" w14:textId="77777777" w:rsidR="005D40D3" w:rsidRDefault="006D2BFC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经审查，情况属实。该同学批准入伍服兵役后，同意代偿国家助学贷款本金</w:t>
            </w:r>
            <w:r>
              <w:rPr>
                <w:rFonts w:ascii="黑体" w:eastAsia="黑体" w:hAnsi="黑体" w:cs="宋体" w:hint="eastAsia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元，利息</w:t>
            </w:r>
            <w:r>
              <w:rPr>
                <w:rFonts w:ascii="黑体" w:eastAsia="黑体" w:hAnsi="黑体" w:cs="宋体" w:hint="eastAsia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元（利息起止时间：</w:t>
            </w:r>
            <w:r>
              <w:rPr>
                <w:rFonts w:ascii="黑体" w:eastAsia="黑体" w:hAnsi="黑体" w:cs="宋体" w:hint="eastAsia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）。</w:t>
            </w:r>
          </w:p>
        </w:tc>
      </w:tr>
      <w:tr w:rsidR="005D40D3" w14:paraId="2BAB2427" w14:textId="77777777">
        <w:trPr>
          <w:trHeight w:val="625"/>
        </w:trPr>
        <w:tc>
          <w:tcPr>
            <w:tcW w:w="257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081AD1" w14:textId="77777777" w:rsidR="005D40D3" w:rsidRDefault="005D40D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F975C0" w14:textId="77777777" w:rsidR="005D40D3" w:rsidRDefault="006D2BFC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签字：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273EEF" w14:textId="77777777" w:rsidR="005D40D3" w:rsidRDefault="006D2BFC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单位公章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63E26" w14:textId="77777777" w:rsidR="005D40D3" w:rsidRDefault="006D2BFC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年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月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日</w:t>
            </w:r>
          </w:p>
        </w:tc>
      </w:tr>
      <w:tr w:rsidR="005D40D3" w14:paraId="3437636B" w14:textId="77777777">
        <w:trPr>
          <w:trHeight w:val="454"/>
        </w:trPr>
        <w:tc>
          <w:tcPr>
            <w:tcW w:w="10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96B8AB" w14:textId="77777777" w:rsidR="005D40D3" w:rsidRDefault="006D2BFC">
            <w:pPr>
              <w:widowControl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批准入伍地县级人民政府征兵办公室意见</w:t>
            </w:r>
          </w:p>
        </w:tc>
      </w:tr>
      <w:tr w:rsidR="005D40D3" w14:paraId="7F66E58B" w14:textId="77777777">
        <w:trPr>
          <w:trHeight w:val="454"/>
        </w:trPr>
        <w:tc>
          <w:tcPr>
            <w:tcW w:w="10700" w:type="dxa"/>
            <w:gridSpan w:val="7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EDDDE8" w14:textId="77777777" w:rsidR="005D40D3" w:rsidRDefault="006D2BFC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黑体" w:eastAsia="黑体" w:hAnsi="黑体" w:cs="宋体" w:hint="eastAsia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同志积极报名应征，经我办体检、政审合格，批准入伍服兵役（</w:t>
            </w:r>
            <w:r>
              <w:rPr>
                <w:rFonts w:ascii="黑体" w:eastAsia="黑体" w:hAnsi="黑体" w:cs="宋体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士兵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宋体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士官），入伍批准书号为：</w:t>
            </w:r>
            <w:r>
              <w:rPr>
                <w:rFonts w:ascii="黑体" w:eastAsia="黑体" w:hAnsi="黑体" w:cs="宋体" w:hint="eastAsia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，入伍通知书号为：</w:t>
            </w:r>
            <w:r>
              <w:rPr>
                <w:rFonts w:ascii="黑体" w:eastAsia="黑体" w:hAnsi="黑体" w:cs="宋体" w:hint="eastAsia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。</w:t>
            </w:r>
          </w:p>
        </w:tc>
      </w:tr>
      <w:tr w:rsidR="005D40D3" w14:paraId="6A5583DE" w14:textId="77777777">
        <w:trPr>
          <w:trHeight w:val="747"/>
        </w:trPr>
        <w:tc>
          <w:tcPr>
            <w:tcW w:w="2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8104A7" w14:textId="77777777" w:rsidR="005D40D3" w:rsidRDefault="006D2BFC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签字：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9C3795" w14:textId="77777777" w:rsidR="005D40D3" w:rsidRDefault="006D2BFC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单位公章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0D42D1" w14:textId="77777777" w:rsidR="005D40D3" w:rsidRDefault="006D2BFC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联系电话：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93726" w14:textId="77777777" w:rsidR="005D40D3" w:rsidRDefault="006D2BFC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年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月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日</w:t>
            </w:r>
          </w:p>
        </w:tc>
      </w:tr>
      <w:tr w:rsidR="005D40D3" w14:paraId="3550C779" w14:textId="77777777">
        <w:trPr>
          <w:trHeight w:val="454"/>
        </w:trPr>
        <w:tc>
          <w:tcPr>
            <w:tcW w:w="10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B0DE65" w14:textId="77777777" w:rsidR="005D40D3" w:rsidRDefault="006D2BFC">
            <w:pPr>
              <w:widowControl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学校复核意见</w:t>
            </w:r>
          </w:p>
        </w:tc>
      </w:tr>
      <w:tr w:rsidR="005D40D3" w14:paraId="03347DC2" w14:textId="77777777">
        <w:trPr>
          <w:trHeight w:val="454"/>
        </w:trPr>
        <w:tc>
          <w:tcPr>
            <w:tcW w:w="10700" w:type="dxa"/>
            <w:gridSpan w:val="7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012D51" w14:textId="77777777" w:rsidR="005D40D3" w:rsidRDefault="006D2BFC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上述审查意见属实。</w:t>
            </w:r>
          </w:p>
        </w:tc>
      </w:tr>
      <w:tr w:rsidR="005D40D3" w14:paraId="466A8C60" w14:textId="77777777">
        <w:trPr>
          <w:trHeight w:val="757"/>
        </w:trPr>
        <w:tc>
          <w:tcPr>
            <w:tcW w:w="54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C91C60" w14:textId="77777777" w:rsidR="005D40D3" w:rsidRDefault="005D40D3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523864" w14:textId="77777777" w:rsidR="005D40D3" w:rsidRDefault="006D2BFC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单位公章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A1092" w14:textId="77777777" w:rsidR="005D40D3" w:rsidRDefault="006D2BFC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年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月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日</w:t>
            </w:r>
          </w:p>
        </w:tc>
      </w:tr>
      <w:tr w:rsidR="005D40D3" w14:paraId="6862FA58" w14:textId="77777777">
        <w:trPr>
          <w:trHeight w:val="1550"/>
        </w:trPr>
        <w:tc>
          <w:tcPr>
            <w:tcW w:w="10700" w:type="dxa"/>
            <w:gridSpan w:val="7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09828D4" w14:textId="77777777" w:rsidR="005D40D3" w:rsidRDefault="006D2BFC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1.</w:t>
            </w: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申请学生通过全国</w:t>
            </w:r>
            <w:proofErr w:type="gramStart"/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征兵网</w:t>
            </w:r>
            <w:proofErr w:type="gramEnd"/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在线填写、打印本表。</w:t>
            </w: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br/>
              <w:t xml:space="preserve">      2.</w:t>
            </w: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本表一式两份，一份由高校留存备查，另一份供学生履行相应审批程序时使用。</w:t>
            </w:r>
          </w:p>
        </w:tc>
      </w:tr>
    </w:tbl>
    <w:p w14:paraId="382AFE0D" w14:textId="77777777" w:rsidR="00E60E45" w:rsidRDefault="00E60E45"/>
    <w:sectPr w:rsidR="00E60E45" w:rsidSect="009645AC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FC09B" w14:textId="77777777" w:rsidR="006D2BFC" w:rsidRDefault="006D2BFC" w:rsidP="00706CBA">
      <w:r>
        <w:separator/>
      </w:r>
    </w:p>
  </w:endnote>
  <w:endnote w:type="continuationSeparator" w:id="0">
    <w:p w14:paraId="13F63170" w14:textId="77777777" w:rsidR="006D2BFC" w:rsidRDefault="006D2BFC" w:rsidP="00706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9E889" w14:textId="77777777" w:rsidR="006D2BFC" w:rsidRDefault="006D2BFC" w:rsidP="00706CBA">
      <w:r>
        <w:separator/>
      </w:r>
    </w:p>
  </w:footnote>
  <w:footnote w:type="continuationSeparator" w:id="0">
    <w:p w14:paraId="068EF16A" w14:textId="77777777" w:rsidR="006D2BFC" w:rsidRDefault="006D2BFC" w:rsidP="00706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389D"/>
    <w:rsid w:val="000149CC"/>
    <w:rsid w:val="000255E7"/>
    <w:rsid w:val="00026545"/>
    <w:rsid w:val="00033618"/>
    <w:rsid w:val="00037138"/>
    <w:rsid w:val="00052F5A"/>
    <w:rsid w:val="00054BA5"/>
    <w:rsid w:val="00081F9D"/>
    <w:rsid w:val="000841E4"/>
    <w:rsid w:val="00086788"/>
    <w:rsid w:val="000931F6"/>
    <w:rsid w:val="000A2994"/>
    <w:rsid w:val="000A3BFB"/>
    <w:rsid w:val="000B22CF"/>
    <w:rsid w:val="000B26C0"/>
    <w:rsid w:val="000B425B"/>
    <w:rsid w:val="000C5E11"/>
    <w:rsid w:val="000C61A5"/>
    <w:rsid w:val="000D0879"/>
    <w:rsid w:val="000D1C01"/>
    <w:rsid w:val="000E0330"/>
    <w:rsid w:val="000F0C19"/>
    <w:rsid w:val="00101EBB"/>
    <w:rsid w:val="001022FF"/>
    <w:rsid w:val="0010745D"/>
    <w:rsid w:val="001170C1"/>
    <w:rsid w:val="001277F2"/>
    <w:rsid w:val="00133875"/>
    <w:rsid w:val="00134FEF"/>
    <w:rsid w:val="001372E2"/>
    <w:rsid w:val="00140F68"/>
    <w:rsid w:val="00155BE8"/>
    <w:rsid w:val="0016095B"/>
    <w:rsid w:val="00164CC7"/>
    <w:rsid w:val="0016511B"/>
    <w:rsid w:val="001661B5"/>
    <w:rsid w:val="00170EE5"/>
    <w:rsid w:val="00171019"/>
    <w:rsid w:val="001742B4"/>
    <w:rsid w:val="00182D42"/>
    <w:rsid w:val="00183547"/>
    <w:rsid w:val="00194688"/>
    <w:rsid w:val="001961DE"/>
    <w:rsid w:val="001A3BB7"/>
    <w:rsid w:val="001B112A"/>
    <w:rsid w:val="001B7A7C"/>
    <w:rsid w:val="001C67D2"/>
    <w:rsid w:val="001D02A5"/>
    <w:rsid w:val="001D2D0A"/>
    <w:rsid w:val="001D77E0"/>
    <w:rsid w:val="00222819"/>
    <w:rsid w:val="0022421F"/>
    <w:rsid w:val="002260CC"/>
    <w:rsid w:val="00227B78"/>
    <w:rsid w:val="0023004D"/>
    <w:rsid w:val="00232092"/>
    <w:rsid w:val="00236BB9"/>
    <w:rsid w:val="00237394"/>
    <w:rsid w:val="002511CB"/>
    <w:rsid w:val="00256C67"/>
    <w:rsid w:val="0026765B"/>
    <w:rsid w:val="00270C94"/>
    <w:rsid w:val="002929A7"/>
    <w:rsid w:val="00294B1B"/>
    <w:rsid w:val="00294FBF"/>
    <w:rsid w:val="002A0F09"/>
    <w:rsid w:val="002A4158"/>
    <w:rsid w:val="002A4395"/>
    <w:rsid w:val="002B589D"/>
    <w:rsid w:val="002B7518"/>
    <w:rsid w:val="002C4324"/>
    <w:rsid w:val="002D0330"/>
    <w:rsid w:val="002D276D"/>
    <w:rsid w:val="002F2EF0"/>
    <w:rsid w:val="002F3916"/>
    <w:rsid w:val="002F3F9F"/>
    <w:rsid w:val="002F78FC"/>
    <w:rsid w:val="00306521"/>
    <w:rsid w:val="00327968"/>
    <w:rsid w:val="00335DE3"/>
    <w:rsid w:val="00340249"/>
    <w:rsid w:val="00340D49"/>
    <w:rsid w:val="00347B30"/>
    <w:rsid w:val="00347C40"/>
    <w:rsid w:val="0035053D"/>
    <w:rsid w:val="00351EFA"/>
    <w:rsid w:val="00352163"/>
    <w:rsid w:val="00367FC3"/>
    <w:rsid w:val="00373515"/>
    <w:rsid w:val="00382065"/>
    <w:rsid w:val="00382FAD"/>
    <w:rsid w:val="0039104A"/>
    <w:rsid w:val="003937E0"/>
    <w:rsid w:val="00393B25"/>
    <w:rsid w:val="00393C01"/>
    <w:rsid w:val="00394BD1"/>
    <w:rsid w:val="003A0EE2"/>
    <w:rsid w:val="003A4BD5"/>
    <w:rsid w:val="003B34B1"/>
    <w:rsid w:val="003C3E49"/>
    <w:rsid w:val="003D6271"/>
    <w:rsid w:val="003D6E7F"/>
    <w:rsid w:val="003E0B4F"/>
    <w:rsid w:val="003E1A2E"/>
    <w:rsid w:val="003E652F"/>
    <w:rsid w:val="003E797A"/>
    <w:rsid w:val="003E7EC1"/>
    <w:rsid w:val="003F03DD"/>
    <w:rsid w:val="003F0947"/>
    <w:rsid w:val="00401EFC"/>
    <w:rsid w:val="00404D36"/>
    <w:rsid w:val="00431FD5"/>
    <w:rsid w:val="00433013"/>
    <w:rsid w:val="00443641"/>
    <w:rsid w:val="00446F13"/>
    <w:rsid w:val="00461CF4"/>
    <w:rsid w:val="004678A4"/>
    <w:rsid w:val="00467A99"/>
    <w:rsid w:val="00475E55"/>
    <w:rsid w:val="004A0AD2"/>
    <w:rsid w:val="004A0E00"/>
    <w:rsid w:val="004B0EC9"/>
    <w:rsid w:val="004C0086"/>
    <w:rsid w:val="004D1F7A"/>
    <w:rsid w:val="004D22F2"/>
    <w:rsid w:val="004D4798"/>
    <w:rsid w:val="004D54C6"/>
    <w:rsid w:val="004F4AE2"/>
    <w:rsid w:val="004F75C7"/>
    <w:rsid w:val="004F7A4F"/>
    <w:rsid w:val="0050114E"/>
    <w:rsid w:val="00503E04"/>
    <w:rsid w:val="00521A2F"/>
    <w:rsid w:val="00523ECF"/>
    <w:rsid w:val="00526AF4"/>
    <w:rsid w:val="0053276F"/>
    <w:rsid w:val="00532FE2"/>
    <w:rsid w:val="0053745F"/>
    <w:rsid w:val="0054422D"/>
    <w:rsid w:val="005460AB"/>
    <w:rsid w:val="00552449"/>
    <w:rsid w:val="00554AF5"/>
    <w:rsid w:val="00555E9F"/>
    <w:rsid w:val="005603B4"/>
    <w:rsid w:val="0056091E"/>
    <w:rsid w:val="00566982"/>
    <w:rsid w:val="005722C2"/>
    <w:rsid w:val="00575CE2"/>
    <w:rsid w:val="00577629"/>
    <w:rsid w:val="005906EB"/>
    <w:rsid w:val="00595391"/>
    <w:rsid w:val="0059579D"/>
    <w:rsid w:val="00596432"/>
    <w:rsid w:val="005977C3"/>
    <w:rsid w:val="00597B3A"/>
    <w:rsid w:val="005A08CE"/>
    <w:rsid w:val="005A2B94"/>
    <w:rsid w:val="005B18D7"/>
    <w:rsid w:val="005B5099"/>
    <w:rsid w:val="005C2468"/>
    <w:rsid w:val="005C4CFC"/>
    <w:rsid w:val="005C7E3F"/>
    <w:rsid w:val="005D40D3"/>
    <w:rsid w:val="005D78E0"/>
    <w:rsid w:val="005E0BE9"/>
    <w:rsid w:val="005F0700"/>
    <w:rsid w:val="005F6FE5"/>
    <w:rsid w:val="0060050C"/>
    <w:rsid w:val="00602AC3"/>
    <w:rsid w:val="00614FC5"/>
    <w:rsid w:val="00615DE0"/>
    <w:rsid w:val="006216B8"/>
    <w:rsid w:val="006218E1"/>
    <w:rsid w:val="00627223"/>
    <w:rsid w:val="0064297D"/>
    <w:rsid w:val="006443BE"/>
    <w:rsid w:val="0065015D"/>
    <w:rsid w:val="00653686"/>
    <w:rsid w:val="00653E44"/>
    <w:rsid w:val="00660888"/>
    <w:rsid w:val="006656D3"/>
    <w:rsid w:val="006668C1"/>
    <w:rsid w:val="00666A9F"/>
    <w:rsid w:val="00675819"/>
    <w:rsid w:val="00677076"/>
    <w:rsid w:val="00677E13"/>
    <w:rsid w:val="00694AC8"/>
    <w:rsid w:val="006B7BE7"/>
    <w:rsid w:val="006C0D13"/>
    <w:rsid w:val="006C1C8F"/>
    <w:rsid w:val="006C3260"/>
    <w:rsid w:val="006D0BF7"/>
    <w:rsid w:val="006D2BFC"/>
    <w:rsid w:val="006D3F87"/>
    <w:rsid w:val="006D53E0"/>
    <w:rsid w:val="006D6F1E"/>
    <w:rsid w:val="006F24B0"/>
    <w:rsid w:val="00706CBA"/>
    <w:rsid w:val="00710ED4"/>
    <w:rsid w:val="00713B83"/>
    <w:rsid w:val="00722D41"/>
    <w:rsid w:val="00725E83"/>
    <w:rsid w:val="00732256"/>
    <w:rsid w:val="00741E90"/>
    <w:rsid w:val="00750821"/>
    <w:rsid w:val="0075108E"/>
    <w:rsid w:val="007555CE"/>
    <w:rsid w:val="00766513"/>
    <w:rsid w:val="00767350"/>
    <w:rsid w:val="007769C6"/>
    <w:rsid w:val="00781A9B"/>
    <w:rsid w:val="007A007C"/>
    <w:rsid w:val="007C1F28"/>
    <w:rsid w:val="007C2C4D"/>
    <w:rsid w:val="007E298E"/>
    <w:rsid w:val="007E4A23"/>
    <w:rsid w:val="007F50DF"/>
    <w:rsid w:val="00806D1F"/>
    <w:rsid w:val="00817E80"/>
    <w:rsid w:val="008278B2"/>
    <w:rsid w:val="0083441E"/>
    <w:rsid w:val="00835550"/>
    <w:rsid w:val="00852757"/>
    <w:rsid w:val="008530D2"/>
    <w:rsid w:val="008568CB"/>
    <w:rsid w:val="00867C90"/>
    <w:rsid w:val="00873C17"/>
    <w:rsid w:val="00880229"/>
    <w:rsid w:val="0088224B"/>
    <w:rsid w:val="00893638"/>
    <w:rsid w:val="008943B3"/>
    <w:rsid w:val="00896115"/>
    <w:rsid w:val="00896256"/>
    <w:rsid w:val="008975FC"/>
    <w:rsid w:val="008A4A6D"/>
    <w:rsid w:val="008A52A6"/>
    <w:rsid w:val="008A7619"/>
    <w:rsid w:val="008B0C14"/>
    <w:rsid w:val="008B7800"/>
    <w:rsid w:val="008C0F94"/>
    <w:rsid w:val="008C3B6D"/>
    <w:rsid w:val="008C7F88"/>
    <w:rsid w:val="008D0402"/>
    <w:rsid w:val="008D16D1"/>
    <w:rsid w:val="008D1742"/>
    <w:rsid w:val="008D4A16"/>
    <w:rsid w:val="008D55CE"/>
    <w:rsid w:val="008E7DF9"/>
    <w:rsid w:val="008F16D9"/>
    <w:rsid w:val="008F20E4"/>
    <w:rsid w:val="008F32DD"/>
    <w:rsid w:val="008F6CCC"/>
    <w:rsid w:val="00911EAF"/>
    <w:rsid w:val="00920952"/>
    <w:rsid w:val="0092166A"/>
    <w:rsid w:val="00921A5F"/>
    <w:rsid w:val="0092592E"/>
    <w:rsid w:val="0092665E"/>
    <w:rsid w:val="0093639F"/>
    <w:rsid w:val="00950418"/>
    <w:rsid w:val="00952C79"/>
    <w:rsid w:val="00955907"/>
    <w:rsid w:val="00961373"/>
    <w:rsid w:val="009630CA"/>
    <w:rsid w:val="009645AC"/>
    <w:rsid w:val="009700CF"/>
    <w:rsid w:val="009716A1"/>
    <w:rsid w:val="009771A8"/>
    <w:rsid w:val="00980E2A"/>
    <w:rsid w:val="009858F1"/>
    <w:rsid w:val="00990752"/>
    <w:rsid w:val="009A0116"/>
    <w:rsid w:val="009A0D88"/>
    <w:rsid w:val="009A3093"/>
    <w:rsid w:val="009A3E13"/>
    <w:rsid w:val="009A4F03"/>
    <w:rsid w:val="009B3173"/>
    <w:rsid w:val="009B479E"/>
    <w:rsid w:val="009B4C11"/>
    <w:rsid w:val="009C547C"/>
    <w:rsid w:val="009D45E4"/>
    <w:rsid w:val="009E5155"/>
    <w:rsid w:val="009F229E"/>
    <w:rsid w:val="009F3580"/>
    <w:rsid w:val="00A10F48"/>
    <w:rsid w:val="00A13A5F"/>
    <w:rsid w:val="00A141AC"/>
    <w:rsid w:val="00A20DD3"/>
    <w:rsid w:val="00A31E04"/>
    <w:rsid w:val="00A411C8"/>
    <w:rsid w:val="00A42ED9"/>
    <w:rsid w:val="00A45570"/>
    <w:rsid w:val="00A46492"/>
    <w:rsid w:val="00A466C5"/>
    <w:rsid w:val="00A52836"/>
    <w:rsid w:val="00A53202"/>
    <w:rsid w:val="00A533BA"/>
    <w:rsid w:val="00A53831"/>
    <w:rsid w:val="00A5608A"/>
    <w:rsid w:val="00A56F3C"/>
    <w:rsid w:val="00A64574"/>
    <w:rsid w:val="00A70899"/>
    <w:rsid w:val="00A71198"/>
    <w:rsid w:val="00A73AE0"/>
    <w:rsid w:val="00A82DB0"/>
    <w:rsid w:val="00A82DBB"/>
    <w:rsid w:val="00A850AF"/>
    <w:rsid w:val="00A852A9"/>
    <w:rsid w:val="00A94455"/>
    <w:rsid w:val="00A97E31"/>
    <w:rsid w:val="00A97F75"/>
    <w:rsid w:val="00AC2181"/>
    <w:rsid w:val="00AD6F1A"/>
    <w:rsid w:val="00AD7641"/>
    <w:rsid w:val="00AF456F"/>
    <w:rsid w:val="00B24292"/>
    <w:rsid w:val="00B25E9E"/>
    <w:rsid w:val="00B313FA"/>
    <w:rsid w:val="00B317B4"/>
    <w:rsid w:val="00B45FD6"/>
    <w:rsid w:val="00B509D2"/>
    <w:rsid w:val="00B542A0"/>
    <w:rsid w:val="00B73677"/>
    <w:rsid w:val="00B866F3"/>
    <w:rsid w:val="00B922B4"/>
    <w:rsid w:val="00B93391"/>
    <w:rsid w:val="00B97427"/>
    <w:rsid w:val="00BA39D2"/>
    <w:rsid w:val="00BB39DA"/>
    <w:rsid w:val="00BC0C89"/>
    <w:rsid w:val="00BC134D"/>
    <w:rsid w:val="00BC4BA6"/>
    <w:rsid w:val="00BD64DE"/>
    <w:rsid w:val="00BE33AE"/>
    <w:rsid w:val="00BE5B17"/>
    <w:rsid w:val="00BE6291"/>
    <w:rsid w:val="00BF41C4"/>
    <w:rsid w:val="00C224A5"/>
    <w:rsid w:val="00C308A0"/>
    <w:rsid w:val="00C32E89"/>
    <w:rsid w:val="00C32F7C"/>
    <w:rsid w:val="00C40E7D"/>
    <w:rsid w:val="00C418D0"/>
    <w:rsid w:val="00C44F46"/>
    <w:rsid w:val="00C450DC"/>
    <w:rsid w:val="00C56AF6"/>
    <w:rsid w:val="00C607AF"/>
    <w:rsid w:val="00C64464"/>
    <w:rsid w:val="00C65E70"/>
    <w:rsid w:val="00C66823"/>
    <w:rsid w:val="00C67598"/>
    <w:rsid w:val="00C73DB5"/>
    <w:rsid w:val="00C76FEF"/>
    <w:rsid w:val="00C86A85"/>
    <w:rsid w:val="00C903A0"/>
    <w:rsid w:val="00CA5EE9"/>
    <w:rsid w:val="00CB02B2"/>
    <w:rsid w:val="00CB64DD"/>
    <w:rsid w:val="00CD2D8F"/>
    <w:rsid w:val="00CD794C"/>
    <w:rsid w:val="00CF2B35"/>
    <w:rsid w:val="00CF640D"/>
    <w:rsid w:val="00CF7555"/>
    <w:rsid w:val="00D046EE"/>
    <w:rsid w:val="00D117D4"/>
    <w:rsid w:val="00D15C20"/>
    <w:rsid w:val="00D21E1C"/>
    <w:rsid w:val="00D24E7F"/>
    <w:rsid w:val="00D31E1F"/>
    <w:rsid w:val="00D343AE"/>
    <w:rsid w:val="00D72D0E"/>
    <w:rsid w:val="00D776A8"/>
    <w:rsid w:val="00D85DD6"/>
    <w:rsid w:val="00DA492F"/>
    <w:rsid w:val="00DA7366"/>
    <w:rsid w:val="00DB16C4"/>
    <w:rsid w:val="00DB4B8C"/>
    <w:rsid w:val="00DB61E4"/>
    <w:rsid w:val="00DB7421"/>
    <w:rsid w:val="00DC019C"/>
    <w:rsid w:val="00DC17DD"/>
    <w:rsid w:val="00DC6FF6"/>
    <w:rsid w:val="00DC7967"/>
    <w:rsid w:val="00DD4334"/>
    <w:rsid w:val="00DD6232"/>
    <w:rsid w:val="00DD6AD1"/>
    <w:rsid w:val="00DE66EC"/>
    <w:rsid w:val="00E01609"/>
    <w:rsid w:val="00E022DF"/>
    <w:rsid w:val="00E039F0"/>
    <w:rsid w:val="00E03BEB"/>
    <w:rsid w:val="00E11E83"/>
    <w:rsid w:val="00E136C7"/>
    <w:rsid w:val="00E14883"/>
    <w:rsid w:val="00E21E73"/>
    <w:rsid w:val="00E264C2"/>
    <w:rsid w:val="00E26E20"/>
    <w:rsid w:val="00E300AD"/>
    <w:rsid w:val="00E30557"/>
    <w:rsid w:val="00E31292"/>
    <w:rsid w:val="00E34BB2"/>
    <w:rsid w:val="00E36BD9"/>
    <w:rsid w:val="00E5236F"/>
    <w:rsid w:val="00E56C2B"/>
    <w:rsid w:val="00E5797B"/>
    <w:rsid w:val="00E60E45"/>
    <w:rsid w:val="00E70A15"/>
    <w:rsid w:val="00E7322C"/>
    <w:rsid w:val="00E8270C"/>
    <w:rsid w:val="00E83F0F"/>
    <w:rsid w:val="00E86AF8"/>
    <w:rsid w:val="00E90918"/>
    <w:rsid w:val="00E941EE"/>
    <w:rsid w:val="00E976BC"/>
    <w:rsid w:val="00E97A71"/>
    <w:rsid w:val="00EA6020"/>
    <w:rsid w:val="00EA7A39"/>
    <w:rsid w:val="00EB2AF7"/>
    <w:rsid w:val="00EB69BD"/>
    <w:rsid w:val="00EC2FF8"/>
    <w:rsid w:val="00EC57D8"/>
    <w:rsid w:val="00ED33A2"/>
    <w:rsid w:val="00ED4AFC"/>
    <w:rsid w:val="00ED4FCD"/>
    <w:rsid w:val="00EE2071"/>
    <w:rsid w:val="00EE28BC"/>
    <w:rsid w:val="00EF03B3"/>
    <w:rsid w:val="00EF7EA9"/>
    <w:rsid w:val="00F012B5"/>
    <w:rsid w:val="00F042B7"/>
    <w:rsid w:val="00F10C4C"/>
    <w:rsid w:val="00F10D55"/>
    <w:rsid w:val="00F13679"/>
    <w:rsid w:val="00F2389D"/>
    <w:rsid w:val="00F27812"/>
    <w:rsid w:val="00F32DC7"/>
    <w:rsid w:val="00F55F1C"/>
    <w:rsid w:val="00F70ECE"/>
    <w:rsid w:val="00F777D1"/>
    <w:rsid w:val="00F84B1D"/>
    <w:rsid w:val="00F9249A"/>
    <w:rsid w:val="00FA0265"/>
    <w:rsid w:val="00FA1C6B"/>
    <w:rsid w:val="00FA3A1A"/>
    <w:rsid w:val="00FA6983"/>
    <w:rsid w:val="00FB403C"/>
    <w:rsid w:val="00FB4C88"/>
    <w:rsid w:val="00FC48D6"/>
    <w:rsid w:val="00FD6053"/>
    <w:rsid w:val="00FE2F75"/>
    <w:rsid w:val="00FE51DA"/>
    <w:rsid w:val="00FF1B1E"/>
    <w:rsid w:val="071B6499"/>
    <w:rsid w:val="3CB6209A"/>
    <w:rsid w:val="3F3B7D1C"/>
    <w:rsid w:val="41CD336D"/>
    <w:rsid w:val="4C901E6C"/>
    <w:rsid w:val="7FF7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6E3A46"/>
  <w15:chartTrackingRefBased/>
  <w15:docId w15:val="{E09BBB88-40F1-4007-A44A-FECF1B771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高校学生应征入伍学宿费补偿国家助学贷款代偿申请表                         （适用于服义务兵役和直接招收为士官的学生）</dc:title>
  <dc:subject/>
  <dc:creator>island</dc:creator>
  <cp:keywords/>
  <cp:lastModifiedBy>Junwen Huang</cp:lastModifiedBy>
  <cp:revision>4</cp:revision>
  <dcterms:created xsi:type="dcterms:W3CDTF">2022-07-21T06:52:00Z</dcterms:created>
  <dcterms:modified xsi:type="dcterms:W3CDTF">2022-07-27T02:52:00Z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