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63" w:rsidRDefault="00A86D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2-1 </w:t>
      </w:r>
    </w:p>
    <w:p w:rsidR="00775563" w:rsidRDefault="00A86D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</w:rPr>
        <w:t>学院（部）同意授予</w:t>
      </w:r>
      <w:r>
        <w:rPr>
          <w:rFonts w:hint="eastAsia"/>
          <w:b/>
          <w:sz w:val="32"/>
          <w:szCs w:val="32"/>
        </w:rPr>
        <w:t>2021</w:t>
      </w:r>
      <w:r>
        <w:rPr>
          <w:rFonts w:hint="eastAsia"/>
          <w:b/>
          <w:sz w:val="32"/>
          <w:szCs w:val="32"/>
        </w:rPr>
        <w:t>届</w:t>
      </w:r>
      <w:r w:rsidR="009B6B29">
        <w:rPr>
          <w:rFonts w:hint="eastAsia"/>
          <w:b/>
          <w:sz w:val="32"/>
          <w:szCs w:val="32"/>
        </w:rPr>
        <w:t>第二批</w:t>
      </w:r>
      <w:r>
        <w:rPr>
          <w:rFonts w:hint="eastAsia"/>
          <w:b/>
          <w:sz w:val="32"/>
          <w:szCs w:val="32"/>
        </w:rPr>
        <w:t>本科毕业生</w:t>
      </w:r>
    </w:p>
    <w:p w:rsidR="00775563" w:rsidRDefault="00A86D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学士学位的决定</w:t>
      </w:r>
    </w:p>
    <w:p w:rsidR="00775563" w:rsidRDefault="00775563">
      <w:pPr>
        <w:rPr>
          <w:sz w:val="28"/>
          <w:szCs w:val="28"/>
        </w:rPr>
      </w:pPr>
    </w:p>
    <w:p w:rsidR="00775563" w:rsidRDefault="00775563">
      <w:pPr>
        <w:rPr>
          <w:sz w:val="28"/>
          <w:szCs w:val="28"/>
        </w:rPr>
      </w:pPr>
    </w:p>
    <w:p w:rsidR="00775563" w:rsidRDefault="00A86D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校学位评定委员会：</w:t>
      </w:r>
    </w:p>
    <w:p w:rsidR="006404C5" w:rsidRPr="006404C5" w:rsidRDefault="006404C5">
      <w:pPr>
        <w:rPr>
          <w:sz w:val="28"/>
          <w:szCs w:val="28"/>
        </w:rPr>
      </w:pPr>
    </w:p>
    <w:p w:rsidR="00775563" w:rsidRDefault="00A86DE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经审核，我院（部）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届</w:t>
      </w:r>
      <w:r w:rsidR="009B6B29">
        <w:rPr>
          <w:rFonts w:hint="eastAsia"/>
          <w:sz w:val="28"/>
          <w:szCs w:val="28"/>
        </w:rPr>
        <w:t>第二批</w:t>
      </w:r>
      <w:r>
        <w:rPr>
          <w:rFonts w:hint="eastAsia"/>
          <w:sz w:val="28"/>
          <w:szCs w:val="28"/>
        </w:rPr>
        <w:t>本科毕业生共计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人具有获得学士学位的资格，其中应届生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人，结业</w:t>
      </w:r>
      <w:proofErr w:type="gramStart"/>
      <w:r>
        <w:rPr>
          <w:rFonts w:hint="eastAsia"/>
          <w:sz w:val="28"/>
          <w:szCs w:val="28"/>
        </w:rPr>
        <w:t>转毕业</w:t>
      </w:r>
      <w:proofErr w:type="gramEnd"/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人，留学生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人。</w:t>
      </w:r>
    </w:p>
    <w:p w:rsidR="00775563" w:rsidRDefault="00A86DE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现同意对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等共计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人授予学士学位。</w:t>
      </w:r>
    </w:p>
    <w:p w:rsidR="00775563" w:rsidRDefault="00A86DE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附学院（部）同意授予学士学位名单。</w:t>
      </w:r>
    </w:p>
    <w:p w:rsidR="00775563" w:rsidRDefault="00775563">
      <w:pPr>
        <w:ind w:firstLine="570"/>
        <w:rPr>
          <w:rFonts w:hint="eastAsia"/>
          <w:sz w:val="28"/>
          <w:szCs w:val="28"/>
        </w:rPr>
      </w:pPr>
    </w:p>
    <w:p w:rsidR="006404C5" w:rsidRDefault="006404C5">
      <w:pPr>
        <w:ind w:firstLine="570"/>
        <w:rPr>
          <w:rFonts w:hint="eastAsia"/>
          <w:sz w:val="28"/>
          <w:szCs w:val="28"/>
        </w:rPr>
      </w:pPr>
    </w:p>
    <w:p w:rsidR="006404C5" w:rsidRDefault="006404C5" w:rsidP="006404C5">
      <w:pPr>
        <w:rPr>
          <w:sz w:val="28"/>
          <w:szCs w:val="28"/>
        </w:rPr>
      </w:pPr>
    </w:p>
    <w:p w:rsidR="00775563" w:rsidRDefault="00A86DE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填报人签字：</w:t>
      </w:r>
      <w:bookmarkStart w:id="0" w:name="_GoBack"/>
      <w:bookmarkEnd w:id="0"/>
    </w:p>
    <w:p w:rsidR="00775563" w:rsidRDefault="00775563">
      <w:pPr>
        <w:ind w:firstLine="570"/>
        <w:rPr>
          <w:sz w:val="28"/>
          <w:szCs w:val="28"/>
        </w:rPr>
      </w:pPr>
    </w:p>
    <w:p w:rsidR="00775563" w:rsidRDefault="00A86DE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学院（部）学位</w:t>
      </w:r>
      <w:proofErr w:type="gramStart"/>
      <w:r>
        <w:rPr>
          <w:rFonts w:hint="eastAsia"/>
          <w:sz w:val="28"/>
          <w:szCs w:val="28"/>
        </w:rPr>
        <w:t>评定分</w:t>
      </w:r>
      <w:proofErr w:type="gramEnd"/>
      <w:r>
        <w:rPr>
          <w:rFonts w:hint="eastAsia"/>
          <w:sz w:val="28"/>
          <w:szCs w:val="28"/>
        </w:rPr>
        <w:t>委员会主席签字：</w:t>
      </w:r>
    </w:p>
    <w:p w:rsidR="00775563" w:rsidRDefault="00A86DE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</w:p>
    <w:p w:rsidR="00775563" w:rsidRDefault="00775563">
      <w:pPr>
        <w:ind w:firstLine="570"/>
        <w:rPr>
          <w:sz w:val="28"/>
          <w:szCs w:val="28"/>
        </w:rPr>
      </w:pPr>
    </w:p>
    <w:p w:rsidR="00775563" w:rsidRDefault="00A86DEA" w:rsidP="002E2465">
      <w:pPr>
        <w:ind w:firstLineChars="1752" w:firstLine="490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学院（部）（公章）</w:t>
      </w:r>
    </w:p>
    <w:p w:rsidR="00775563" w:rsidRDefault="00A86DEA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 w:rsidR="002E246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775563" w:rsidRDefault="00775563"/>
    <w:sectPr w:rsidR="00775563">
      <w:pgSz w:w="11906" w:h="16838"/>
      <w:pgMar w:top="62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10" w:rsidRDefault="002E1E10" w:rsidP="002E2465">
      <w:r>
        <w:separator/>
      </w:r>
    </w:p>
  </w:endnote>
  <w:endnote w:type="continuationSeparator" w:id="0">
    <w:p w:rsidR="002E1E10" w:rsidRDefault="002E1E10" w:rsidP="002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10" w:rsidRDefault="002E1E10" w:rsidP="002E2465">
      <w:r>
        <w:separator/>
      </w:r>
    </w:p>
  </w:footnote>
  <w:footnote w:type="continuationSeparator" w:id="0">
    <w:p w:rsidR="002E1E10" w:rsidRDefault="002E1E10" w:rsidP="002E2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85"/>
    <w:rsid w:val="00017F83"/>
    <w:rsid w:val="000425F7"/>
    <w:rsid w:val="00082B3A"/>
    <w:rsid w:val="00202CBE"/>
    <w:rsid w:val="00212FE1"/>
    <w:rsid w:val="00243437"/>
    <w:rsid w:val="00296F2D"/>
    <w:rsid w:val="002E1E10"/>
    <w:rsid w:val="002E2465"/>
    <w:rsid w:val="003F669F"/>
    <w:rsid w:val="00437B9D"/>
    <w:rsid w:val="004975B2"/>
    <w:rsid w:val="00530FE1"/>
    <w:rsid w:val="005E7E52"/>
    <w:rsid w:val="006404C5"/>
    <w:rsid w:val="00763AB5"/>
    <w:rsid w:val="00775563"/>
    <w:rsid w:val="00902694"/>
    <w:rsid w:val="00916AFF"/>
    <w:rsid w:val="00950399"/>
    <w:rsid w:val="009862BA"/>
    <w:rsid w:val="0099667A"/>
    <w:rsid w:val="009B6B29"/>
    <w:rsid w:val="009F1A61"/>
    <w:rsid w:val="00A237E8"/>
    <w:rsid w:val="00A35393"/>
    <w:rsid w:val="00A508A8"/>
    <w:rsid w:val="00A7456E"/>
    <w:rsid w:val="00A809E3"/>
    <w:rsid w:val="00A86DEA"/>
    <w:rsid w:val="00B32B5D"/>
    <w:rsid w:val="00B941A7"/>
    <w:rsid w:val="00BD6C00"/>
    <w:rsid w:val="00C9120D"/>
    <w:rsid w:val="00D072D5"/>
    <w:rsid w:val="00D811B3"/>
    <w:rsid w:val="00E168C8"/>
    <w:rsid w:val="00ED7F85"/>
    <w:rsid w:val="00FE422C"/>
    <w:rsid w:val="4A5356BD"/>
    <w:rsid w:val="572023EB"/>
    <w:rsid w:val="66A138A4"/>
    <w:rsid w:val="78654852"/>
    <w:rsid w:val="7D93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MGT</dc:creator>
  <cp:lastModifiedBy>孙思萌</cp:lastModifiedBy>
  <cp:revision>19</cp:revision>
  <cp:lastPrinted>2021-04-25T02:23:00Z</cp:lastPrinted>
  <dcterms:created xsi:type="dcterms:W3CDTF">2016-05-24T07:21:00Z</dcterms:created>
  <dcterms:modified xsi:type="dcterms:W3CDTF">2021-04-25T02:23:00Z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2D67808DEB7C4F0C8ED99D940B32014C</vt:lpwstr>
  </property>
</Properties>
</file>