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0456" w14:textId="77777777" w:rsidR="00CE79B8" w:rsidRPr="004B48C6" w:rsidRDefault="00CE79B8" w:rsidP="00CE79B8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4B48C6">
        <w:rPr>
          <w:rFonts w:ascii="仿宋" w:eastAsia="仿宋" w:hAnsi="仿宋" w:cs="Times New Roman" w:hint="eastAsia"/>
          <w:sz w:val="32"/>
          <w:szCs w:val="32"/>
        </w:rPr>
        <w:t>附件</w:t>
      </w:r>
      <w:r w:rsidRPr="004B48C6">
        <w:rPr>
          <w:rFonts w:ascii="仿宋" w:eastAsia="仿宋" w:hAnsi="仿宋" w:cs="Times New Roman"/>
          <w:sz w:val="32"/>
          <w:szCs w:val="32"/>
        </w:rPr>
        <w:t>2</w:t>
      </w:r>
      <w:r w:rsidRPr="004B48C6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3B6543E4" w14:textId="77777777" w:rsidR="00CE79B8" w:rsidRPr="004B48C6" w:rsidRDefault="00CE79B8" w:rsidP="00CE79B8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4B48C6">
        <w:rPr>
          <w:rFonts w:ascii="仿宋" w:eastAsia="仿宋" w:hAnsi="仿宋" w:hint="eastAsia"/>
          <w:b/>
          <w:sz w:val="36"/>
          <w:szCs w:val="36"/>
        </w:rPr>
        <w:t>大型仪器设备开放共享工作人员信息表</w:t>
      </w:r>
    </w:p>
    <w:p w14:paraId="36EA43FE" w14:textId="77777777" w:rsidR="00CE79B8" w:rsidRPr="00BB663F" w:rsidRDefault="00CE79B8" w:rsidP="00BB663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BB663F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（部门全称）共享分管领导及共享联络员已经知晓开放共享工作职责，经研究决定指定：</w:t>
      </w:r>
    </w:p>
    <w:p w14:paraId="543F29A9" w14:textId="77777777" w:rsidR="00CE79B8" w:rsidRPr="00BB663F" w:rsidRDefault="00CE79B8" w:rsidP="00BB663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BB663F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一、仪器设备共享分管领导</w:t>
      </w:r>
    </w:p>
    <w:tbl>
      <w:tblPr>
        <w:tblStyle w:val="a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558"/>
        <w:gridCol w:w="1556"/>
        <w:gridCol w:w="1278"/>
        <w:gridCol w:w="3713"/>
      </w:tblGrid>
      <w:tr w:rsidR="00CE79B8" w:rsidRPr="004B48C6" w14:paraId="40C1EAE7" w14:textId="77777777" w:rsidTr="00E35124">
        <w:trPr>
          <w:jc w:val="center"/>
        </w:trPr>
        <w:tc>
          <w:tcPr>
            <w:tcW w:w="1529" w:type="dxa"/>
          </w:tcPr>
          <w:p w14:paraId="162E0FB0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48C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8" w:type="dxa"/>
          </w:tcPr>
          <w:p w14:paraId="001C9DDF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48C6">
              <w:rPr>
                <w:rFonts w:ascii="仿宋" w:eastAsia="仿宋" w:hAnsi="仿宋" w:hint="eastAsia"/>
                <w:sz w:val="28"/>
                <w:szCs w:val="28"/>
              </w:rPr>
              <w:t>工资号</w:t>
            </w:r>
          </w:p>
        </w:tc>
        <w:tc>
          <w:tcPr>
            <w:tcW w:w="1556" w:type="dxa"/>
          </w:tcPr>
          <w:p w14:paraId="64E119B3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48C6">
              <w:rPr>
                <w:rFonts w:ascii="仿宋" w:eastAsia="仿宋" w:hAnsi="仿宋" w:hint="eastAsia"/>
                <w:sz w:val="28"/>
                <w:szCs w:val="28"/>
              </w:rPr>
              <w:t>座机</w:t>
            </w:r>
          </w:p>
        </w:tc>
        <w:tc>
          <w:tcPr>
            <w:tcW w:w="1278" w:type="dxa"/>
          </w:tcPr>
          <w:p w14:paraId="2AA3CFE2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48C6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3713" w:type="dxa"/>
          </w:tcPr>
          <w:p w14:paraId="696AC985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48C6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</w:tr>
      <w:tr w:rsidR="00CE79B8" w:rsidRPr="004B48C6" w14:paraId="4A668E79" w14:textId="77777777" w:rsidTr="00E35124">
        <w:trPr>
          <w:jc w:val="center"/>
        </w:trPr>
        <w:tc>
          <w:tcPr>
            <w:tcW w:w="1529" w:type="dxa"/>
          </w:tcPr>
          <w:p w14:paraId="6A5D75DC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E7F5FE0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78DDDE2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8" w:type="dxa"/>
          </w:tcPr>
          <w:p w14:paraId="3885E1D9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13" w:type="dxa"/>
          </w:tcPr>
          <w:p w14:paraId="033604E6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B748429" w14:textId="77777777" w:rsidR="00CE79B8" w:rsidRPr="004B48C6" w:rsidRDefault="00CE79B8" w:rsidP="00CE79B8">
      <w:pPr>
        <w:adjustRightInd w:val="0"/>
        <w:snapToGrid w:val="0"/>
        <w:ind w:firstLineChars="200" w:firstLine="480"/>
        <w:rPr>
          <w:rFonts w:ascii="仿宋" w:eastAsia="仿宋" w:hAnsi="仿宋"/>
          <w:sz w:val="24"/>
          <w:szCs w:val="28"/>
        </w:rPr>
      </w:pPr>
    </w:p>
    <w:p w14:paraId="1FFEFF53" w14:textId="77777777" w:rsidR="00CE79B8" w:rsidRPr="00BB663F" w:rsidRDefault="00CE79B8" w:rsidP="00CE79B8">
      <w:pPr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BB663F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二、部门仪器设备共享联络员</w:t>
      </w:r>
    </w:p>
    <w:tbl>
      <w:tblPr>
        <w:tblStyle w:val="a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558"/>
        <w:gridCol w:w="1556"/>
        <w:gridCol w:w="1278"/>
        <w:gridCol w:w="3713"/>
      </w:tblGrid>
      <w:tr w:rsidR="00CE79B8" w:rsidRPr="004B48C6" w14:paraId="223B968F" w14:textId="77777777" w:rsidTr="00E35124">
        <w:trPr>
          <w:jc w:val="center"/>
        </w:trPr>
        <w:tc>
          <w:tcPr>
            <w:tcW w:w="1529" w:type="dxa"/>
          </w:tcPr>
          <w:p w14:paraId="1495D23F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48C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8" w:type="dxa"/>
          </w:tcPr>
          <w:p w14:paraId="52AF6C1D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48C6">
              <w:rPr>
                <w:rFonts w:ascii="仿宋" w:eastAsia="仿宋" w:hAnsi="仿宋" w:hint="eastAsia"/>
                <w:sz w:val="28"/>
                <w:szCs w:val="28"/>
              </w:rPr>
              <w:t>工资号</w:t>
            </w:r>
          </w:p>
        </w:tc>
        <w:tc>
          <w:tcPr>
            <w:tcW w:w="1556" w:type="dxa"/>
          </w:tcPr>
          <w:p w14:paraId="2ED37B57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48C6">
              <w:rPr>
                <w:rFonts w:ascii="仿宋" w:eastAsia="仿宋" w:hAnsi="仿宋" w:hint="eastAsia"/>
                <w:sz w:val="28"/>
                <w:szCs w:val="28"/>
              </w:rPr>
              <w:t>座机</w:t>
            </w:r>
          </w:p>
        </w:tc>
        <w:tc>
          <w:tcPr>
            <w:tcW w:w="1278" w:type="dxa"/>
          </w:tcPr>
          <w:p w14:paraId="022F742D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48C6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3713" w:type="dxa"/>
          </w:tcPr>
          <w:p w14:paraId="7188A555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48C6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</w:tr>
      <w:tr w:rsidR="00CE79B8" w:rsidRPr="004B48C6" w14:paraId="092FA414" w14:textId="77777777" w:rsidTr="00E35124">
        <w:trPr>
          <w:jc w:val="center"/>
        </w:trPr>
        <w:tc>
          <w:tcPr>
            <w:tcW w:w="1529" w:type="dxa"/>
          </w:tcPr>
          <w:p w14:paraId="630BACE9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1F552FD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</w:tcPr>
          <w:p w14:paraId="4B7DA6C6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8" w:type="dxa"/>
          </w:tcPr>
          <w:p w14:paraId="2E73E53A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13" w:type="dxa"/>
          </w:tcPr>
          <w:p w14:paraId="2F2DC01B" w14:textId="77777777" w:rsidR="00CE79B8" w:rsidRPr="004B48C6" w:rsidRDefault="00CE79B8" w:rsidP="00E351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3B645B2" w14:textId="77777777" w:rsidR="00CE79B8" w:rsidRPr="004B48C6" w:rsidRDefault="00CE79B8" w:rsidP="00CE79B8">
      <w:pPr>
        <w:adjustRightInd w:val="0"/>
        <w:snapToGrid w:val="0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</w:p>
    <w:p w14:paraId="029C7A83" w14:textId="77777777" w:rsidR="00CE79B8" w:rsidRPr="00BB663F" w:rsidRDefault="00CE79B8" w:rsidP="00BB663F">
      <w:pPr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BB663F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三、工作职责：</w:t>
      </w:r>
    </w:p>
    <w:tbl>
      <w:tblPr>
        <w:tblStyle w:val="a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4276"/>
        <w:gridCol w:w="4536"/>
      </w:tblGrid>
      <w:tr w:rsidR="00CE79B8" w:rsidRPr="004B48C6" w14:paraId="288ED1A7" w14:textId="77777777" w:rsidTr="00E35124">
        <w:trPr>
          <w:trHeight w:val="337"/>
          <w:jc w:val="center"/>
        </w:trPr>
        <w:tc>
          <w:tcPr>
            <w:tcW w:w="5098" w:type="dxa"/>
            <w:gridSpan w:val="2"/>
            <w:vAlign w:val="center"/>
          </w:tcPr>
          <w:p w14:paraId="48149396" w14:textId="77777777" w:rsidR="00CE79B8" w:rsidRPr="004B48C6" w:rsidRDefault="00CE79B8" w:rsidP="00E351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 w:hint="eastAsia"/>
                <w:szCs w:val="21"/>
              </w:rPr>
              <w:t>共享分管领导</w:t>
            </w:r>
          </w:p>
        </w:tc>
        <w:tc>
          <w:tcPr>
            <w:tcW w:w="4536" w:type="dxa"/>
            <w:vAlign w:val="center"/>
          </w:tcPr>
          <w:p w14:paraId="586EAA79" w14:textId="77777777" w:rsidR="00CE79B8" w:rsidRPr="004B48C6" w:rsidRDefault="00CE79B8" w:rsidP="00E351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 w:hint="eastAsia"/>
                <w:szCs w:val="21"/>
              </w:rPr>
              <w:t>共享联络员</w:t>
            </w:r>
          </w:p>
        </w:tc>
      </w:tr>
      <w:tr w:rsidR="00CE79B8" w:rsidRPr="004B48C6" w14:paraId="14643A91" w14:textId="77777777" w:rsidTr="00E35124">
        <w:trPr>
          <w:trHeight w:val="2973"/>
          <w:jc w:val="center"/>
        </w:trPr>
        <w:tc>
          <w:tcPr>
            <w:tcW w:w="822" w:type="dxa"/>
            <w:vAlign w:val="center"/>
          </w:tcPr>
          <w:p w14:paraId="0A0DCA83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 w:hint="eastAsia"/>
                <w:szCs w:val="21"/>
              </w:rPr>
              <w:t>职责</w:t>
            </w:r>
          </w:p>
        </w:tc>
        <w:tc>
          <w:tcPr>
            <w:tcW w:w="4276" w:type="dxa"/>
            <w:vAlign w:val="center"/>
          </w:tcPr>
          <w:p w14:paraId="4E1ECB12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ind w:leftChars="-51" w:left="-107" w:firstLineChars="45" w:firstLine="90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 w:hint="eastAsia"/>
                <w:szCs w:val="21"/>
              </w:rPr>
              <w:t>负责组织制定本部门开放共享建设与管理的全面工作：</w:t>
            </w:r>
          </w:p>
          <w:p w14:paraId="0E615652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/>
                <w:szCs w:val="21"/>
              </w:rPr>
              <w:t>1</w:t>
            </w:r>
            <w:r w:rsidRPr="004B48C6">
              <w:rPr>
                <w:rFonts w:ascii="仿宋" w:eastAsia="仿宋" w:hAnsi="仿宋" w:cs="仿宋_GB2312" w:hint="eastAsia"/>
                <w:szCs w:val="21"/>
              </w:rPr>
              <w:t>. 负责组织制定本部门仪器设备开放共享工作的实施细则、收入内部分配使用机制；</w:t>
            </w:r>
          </w:p>
          <w:p w14:paraId="47394707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/>
                <w:szCs w:val="21"/>
              </w:rPr>
              <w:t xml:space="preserve">2. </w:t>
            </w:r>
            <w:r w:rsidRPr="004B48C6">
              <w:rPr>
                <w:rFonts w:ascii="仿宋" w:eastAsia="仿宋" w:hAnsi="仿宋" w:cs="仿宋_GB2312" w:hint="eastAsia"/>
                <w:szCs w:val="21"/>
              </w:rPr>
              <w:t>负责组织建设院级开放共享实体平台；</w:t>
            </w:r>
          </w:p>
          <w:p w14:paraId="7B66BD11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/>
                <w:szCs w:val="21"/>
              </w:rPr>
              <w:t>3</w:t>
            </w:r>
            <w:r w:rsidRPr="004B48C6">
              <w:rPr>
                <w:rFonts w:ascii="仿宋" w:eastAsia="仿宋" w:hAnsi="仿宋" w:cs="仿宋_GB2312" w:hint="eastAsia"/>
                <w:szCs w:val="21"/>
              </w:rPr>
              <w:t>.</w:t>
            </w:r>
            <w:r w:rsidRPr="004B48C6">
              <w:rPr>
                <w:rFonts w:ascii="仿宋" w:eastAsia="仿宋" w:hAnsi="仿宋" w:cs="仿宋_GB2312"/>
                <w:szCs w:val="21"/>
              </w:rPr>
              <w:t xml:space="preserve"> </w:t>
            </w:r>
            <w:r w:rsidRPr="004B48C6">
              <w:rPr>
                <w:rFonts w:ascii="仿宋" w:eastAsia="仿宋" w:hAnsi="仿宋" w:cs="仿宋_GB2312" w:hint="eastAsia"/>
                <w:szCs w:val="21"/>
              </w:rPr>
              <w:t>负责组织核定仪器设备开放服务收费标准，确定开放服务收费机制；</w:t>
            </w:r>
          </w:p>
          <w:p w14:paraId="2F703A1A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/>
                <w:szCs w:val="21"/>
              </w:rPr>
              <w:t xml:space="preserve">4. </w:t>
            </w:r>
            <w:r w:rsidRPr="004B48C6">
              <w:rPr>
                <w:rFonts w:ascii="仿宋" w:eastAsia="仿宋" w:hAnsi="仿宋" w:cs="仿宋_GB2312" w:hint="eastAsia"/>
                <w:szCs w:val="21"/>
              </w:rPr>
              <w:t>负责组织本部门开放共享服务绩效考核；</w:t>
            </w:r>
          </w:p>
          <w:p w14:paraId="7F71B3E9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/>
                <w:szCs w:val="21"/>
              </w:rPr>
              <w:t xml:space="preserve">5. </w:t>
            </w:r>
            <w:r w:rsidRPr="004B48C6">
              <w:rPr>
                <w:rFonts w:ascii="仿宋" w:eastAsia="仿宋" w:hAnsi="仿宋" w:cs="仿宋_GB2312" w:hint="eastAsia"/>
                <w:szCs w:val="21"/>
              </w:rPr>
              <w:t>负责学校开放共享中的其他工作。</w:t>
            </w:r>
          </w:p>
        </w:tc>
        <w:tc>
          <w:tcPr>
            <w:tcW w:w="4536" w:type="dxa"/>
            <w:vAlign w:val="center"/>
          </w:tcPr>
          <w:p w14:paraId="480FE1E3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 w:hint="eastAsia"/>
                <w:szCs w:val="21"/>
              </w:rPr>
              <w:t>负责仪器设备开放共享具体实施、联络协调工作：</w:t>
            </w:r>
          </w:p>
          <w:p w14:paraId="24599F34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/>
                <w:szCs w:val="21"/>
              </w:rPr>
              <w:t xml:space="preserve">1. </w:t>
            </w:r>
            <w:r w:rsidRPr="004B48C6">
              <w:rPr>
                <w:rFonts w:ascii="仿宋" w:eastAsia="仿宋" w:hAnsi="仿宋" w:cs="仿宋_GB2312" w:hint="eastAsia"/>
                <w:szCs w:val="21"/>
              </w:rPr>
              <w:t>负责院级开放共享实体平台设备安装调试过程中的协调工作；</w:t>
            </w:r>
          </w:p>
          <w:p w14:paraId="1D3D4A49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/>
                <w:szCs w:val="21"/>
              </w:rPr>
              <w:t xml:space="preserve">2. </w:t>
            </w:r>
            <w:r w:rsidRPr="004B48C6">
              <w:rPr>
                <w:rFonts w:ascii="仿宋" w:eastAsia="仿宋" w:hAnsi="仿宋" w:cs="仿宋_GB2312" w:hint="eastAsia"/>
                <w:szCs w:val="21"/>
              </w:rPr>
              <w:t>负责本部门开放共享服务绩效考核数据填报组织工作；</w:t>
            </w:r>
          </w:p>
          <w:p w14:paraId="5357956E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/>
                <w:szCs w:val="21"/>
              </w:rPr>
              <w:t xml:space="preserve">3. </w:t>
            </w:r>
            <w:r w:rsidRPr="004B48C6">
              <w:rPr>
                <w:rFonts w:ascii="仿宋" w:eastAsia="仿宋" w:hAnsi="仿宋" w:cs="仿宋_GB2312" w:hint="eastAsia"/>
                <w:szCs w:val="21"/>
              </w:rPr>
              <w:t>负责开放共享服务相关的档案管理工作；</w:t>
            </w:r>
          </w:p>
          <w:p w14:paraId="620C7EAA" w14:textId="77777777" w:rsidR="00CE79B8" w:rsidRPr="004B48C6" w:rsidRDefault="00CE79B8" w:rsidP="00E3512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_GB2312"/>
                <w:szCs w:val="21"/>
              </w:rPr>
            </w:pPr>
            <w:r w:rsidRPr="004B48C6">
              <w:rPr>
                <w:rFonts w:ascii="仿宋" w:eastAsia="仿宋" w:hAnsi="仿宋" w:cs="仿宋_GB2312" w:hint="eastAsia"/>
                <w:szCs w:val="21"/>
              </w:rPr>
              <w:t>4</w:t>
            </w:r>
            <w:r w:rsidRPr="004B48C6">
              <w:rPr>
                <w:rFonts w:ascii="仿宋" w:eastAsia="仿宋" w:hAnsi="仿宋" w:cs="仿宋_GB2312"/>
                <w:szCs w:val="21"/>
              </w:rPr>
              <w:t xml:space="preserve">. </w:t>
            </w:r>
            <w:r w:rsidRPr="004B48C6">
              <w:rPr>
                <w:rFonts w:ascii="仿宋" w:eastAsia="仿宋" w:hAnsi="仿宋" w:cs="仿宋_GB2312" w:hint="eastAsia"/>
                <w:szCs w:val="21"/>
              </w:rPr>
              <w:t>负责学校开放共享中的其他工作。</w:t>
            </w:r>
          </w:p>
        </w:tc>
      </w:tr>
    </w:tbl>
    <w:p w14:paraId="64279B59" w14:textId="77777777" w:rsidR="00CE79B8" w:rsidRPr="004B48C6" w:rsidRDefault="00CE79B8" w:rsidP="00CE79B8">
      <w:pPr>
        <w:adjustRightInd w:val="0"/>
        <w:snapToGrid w:val="0"/>
        <w:ind w:firstLineChars="200" w:firstLine="480"/>
        <w:rPr>
          <w:rFonts w:ascii="仿宋" w:eastAsia="仿宋" w:hAnsi="仿宋"/>
          <w:sz w:val="24"/>
          <w:szCs w:val="28"/>
        </w:rPr>
      </w:pPr>
    </w:p>
    <w:p w14:paraId="5E7F9AE5" w14:textId="18598CCF" w:rsidR="00CE79B8" w:rsidRPr="00BB663F" w:rsidRDefault="00CE79B8" w:rsidP="00CE79B8">
      <w:pPr>
        <w:ind w:leftChars="-270" w:left="-567" w:rightChars="-297" w:right="-624" w:firstLineChars="141" w:firstLine="423"/>
        <w:rPr>
          <w:rFonts w:ascii="仿宋" w:eastAsia="仿宋" w:hAnsi="仿宋"/>
          <w:sz w:val="32"/>
          <w:szCs w:val="32"/>
        </w:rPr>
      </w:pPr>
      <w:r w:rsidRPr="004B48C6">
        <w:rPr>
          <w:rFonts w:ascii="仿宋" w:eastAsia="仿宋" w:hAnsi="仿宋" w:hint="eastAsia"/>
          <w:sz w:val="30"/>
          <w:szCs w:val="30"/>
        </w:rPr>
        <w:t xml:space="preserve">                    </w:t>
      </w:r>
      <w:r w:rsidRPr="00BB663F">
        <w:rPr>
          <w:rFonts w:ascii="仿宋" w:eastAsia="仿宋" w:hAnsi="仿宋" w:hint="eastAsia"/>
          <w:sz w:val="32"/>
          <w:szCs w:val="32"/>
        </w:rPr>
        <w:t xml:space="preserve">  </w:t>
      </w:r>
      <w:r w:rsidRPr="00BB663F">
        <w:rPr>
          <w:rFonts w:ascii="仿宋" w:eastAsia="仿宋" w:hAnsi="仿宋"/>
          <w:sz w:val="32"/>
          <w:szCs w:val="32"/>
        </w:rPr>
        <w:t xml:space="preserve">  </w:t>
      </w:r>
      <w:r w:rsidR="00BB663F">
        <w:rPr>
          <w:rFonts w:ascii="仿宋" w:eastAsia="仿宋" w:hAnsi="仿宋"/>
          <w:sz w:val="32"/>
          <w:szCs w:val="32"/>
        </w:rPr>
        <w:t xml:space="preserve"> </w:t>
      </w:r>
      <w:r w:rsidRPr="00BB663F">
        <w:rPr>
          <w:rFonts w:ascii="仿宋" w:eastAsia="仿宋" w:hAnsi="仿宋" w:hint="eastAsia"/>
          <w:sz w:val="32"/>
          <w:szCs w:val="32"/>
        </w:rPr>
        <w:t>部门负责人：</w:t>
      </w: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BB663F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B663F">
        <w:rPr>
          <w:rFonts w:ascii="仿宋" w:eastAsia="仿宋" w:hAnsi="仿宋" w:hint="eastAsia"/>
          <w:sz w:val="32"/>
          <w:szCs w:val="32"/>
        </w:rPr>
        <w:t xml:space="preserve">（签字）   </w:t>
      </w:r>
    </w:p>
    <w:p w14:paraId="60661CCE" w14:textId="0EFB37E9" w:rsidR="00CE79B8" w:rsidRPr="00BB663F" w:rsidRDefault="00CE79B8" w:rsidP="00CE79B8">
      <w:pPr>
        <w:ind w:leftChars="-270" w:left="-567" w:rightChars="-297" w:right="-624" w:firstLineChars="141" w:firstLine="451"/>
        <w:rPr>
          <w:rFonts w:ascii="仿宋" w:eastAsia="仿宋" w:hAnsi="仿宋"/>
          <w:sz w:val="32"/>
          <w:szCs w:val="32"/>
        </w:rPr>
      </w:pPr>
      <w:r w:rsidRPr="00BB663F"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Pr="00BB663F">
        <w:rPr>
          <w:rFonts w:ascii="仿宋" w:eastAsia="仿宋" w:hAnsi="仿宋"/>
          <w:sz w:val="32"/>
          <w:szCs w:val="32"/>
        </w:rPr>
        <w:t xml:space="preserve"> </w:t>
      </w:r>
      <w:r w:rsidRPr="00BB663F">
        <w:rPr>
          <w:rFonts w:ascii="仿宋" w:eastAsia="仿宋" w:hAnsi="仿宋" w:hint="eastAsia"/>
          <w:sz w:val="32"/>
          <w:szCs w:val="32"/>
        </w:rPr>
        <w:t>部门名称：</w:t>
      </w: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B663F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BB663F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BB663F">
        <w:rPr>
          <w:rFonts w:ascii="仿宋" w:eastAsia="仿宋" w:hAnsi="仿宋" w:hint="eastAsia"/>
          <w:sz w:val="32"/>
          <w:szCs w:val="32"/>
        </w:rPr>
        <w:t>（加盖公章）</w:t>
      </w:r>
    </w:p>
    <w:p w14:paraId="486BEDF7" w14:textId="5448A24A" w:rsidR="00CE79B8" w:rsidRPr="00BB663F" w:rsidRDefault="00CE79B8" w:rsidP="00CE79B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B663F">
        <w:rPr>
          <w:rFonts w:ascii="仿宋" w:eastAsia="仿宋" w:hAnsi="仿宋" w:hint="eastAsia"/>
          <w:sz w:val="32"/>
          <w:szCs w:val="32"/>
        </w:rPr>
        <w:t xml:space="preserve">                  填报日期：</w:t>
      </w: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B663F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BB663F">
        <w:rPr>
          <w:rFonts w:ascii="仿宋" w:eastAsia="仿宋" w:hAnsi="仿宋" w:hint="eastAsia"/>
          <w:sz w:val="32"/>
          <w:szCs w:val="32"/>
        </w:rPr>
        <w:t>年</w:t>
      </w: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B663F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BB663F">
        <w:rPr>
          <w:rFonts w:ascii="仿宋" w:eastAsia="仿宋" w:hAnsi="仿宋" w:hint="eastAsia"/>
          <w:sz w:val="32"/>
          <w:szCs w:val="32"/>
        </w:rPr>
        <w:t>月</w:t>
      </w: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BB663F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663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B663F">
        <w:rPr>
          <w:rFonts w:ascii="仿宋" w:eastAsia="仿宋" w:hAnsi="仿宋" w:hint="eastAsia"/>
          <w:sz w:val="32"/>
          <w:szCs w:val="32"/>
        </w:rPr>
        <w:t>日</w:t>
      </w:r>
    </w:p>
    <w:p w14:paraId="623AD9CE" w14:textId="250F9AA4" w:rsidR="00850ED5" w:rsidRPr="00BB663F" w:rsidRDefault="00850ED5" w:rsidP="00C63B1A">
      <w:pPr>
        <w:widowControl/>
        <w:jc w:val="left"/>
        <w:rPr>
          <w:rFonts w:ascii="仿宋" w:eastAsia="仿宋" w:hAnsi="仿宋"/>
          <w:i/>
          <w:iCs/>
          <w:sz w:val="32"/>
          <w:szCs w:val="32"/>
        </w:rPr>
      </w:pPr>
    </w:p>
    <w:sectPr w:rsidR="00850ED5" w:rsidRPr="00BB663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C2B4" w14:textId="77777777" w:rsidR="00413498" w:rsidRDefault="00413498">
      <w:r>
        <w:separator/>
      </w:r>
    </w:p>
  </w:endnote>
  <w:endnote w:type="continuationSeparator" w:id="0">
    <w:p w14:paraId="4B512D28" w14:textId="77777777" w:rsidR="00413498" w:rsidRDefault="0041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0C95" w14:textId="18660FFA" w:rsidR="00ED5BBD" w:rsidRDefault="00560AA3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F1457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F1457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14:paraId="054F919D" w14:textId="77777777" w:rsidR="00ED5BBD" w:rsidRDefault="00ED5B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E00B" w14:textId="77777777" w:rsidR="00413498" w:rsidRDefault="00413498">
      <w:r>
        <w:separator/>
      </w:r>
    </w:p>
  </w:footnote>
  <w:footnote w:type="continuationSeparator" w:id="0">
    <w:p w14:paraId="44B91727" w14:textId="77777777" w:rsidR="00413498" w:rsidRDefault="0041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6B2FFC2"/>
    <w:lvl w:ilvl="0" w:tplc="40D81B32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E3525F3E"/>
    <w:lvl w:ilvl="0" w:tplc="9EE8D55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0000003"/>
    <w:multiLevelType w:val="hybridMultilevel"/>
    <w:tmpl w:val="018EF82C"/>
    <w:lvl w:ilvl="0" w:tplc="77988E1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0000004"/>
    <w:multiLevelType w:val="hybridMultilevel"/>
    <w:tmpl w:val="9A3C9BE4"/>
    <w:lvl w:ilvl="0" w:tplc="2F6802D2">
      <w:start w:val="1"/>
      <w:numFmt w:val="japaneseCounting"/>
      <w:lvlText w:val="（%1）"/>
      <w:lvlJc w:val="left"/>
      <w:pPr>
        <w:ind w:left="1432" w:hanging="8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00000005"/>
    <w:multiLevelType w:val="hybridMultilevel"/>
    <w:tmpl w:val="347606EA"/>
    <w:lvl w:ilvl="0" w:tplc="6298D80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944470E6"/>
    <w:lvl w:ilvl="0" w:tplc="4A80671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00000007"/>
    <w:multiLevelType w:val="hybridMultilevel"/>
    <w:tmpl w:val="EB3A9EAE"/>
    <w:lvl w:ilvl="0" w:tplc="238AD1D8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00000008"/>
    <w:multiLevelType w:val="hybridMultilevel"/>
    <w:tmpl w:val="6942689C"/>
    <w:lvl w:ilvl="0" w:tplc="884C63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9C63C92"/>
    <w:lvl w:ilvl="0" w:tplc="75107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0000000A"/>
    <w:multiLevelType w:val="hybridMultilevel"/>
    <w:tmpl w:val="CBA89F42"/>
    <w:lvl w:ilvl="0" w:tplc="F99A2B6A">
      <w:start w:val="1"/>
      <w:numFmt w:val="japaneseCounting"/>
      <w:lvlText w:val="（%1）"/>
      <w:lvlJc w:val="left"/>
      <w:pPr>
        <w:ind w:left="138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0000000B"/>
    <w:multiLevelType w:val="hybridMultilevel"/>
    <w:tmpl w:val="F6ACE7EC"/>
    <w:lvl w:ilvl="0" w:tplc="36A6E02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04D04257"/>
    <w:multiLevelType w:val="hybridMultilevel"/>
    <w:tmpl w:val="136C9750"/>
    <w:lvl w:ilvl="0" w:tplc="4D38DD2A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061D2F6D"/>
    <w:multiLevelType w:val="hybridMultilevel"/>
    <w:tmpl w:val="0830889C"/>
    <w:lvl w:ilvl="0" w:tplc="CEA2C8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7556C12"/>
    <w:multiLevelType w:val="hybridMultilevel"/>
    <w:tmpl w:val="4106132C"/>
    <w:lvl w:ilvl="0" w:tplc="A0A4601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D6E79BF"/>
    <w:multiLevelType w:val="hybridMultilevel"/>
    <w:tmpl w:val="24E2343C"/>
    <w:lvl w:ilvl="0" w:tplc="6D04B99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1213260C"/>
    <w:multiLevelType w:val="hybridMultilevel"/>
    <w:tmpl w:val="04C8EE7E"/>
    <w:lvl w:ilvl="0" w:tplc="9AB813AC">
      <w:start w:val="3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13BC3C43"/>
    <w:multiLevelType w:val="hybridMultilevel"/>
    <w:tmpl w:val="288CF568"/>
    <w:lvl w:ilvl="0" w:tplc="27B220B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193E2832"/>
    <w:multiLevelType w:val="hybridMultilevel"/>
    <w:tmpl w:val="4E4ADEA8"/>
    <w:lvl w:ilvl="0" w:tplc="FF3EB760">
      <w:start w:val="1"/>
      <w:numFmt w:val="japaneseCounting"/>
      <w:lvlText w:val="第%1条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262214A0"/>
    <w:multiLevelType w:val="hybridMultilevel"/>
    <w:tmpl w:val="A0BA805E"/>
    <w:lvl w:ilvl="0" w:tplc="47E8E78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2A4421C6"/>
    <w:multiLevelType w:val="hybridMultilevel"/>
    <w:tmpl w:val="BC826756"/>
    <w:lvl w:ilvl="0" w:tplc="A300CFD6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2B0D8FA1"/>
    <w:multiLevelType w:val="singleLevel"/>
    <w:tmpl w:val="2B0D8FA1"/>
    <w:lvl w:ilvl="0">
      <w:start w:val="1"/>
      <w:numFmt w:val="chineseCounting"/>
      <w:suff w:val="space"/>
      <w:lvlText w:val="第%1条"/>
      <w:lvlJc w:val="left"/>
      <w:pPr>
        <w:tabs>
          <w:tab w:val="num" w:pos="6096"/>
        </w:tabs>
      </w:pPr>
      <w:rPr>
        <w:rFonts w:hint="eastAsia"/>
        <w:b/>
      </w:rPr>
    </w:lvl>
  </w:abstractNum>
  <w:abstractNum w:abstractNumId="21" w15:restartNumberingAfterBreak="0">
    <w:nsid w:val="2D926AE7"/>
    <w:multiLevelType w:val="hybridMultilevel"/>
    <w:tmpl w:val="78721B70"/>
    <w:lvl w:ilvl="0" w:tplc="963E2CA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 w15:restartNumberingAfterBreak="0">
    <w:nsid w:val="322330CF"/>
    <w:multiLevelType w:val="hybridMultilevel"/>
    <w:tmpl w:val="099E2B84"/>
    <w:lvl w:ilvl="0" w:tplc="A4BC489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3E0D3564"/>
    <w:multiLevelType w:val="hybridMultilevel"/>
    <w:tmpl w:val="3118AF58"/>
    <w:lvl w:ilvl="0" w:tplc="98A09E52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 w15:restartNumberingAfterBreak="0">
    <w:nsid w:val="5D7B0F18"/>
    <w:multiLevelType w:val="hybridMultilevel"/>
    <w:tmpl w:val="4D60DF62"/>
    <w:lvl w:ilvl="0" w:tplc="1096AA1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6C01023"/>
    <w:multiLevelType w:val="hybridMultilevel"/>
    <w:tmpl w:val="F63CDF6C"/>
    <w:lvl w:ilvl="0" w:tplc="2EE8D54A">
      <w:start w:val="2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E310E25"/>
    <w:multiLevelType w:val="hybridMultilevel"/>
    <w:tmpl w:val="D48A6AEA"/>
    <w:lvl w:ilvl="0" w:tplc="66288E7C">
      <w:start w:val="1"/>
      <w:numFmt w:val="japaneseCounting"/>
      <w:lvlText w:val="%1、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27" w15:restartNumberingAfterBreak="0">
    <w:nsid w:val="71DB3E4F"/>
    <w:multiLevelType w:val="hybridMultilevel"/>
    <w:tmpl w:val="3522C944"/>
    <w:lvl w:ilvl="0" w:tplc="8084EC2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8" w15:restartNumberingAfterBreak="0">
    <w:nsid w:val="747E446B"/>
    <w:multiLevelType w:val="hybridMultilevel"/>
    <w:tmpl w:val="821836FA"/>
    <w:lvl w:ilvl="0" w:tplc="BA04C43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7A0A2ED4"/>
    <w:multiLevelType w:val="hybridMultilevel"/>
    <w:tmpl w:val="F2066CA8"/>
    <w:lvl w:ilvl="0" w:tplc="40569F4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0" w15:restartNumberingAfterBreak="0">
    <w:nsid w:val="7B2920ED"/>
    <w:multiLevelType w:val="hybridMultilevel"/>
    <w:tmpl w:val="34C827B0"/>
    <w:lvl w:ilvl="0" w:tplc="C646E51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24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17"/>
  </w:num>
  <w:num w:numId="14">
    <w:abstractNumId w:val="28"/>
  </w:num>
  <w:num w:numId="15">
    <w:abstractNumId w:val="14"/>
  </w:num>
  <w:num w:numId="16">
    <w:abstractNumId w:val="16"/>
  </w:num>
  <w:num w:numId="17">
    <w:abstractNumId w:val="30"/>
  </w:num>
  <w:num w:numId="18">
    <w:abstractNumId w:val="15"/>
  </w:num>
  <w:num w:numId="19">
    <w:abstractNumId w:val="29"/>
  </w:num>
  <w:num w:numId="20">
    <w:abstractNumId w:val="27"/>
  </w:num>
  <w:num w:numId="21">
    <w:abstractNumId w:val="12"/>
  </w:num>
  <w:num w:numId="22">
    <w:abstractNumId w:val="21"/>
  </w:num>
  <w:num w:numId="23">
    <w:abstractNumId w:val="19"/>
  </w:num>
  <w:num w:numId="24">
    <w:abstractNumId w:val="26"/>
  </w:num>
  <w:num w:numId="25">
    <w:abstractNumId w:val="25"/>
  </w:num>
  <w:num w:numId="26">
    <w:abstractNumId w:val="11"/>
  </w:num>
  <w:num w:numId="27">
    <w:abstractNumId w:val="23"/>
  </w:num>
  <w:num w:numId="28">
    <w:abstractNumId w:val="13"/>
  </w:num>
  <w:num w:numId="29">
    <w:abstractNumId w:val="22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BD"/>
    <w:rsid w:val="0000553A"/>
    <w:rsid w:val="00013371"/>
    <w:rsid w:val="00022675"/>
    <w:rsid w:val="00025A01"/>
    <w:rsid w:val="00026D81"/>
    <w:rsid w:val="00031B99"/>
    <w:rsid w:val="00036EC4"/>
    <w:rsid w:val="0004020E"/>
    <w:rsid w:val="000407E3"/>
    <w:rsid w:val="000410A8"/>
    <w:rsid w:val="00043624"/>
    <w:rsid w:val="00045ED0"/>
    <w:rsid w:val="00066FB4"/>
    <w:rsid w:val="00070B01"/>
    <w:rsid w:val="00076514"/>
    <w:rsid w:val="00077AC5"/>
    <w:rsid w:val="00080DB0"/>
    <w:rsid w:val="00094E63"/>
    <w:rsid w:val="000A216D"/>
    <w:rsid w:val="000A7CF7"/>
    <w:rsid w:val="000B49A8"/>
    <w:rsid w:val="000B534B"/>
    <w:rsid w:val="000B6754"/>
    <w:rsid w:val="000B7C92"/>
    <w:rsid w:val="000D13CA"/>
    <w:rsid w:val="000E6D54"/>
    <w:rsid w:val="00101BEF"/>
    <w:rsid w:val="00104354"/>
    <w:rsid w:val="0010630A"/>
    <w:rsid w:val="00111D99"/>
    <w:rsid w:val="00121564"/>
    <w:rsid w:val="00121CC4"/>
    <w:rsid w:val="001259CA"/>
    <w:rsid w:val="00127CBE"/>
    <w:rsid w:val="00132D24"/>
    <w:rsid w:val="00133AF0"/>
    <w:rsid w:val="001407C4"/>
    <w:rsid w:val="001429BF"/>
    <w:rsid w:val="00145045"/>
    <w:rsid w:val="001618CC"/>
    <w:rsid w:val="0016329D"/>
    <w:rsid w:val="001644A1"/>
    <w:rsid w:val="00164797"/>
    <w:rsid w:val="00166E1E"/>
    <w:rsid w:val="00167712"/>
    <w:rsid w:val="0017477B"/>
    <w:rsid w:val="00192798"/>
    <w:rsid w:val="00194DF6"/>
    <w:rsid w:val="001966BF"/>
    <w:rsid w:val="001A0AE5"/>
    <w:rsid w:val="001A1116"/>
    <w:rsid w:val="001B27CA"/>
    <w:rsid w:val="001B7AB3"/>
    <w:rsid w:val="001C1EC2"/>
    <w:rsid w:val="001C43B2"/>
    <w:rsid w:val="001C46D7"/>
    <w:rsid w:val="001C7615"/>
    <w:rsid w:val="001D3B7B"/>
    <w:rsid w:val="001F0962"/>
    <w:rsid w:val="001F75C0"/>
    <w:rsid w:val="00201CBE"/>
    <w:rsid w:val="002042C5"/>
    <w:rsid w:val="00215DB4"/>
    <w:rsid w:val="00216470"/>
    <w:rsid w:val="002248D1"/>
    <w:rsid w:val="00227EEE"/>
    <w:rsid w:val="002301E5"/>
    <w:rsid w:val="00233466"/>
    <w:rsid w:val="00237FC2"/>
    <w:rsid w:val="00240D30"/>
    <w:rsid w:val="00254FF3"/>
    <w:rsid w:val="00263CA6"/>
    <w:rsid w:val="00265CD6"/>
    <w:rsid w:val="00272AB6"/>
    <w:rsid w:val="002762F4"/>
    <w:rsid w:val="002A070E"/>
    <w:rsid w:val="002A1CC6"/>
    <w:rsid w:val="002A2D6E"/>
    <w:rsid w:val="002A3EFA"/>
    <w:rsid w:val="002A5874"/>
    <w:rsid w:val="002A709A"/>
    <w:rsid w:val="002B0A73"/>
    <w:rsid w:val="002B77FF"/>
    <w:rsid w:val="002C07F8"/>
    <w:rsid w:val="002C1432"/>
    <w:rsid w:val="002C54DD"/>
    <w:rsid w:val="002D4F56"/>
    <w:rsid w:val="002D718F"/>
    <w:rsid w:val="002E3437"/>
    <w:rsid w:val="002E35EA"/>
    <w:rsid w:val="002E71C7"/>
    <w:rsid w:val="002E7FB5"/>
    <w:rsid w:val="002F134A"/>
    <w:rsid w:val="002F57DE"/>
    <w:rsid w:val="002F7E88"/>
    <w:rsid w:val="003003B3"/>
    <w:rsid w:val="0030153E"/>
    <w:rsid w:val="00321B36"/>
    <w:rsid w:val="0033158E"/>
    <w:rsid w:val="00332405"/>
    <w:rsid w:val="00333AA6"/>
    <w:rsid w:val="00341601"/>
    <w:rsid w:val="00351EA1"/>
    <w:rsid w:val="00353B86"/>
    <w:rsid w:val="00356BF0"/>
    <w:rsid w:val="00362512"/>
    <w:rsid w:val="00364105"/>
    <w:rsid w:val="00366C57"/>
    <w:rsid w:val="003913A3"/>
    <w:rsid w:val="00397820"/>
    <w:rsid w:val="003A5292"/>
    <w:rsid w:val="003A7219"/>
    <w:rsid w:val="003A7F8F"/>
    <w:rsid w:val="003B159D"/>
    <w:rsid w:val="003B30C2"/>
    <w:rsid w:val="003E0088"/>
    <w:rsid w:val="003F6D8E"/>
    <w:rsid w:val="00402812"/>
    <w:rsid w:val="00413498"/>
    <w:rsid w:val="0041454A"/>
    <w:rsid w:val="0041582A"/>
    <w:rsid w:val="0041781F"/>
    <w:rsid w:val="00437333"/>
    <w:rsid w:val="00447ECA"/>
    <w:rsid w:val="00452ED2"/>
    <w:rsid w:val="00454467"/>
    <w:rsid w:val="00454502"/>
    <w:rsid w:val="004607BA"/>
    <w:rsid w:val="00460949"/>
    <w:rsid w:val="004677BA"/>
    <w:rsid w:val="00476ACB"/>
    <w:rsid w:val="004777CD"/>
    <w:rsid w:val="00483EFF"/>
    <w:rsid w:val="004A59C8"/>
    <w:rsid w:val="004B1585"/>
    <w:rsid w:val="004B2C50"/>
    <w:rsid w:val="004B48C6"/>
    <w:rsid w:val="004C3059"/>
    <w:rsid w:val="004C37A7"/>
    <w:rsid w:val="004C6C90"/>
    <w:rsid w:val="004D70B0"/>
    <w:rsid w:val="004E0655"/>
    <w:rsid w:val="004E30F5"/>
    <w:rsid w:val="004F4953"/>
    <w:rsid w:val="00504B16"/>
    <w:rsid w:val="00505C95"/>
    <w:rsid w:val="00506056"/>
    <w:rsid w:val="00507B47"/>
    <w:rsid w:val="00516674"/>
    <w:rsid w:val="005335D8"/>
    <w:rsid w:val="00534953"/>
    <w:rsid w:val="005549AA"/>
    <w:rsid w:val="00560AA3"/>
    <w:rsid w:val="00577D9E"/>
    <w:rsid w:val="005803D5"/>
    <w:rsid w:val="00597028"/>
    <w:rsid w:val="005A250D"/>
    <w:rsid w:val="005A35F6"/>
    <w:rsid w:val="005A41A5"/>
    <w:rsid w:val="005A5F43"/>
    <w:rsid w:val="005A6726"/>
    <w:rsid w:val="005B30A7"/>
    <w:rsid w:val="005B6F57"/>
    <w:rsid w:val="005E1015"/>
    <w:rsid w:val="005E21E5"/>
    <w:rsid w:val="005E2D3C"/>
    <w:rsid w:val="005F3B6B"/>
    <w:rsid w:val="00601FB6"/>
    <w:rsid w:val="00617BFC"/>
    <w:rsid w:val="00620652"/>
    <w:rsid w:val="00621078"/>
    <w:rsid w:val="00621AD3"/>
    <w:rsid w:val="006226C3"/>
    <w:rsid w:val="006461CE"/>
    <w:rsid w:val="00647518"/>
    <w:rsid w:val="00654976"/>
    <w:rsid w:val="00657716"/>
    <w:rsid w:val="006626B0"/>
    <w:rsid w:val="006642CE"/>
    <w:rsid w:val="006654B0"/>
    <w:rsid w:val="0066592B"/>
    <w:rsid w:val="00672D6C"/>
    <w:rsid w:val="00676C86"/>
    <w:rsid w:val="00681822"/>
    <w:rsid w:val="006837D7"/>
    <w:rsid w:val="006878BA"/>
    <w:rsid w:val="006A35C7"/>
    <w:rsid w:val="006B01DF"/>
    <w:rsid w:val="006B5D1D"/>
    <w:rsid w:val="006B640E"/>
    <w:rsid w:val="006B6D98"/>
    <w:rsid w:val="006D6838"/>
    <w:rsid w:val="006F6431"/>
    <w:rsid w:val="007014AE"/>
    <w:rsid w:val="00701FA9"/>
    <w:rsid w:val="00703589"/>
    <w:rsid w:val="00706CEB"/>
    <w:rsid w:val="0071104D"/>
    <w:rsid w:val="007110B3"/>
    <w:rsid w:val="00724B77"/>
    <w:rsid w:val="007260CD"/>
    <w:rsid w:val="007261E3"/>
    <w:rsid w:val="007301E1"/>
    <w:rsid w:val="007376A4"/>
    <w:rsid w:val="00741331"/>
    <w:rsid w:val="00741F24"/>
    <w:rsid w:val="00750168"/>
    <w:rsid w:val="007511FD"/>
    <w:rsid w:val="00765A90"/>
    <w:rsid w:val="007676B5"/>
    <w:rsid w:val="00771323"/>
    <w:rsid w:val="00771896"/>
    <w:rsid w:val="00781982"/>
    <w:rsid w:val="00783A02"/>
    <w:rsid w:val="0079175E"/>
    <w:rsid w:val="007A0210"/>
    <w:rsid w:val="007A34A9"/>
    <w:rsid w:val="007B16CA"/>
    <w:rsid w:val="007B1E91"/>
    <w:rsid w:val="007C1F4C"/>
    <w:rsid w:val="007C430B"/>
    <w:rsid w:val="007D45AC"/>
    <w:rsid w:val="007E3C62"/>
    <w:rsid w:val="007E7655"/>
    <w:rsid w:val="00813843"/>
    <w:rsid w:val="00822BF0"/>
    <w:rsid w:val="0082472D"/>
    <w:rsid w:val="00824ED7"/>
    <w:rsid w:val="00826DA5"/>
    <w:rsid w:val="008270FC"/>
    <w:rsid w:val="0083096C"/>
    <w:rsid w:val="00833FFB"/>
    <w:rsid w:val="00834ADF"/>
    <w:rsid w:val="008362F9"/>
    <w:rsid w:val="00850ED5"/>
    <w:rsid w:val="0085240D"/>
    <w:rsid w:val="00853E5A"/>
    <w:rsid w:val="00853F0D"/>
    <w:rsid w:val="00855684"/>
    <w:rsid w:val="008564A7"/>
    <w:rsid w:val="00862720"/>
    <w:rsid w:val="00865641"/>
    <w:rsid w:val="00866EAE"/>
    <w:rsid w:val="0087222D"/>
    <w:rsid w:val="00872823"/>
    <w:rsid w:val="008769CF"/>
    <w:rsid w:val="00876F89"/>
    <w:rsid w:val="00881B8A"/>
    <w:rsid w:val="008827D9"/>
    <w:rsid w:val="008857F1"/>
    <w:rsid w:val="00886EA0"/>
    <w:rsid w:val="008A0790"/>
    <w:rsid w:val="008B0514"/>
    <w:rsid w:val="008B25DD"/>
    <w:rsid w:val="008B4F36"/>
    <w:rsid w:val="008B752F"/>
    <w:rsid w:val="008B7909"/>
    <w:rsid w:val="008C2E29"/>
    <w:rsid w:val="008C3B2B"/>
    <w:rsid w:val="008C6CEC"/>
    <w:rsid w:val="008D068E"/>
    <w:rsid w:val="008D27AF"/>
    <w:rsid w:val="008D6ADB"/>
    <w:rsid w:val="008F2193"/>
    <w:rsid w:val="008F253D"/>
    <w:rsid w:val="009041B3"/>
    <w:rsid w:val="00906007"/>
    <w:rsid w:val="00917A96"/>
    <w:rsid w:val="009208B8"/>
    <w:rsid w:val="00926A43"/>
    <w:rsid w:val="00934DD0"/>
    <w:rsid w:val="00941783"/>
    <w:rsid w:val="0094207A"/>
    <w:rsid w:val="00943AE9"/>
    <w:rsid w:val="009460B1"/>
    <w:rsid w:val="009646E8"/>
    <w:rsid w:val="00971B99"/>
    <w:rsid w:val="0097202F"/>
    <w:rsid w:val="00981F35"/>
    <w:rsid w:val="00982A08"/>
    <w:rsid w:val="00983B30"/>
    <w:rsid w:val="009950AA"/>
    <w:rsid w:val="00996EBE"/>
    <w:rsid w:val="009A256F"/>
    <w:rsid w:val="009A3D4F"/>
    <w:rsid w:val="009A7304"/>
    <w:rsid w:val="009B3564"/>
    <w:rsid w:val="009B3B3A"/>
    <w:rsid w:val="009B755C"/>
    <w:rsid w:val="009D6E45"/>
    <w:rsid w:val="009E186E"/>
    <w:rsid w:val="009E5346"/>
    <w:rsid w:val="009E70D9"/>
    <w:rsid w:val="009F18D3"/>
    <w:rsid w:val="009F36CE"/>
    <w:rsid w:val="009F3C91"/>
    <w:rsid w:val="00A01CFC"/>
    <w:rsid w:val="00A04287"/>
    <w:rsid w:val="00A1652E"/>
    <w:rsid w:val="00A16DC0"/>
    <w:rsid w:val="00A224B2"/>
    <w:rsid w:val="00A23EFC"/>
    <w:rsid w:val="00A32A05"/>
    <w:rsid w:val="00A35935"/>
    <w:rsid w:val="00A47817"/>
    <w:rsid w:val="00A47D56"/>
    <w:rsid w:val="00A523FE"/>
    <w:rsid w:val="00A6484B"/>
    <w:rsid w:val="00A754E2"/>
    <w:rsid w:val="00A92F11"/>
    <w:rsid w:val="00A93A19"/>
    <w:rsid w:val="00A973B9"/>
    <w:rsid w:val="00A97AED"/>
    <w:rsid w:val="00AA2451"/>
    <w:rsid w:val="00AB4A54"/>
    <w:rsid w:val="00AC1ABB"/>
    <w:rsid w:val="00AC20A6"/>
    <w:rsid w:val="00AC385E"/>
    <w:rsid w:val="00AD0593"/>
    <w:rsid w:val="00AD3865"/>
    <w:rsid w:val="00AF267C"/>
    <w:rsid w:val="00AF3E67"/>
    <w:rsid w:val="00AF65EC"/>
    <w:rsid w:val="00B06794"/>
    <w:rsid w:val="00B11B79"/>
    <w:rsid w:val="00B15903"/>
    <w:rsid w:val="00B21BC0"/>
    <w:rsid w:val="00B300F4"/>
    <w:rsid w:val="00B3190E"/>
    <w:rsid w:val="00B403BA"/>
    <w:rsid w:val="00B5716B"/>
    <w:rsid w:val="00B61EFA"/>
    <w:rsid w:val="00B62C47"/>
    <w:rsid w:val="00B63407"/>
    <w:rsid w:val="00B66473"/>
    <w:rsid w:val="00B77A3D"/>
    <w:rsid w:val="00B90113"/>
    <w:rsid w:val="00BA1C62"/>
    <w:rsid w:val="00BA7586"/>
    <w:rsid w:val="00BB4E21"/>
    <w:rsid w:val="00BB663F"/>
    <w:rsid w:val="00BD5C62"/>
    <w:rsid w:val="00BE6266"/>
    <w:rsid w:val="00BF0D7C"/>
    <w:rsid w:val="00C04C71"/>
    <w:rsid w:val="00C11FCD"/>
    <w:rsid w:val="00C12F66"/>
    <w:rsid w:val="00C1745E"/>
    <w:rsid w:val="00C33FA9"/>
    <w:rsid w:val="00C408BF"/>
    <w:rsid w:val="00C63B1A"/>
    <w:rsid w:val="00C71444"/>
    <w:rsid w:val="00C719AE"/>
    <w:rsid w:val="00C81168"/>
    <w:rsid w:val="00C957E7"/>
    <w:rsid w:val="00C96583"/>
    <w:rsid w:val="00CA1666"/>
    <w:rsid w:val="00CB0B74"/>
    <w:rsid w:val="00CB2CB6"/>
    <w:rsid w:val="00CB3C81"/>
    <w:rsid w:val="00CC3B8F"/>
    <w:rsid w:val="00CD0A4B"/>
    <w:rsid w:val="00CD5B50"/>
    <w:rsid w:val="00CE6E09"/>
    <w:rsid w:val="00CE79B8"/>
    <w:rsid w:val="00CE7CD3"/>
    <w:rsid w:val="00CF1457"/>
    <w:rsid w:val="00CF2196"/>
    <w:rsid w:val="00CF3196"/>
    <w:rsid w:val="00D10160"/>
    <w:rsid w:val="00D11DC4"/>
    <w:rsid w:val="00D22B21"/>
    <w:rsid w:val="00D325C7"/>
    <w:rsid w:val="00D3503E"/>
    <w:rsid w:val="00D457E3"/>
    <w:rsid w:val="00D469D9"/>
    <w:rsid w:val="00D53E33"/>
    <w:rsid w:val="00D542C5"/>
    <w:rsid w:val="00D554F3"/>
    <w:rsid w:val="00D570DC"/>
    <w:rsid w:val="00D5743A"/>
    <w:rsid w:val="00D75C5D"/>
    <w:rsid w:val="00D76CD7"/>
    <w:rsid w:val="00D959C1"/>
    <w:rsid w:val="00D97A2F"/>
    <w:rsid w:val="00DA12F5"/>
    <w:rsid w:val="00DA2B26"/>
    <w:rsid w:val="00DA364F"/>
    <w:rsid w:val="00DA3FA5"/>
    <w:rsid w:val="00DB066C"/>
    <w:rsid w:val="00DB23AF"/>
    <w:rsid w:val="00DC0579"/>
    <w:rsid w:val="00DC20ED"/>
    <w:rsid w:val="00DD4EA5"/>
    <w:rsid w:val="00DE2961"/>
    <w:rsid w:val="00DE2DB5"/>
    <w:rsid w:val="00DF2A74"/>
    <w:rsid w:val="00E017F8"/>
    <w:rsid w:val="00E03711"/>
    <w:rsid w:val="00E04393"/>
    <w:rsid w:val="00E04AFB"/>
    <w:rsid w:val="00E126EB"/>
    <w:rsid w:val="00E14DD9"/>
    <w:rsid w:val="00E25113"/>
    <w:rsid w:val="00E305EC"/>
    <w:rsid w:val="00E43D15"/>
    <w:rsid w:val="00E555D6"/>
    <w:rsid w:val="00E57210"/>
    <w:rsid w:val="00E57F68"/>
    <w:rsid w:val="00E61D12"/>
    <w:rsid w:val="00E64720"/>
    <w:rsid w:val="00E648AE"/>
    <w:rsid w:val="00E76D80"/>
    <w:rsid w:val="00E825B5"/>
    <w:rsid w:val="00E8400F"/>
    <w:rsid w:val="00E854BF"/>
    <w:rsid w:val="00E90155"/>
    <w:rsid w:val="00EA04B7"/>
    <w:rsid w:val="00EB1315"/>
    <w:rsid w:val="00EB2E35"/>
    <w:rsid w:val="00EB6BF7"/>
    <w:rsid w:val="00EB78E3"/>
    <w:rsid w:val="00EC0A5B"/>
    <w:rsid w:val="00EC6B41"/>
    <w:rsid w:val="00ED5B39"/>
    <w:rsid w:val="00ED5BBD"/>
    <w:rsid w:val="00ED5D83"/>
    <w:rsid w:val="00EE5A4A"/>
    <w:rsid w:val="00EE6D91"/>
    <w:rsid w:val="00EF2A55"/>
    <w:rsid w:val="00EF537A"/>
    <w:rsid w:val="00F012A2"/>
    <w:rsid w:val="00F01BB9"/>
    <w:rsid w:val="00F02F6B"/>
    <w:rsid w:val="00F030F4"/>
    <w:rsid w:val="00F055F7"/>
    <w:rsid w:val="00F1205B"/>
    <w:rsid w:val="00F23EFC"/>
    <w:rsid w:val="00F3638D"/>
    <w:rsid w:val="00F50A60"/>
    <w:rsid w:val="00F53A05"/>
    <w:rsid w:val="00F55955"/>
    <w:rsid w:val="00F55DE8"/>
    <w:rsid w:val="00F62332"/>
    <w:rsid w:val="00F62686"/>
    <w:rsid w:val="00F65B24"/>
    <w:rsid w:val="00F6619D"/>
    <w:rsid w:val="00F755AD"/>
    <w:rsid w:val="00F75A2E"/>
    <w:rsid w:val="00F876CC"/>
    <w:rsid w:val="00F93F60"/>
    <w:rsid w:val="00F95430"/>
    <w:rsid w:val="00FA4AF5"/>
    <w:rsid w:val="00FB2859"/>
    <w:rsid w:val="00FC15F6"/>
    <w:rsid w:val="00FD3A9E"/>
    <w:rsid w:val="00FF3F45"/>
    <w:rsid w:val="00FF6FD6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C89F5"/>
  <w15:docId w15:val="{7B9222CF-C4A4-44A2-8780-2C3F7A2E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8">
    <w:name w:val="annotation reference"/>
    <w:basedOn w:val="a0"/>
    <w:uiPriority w:val="99"/>
    <w:rPr>
      <w:sz w:val="21"/>
      <w:szCs w:val="21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批注文字 字符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批注主题 字符"/>
    <w:basedOn w:val="aa"/>
    <w:link w:val="ab"/>
    <w:uiPriority w:val="99"/>
    <w:rPr>
      <w:b/>
      <w:bCs/>
    </w:rPr>
  </w:style>
  <w:style w:type="table" w:styleId="ad">
    <w:name w:val="Table Grid"/>
    <w:basedOn w:val="a1"/>
    <w:uiPriority w:val="59"/>
    <w:qFormat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21B3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21B36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83EFF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83EFF"/>
    <w:rPr>
      <w:sz w:val="18"/>
      <w:szCs w:val="18"/>
    </w:rPr>
  </w:style>
  <w:style w:type="paragraph" w:customStyle="1" w:styleId="western">
    <w:name w:val="western"/>
    <w:basedOn w:val="a"/>
    <w:rsid w:val="00F62686"/>
    <w:pPr>
      <w:widowControl/>
      <w:jc w:val="left"/>
    </w:pPr>
    <w:rPr>
      <w:rFonts w:ascii="宋体" w:eastAsia="宋体" w:hAnsi="宋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4A6DD-EBE7-4F54-91E7-867CC83F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梁国丰</dc:creator>
  <cp:lastModifiedBy>梁国丰</cp:lastModifiedBy>
  <cp:revision>4</cp:revision>
  <cp:lastPrinted>2021-07-06T02:15:00Z</cp:lastPrinted>
  <dcterms:created xsi:type="dcterms:W3CDTF">2021-07-22T13:16:00Z</dcterms:created>
  <dcterms:modified xsi:type="dcterms:W3CDTF">2021-07-22T13:19:00Z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5afe7a5756094a4c93c282ced55ad1eb</vt:lpwstr>
  </property>
</Properties>
</file>