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B0" w:rsidRPr="00590728" w:rsidRDefault="00DC43B0" w:rsidP="00DC43B0">
      <w:pPr>
        <w:spacing w:line="560" w:lineRule="exact"/>
        <w:ind w:right="160"/>
        <w:jc w:val="left"/>
        <w:rPr>
          <w:rFonts w:ascii="黑体" w:eastAsia="黑体" w:hAnsi="黑体"/>
          <w:sz w:val="32"/>
          <w:szCs w:val="32"/>
        </w:rPr>
      </w:pPr>
      <w:r w:rsidRPr="00590728">
        <w:rPr>
          <w:rFonts w:ascii="黑体" w:eastAsia="黑体" w:hAnsi="黑体" w:hint="eastAsia"/>
          <w:sz w:val="32"/>
          <w:szCs w:val="32"/>
        </w:rPr>
        <w:t>附件</w:t>
      </w:r>
    </w:p>
    <w:p w:rsidR="00DC43B0" w:rsidRPr="00590728" w:rsidRDefault="00DC43B0" w:rsidP="00DC43B0">
      <w:pPr>
        <w:spacing w:line="560" w:lineRule="exact"/>
        <w:ind w:right="160"/>
        <w:jc w:val="left"/>
        <w:rPr>
          <w:rFonts w:ascii="黑体" w:eastAsia="黑体" w:hAnsi="黑体"/>
          <w:sz w:val="32"/>
          <w:szCs w:val="32"/>
        </w:rPr>
      </w:pPr>
    </w:p>
    <w:p w:rsidR="00412DBC" w:rsidRPr="005867E8" w:rsidRDefault="00412DBC" w:rsidP="00412DB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28"/>
        </w:rPr>
      </w:pPr>
      <w:r w:rsidRPr="005867E8">
        <w:rPr>
          <w:rFonts w:ascii="方正小标宋简体" w:eastAsia="方正小标宋简体" w:hAnsi="宋体" w:hint="eastAsia"/>
          <w:bCs/>
          <w:sz w:val="44"/>
          <w:szCs w:val="28"/>
        </w:rPr>
        <w:t>创建“东北大学</w:t>
      </w:r>
      <w:r w:rsidR="008469B8" w:rsidRPr="005867E8">
        <w:rPr>
          <w:rFonts w:ascii="方正小标宋简体" w:eastAsia="方正小标宋简体" w:hAnsi="宋体"/>
          <w:bCs/>
          <w:sz w:val="44"/>
          <w:szCs w:val="28"/>
        </w:rPr>
        <w:t>202</w:t>
      </w:r>
      <w:r w:rsidR="008469B8">
        <w:rPr>
          <w:rFonts w:ascii="方正小标宋简体" w:eastAsia="方正小标宋简体" w:hAnsi="宋体"/>
          <w:bCs/>
          <w:sz w:val="44"/>
          <w:szCs w:val="28"/>
        </w:rPr>
        <w:t>3</w:t>
      </w:r>
      <w:r w:rsidRPr="005867E8">
        <w:rPr>
          <w:rFonts w:ascii="方正小标宋简体" w:eastAsia="方正小标宋简体" w:hAnsi="宋体" w:hint="eastAsia"/>
          <w:bCs/>
          <w:sz w:val="44"/>
          <w:szCs w:val="28"/>
        </w:rPr>
        <w:t>年‘</w:t>
      </w:r>
      <w:r w:rsidRPr="005867E8">
        <w:rPr>
          <w:rFonts w:ascii="方正小标宋简体" w:eastAsia="方正小标宋简体" w:hAnsi="宋体"/>
          <w:bCs/>
          <w:sz w:val="44"/>
          <w:szCs w:val="28"/>
        </w:rPr>
        <w:t>1+1</w:t>
      </w:r>
      <w:r w:rsidRPr="005867E8">
        <w:rPr>
          <w:rFonts w:ascii="方正小标宋简体" w:eastAsia="方正小标宋简体" w:hAnsi="宋体" w:hint="eastAsia"/>
          <w:bCs/>
          <w:sz w:val="44"/>
          <w:szCs w:val="28"/>
        </w:rPr>
        <w:t>’活动示范性</w:t>
      </w:r>
    </w:p>
    <w:p w:rsidR="00140CB4" w:rsidRPr="005867E8" w:rsidRDefault="00412DBC" w:rsidP="00412DB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28"/>
        </w:rPr>
      </w:pPr>
      <w:r w:rsidRPr="005867E8">
        <w:rPr>
          <w:rFonts w:ascii="方正小标宋简体" w:eastAsia="方正小标宋简体" w:hAnsi="宋体" w:hint="eastAsia"/>
          <w:bCs/>
          <w:sz w:val="44"/>
          <w:szCs w:val="28"/>
        </w:rPr>
        <w:t>党支部</w:t>
      </w:r>
      <w:proofErr w:type="gramStart"/>
      <w:r w:rsidRPr="005867E8">
        <w:rPr>
          <w:rFonts w:ascii="方正小标宋简体" w:eastAsia="方正小标宋简体" w:hAnsi="宋体" w:hint="eastAsia"/>
          <w:bCs/>
          <w:sz w:val="44"/>
          <w:szCs w:val="28"/>
        </w:rPr>
        <w:t>”</w:t>
      </w:r>
      <w:proofErr w:type="gramEnd"/>
      <w:r w:rsidRPr="005867E8">
        <w:rPr>
          <w:rFonts w:ascii="方正小标宋简体" w:eastAsia="方正小标宋简体" w:hAnsi="宋体" w:hint="eastAsia"/>
          <w:bCs/>
          <w:sz w:val="44"/>
          <w:szCs w:val="28"/>
        </w:rPr>
        <w:t>培育党支部名单</w:t>
      </w:r>
    </w:p>
    <w:p w:rsidR="00C03D44" w:rsidRPr="00E40398" w:rsidRDefault="00E40398" w:rsidP="00C03D4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E40398">
        <w:rPr>
          <w:rFonts w:ascii="仿宋_GB2312" w:eastAsia="仿宋_GB2312" w:hint="eastAsia"/>
          <w:sz w:val="32"/>
          <w:szCs w:val="32"/>
        </w:rPr>
        <w:t>（排名不分先后</w:t>
      </w:r>
      <w:r w:rsidRPr="00E40398">
        <w:rPr>
          <w:rFonts w:ascii="仿宋_GB2312" w:eastAsia="仿宋_GB2312"/>
          <w:sz w:val="32"/>
          <w:szCs w:val="32"/>
        </w:rPr>
        <w:t>）</w:t>
      </w:r>
    </w:p>
    <w:p w:rsidR="00F43EE6" w:rsidRPr="00BB60B4" w:rsidRDefault="00F43EE6" w:rsidP="00C03D44">
      <w:pPr>
        <w:spacing w:line="560" w:lineRule="exact"/>
        <w:jc w:val="center"/>
        <w:rPr>
          <w:rFonts w:asciiTheme="minorEastAsia" w:eastAsiaTheme="minorEastAsia" w:hAnsiTheme="minorEastAsia"/>
          <w:b/>
          <w:sz w:val="32"/>
          <w:szCs w:val="44"/>
        </w:rPr>
      </w:pPr>
    </w:p>
    <w:tbl>
      <w:tblPr>
        <w:tblStyle w:val="a5"/>
        <w:tblW w:w="8897" w:type="dxa"/>
        <w:jc w:val="center"/>
        <w:tblLook w:val="04A0" w:firstRow="1" w:lastRow="0" w:firstColumn="1" w:lastColumn="0" w:noHBand="0" w:noVBand="1"/>
      </w:tblPr>
      <w:tblGrid>
        <w:gridCol w:w="4077"/>
        <w:gridCol w:w="4820"/>
      </w:tblGrid>
      <w:tr w:rsidR="00140CB4" w:rsidRPr="00BB60B4" w:rsidTr="00D30469">
        <w:trPr>
          <w:jc w:val="center"/>
        </w:trPr>
        <w:tc>
          <w:tcPr>
            <w:tcW w:w="4077" w:type="dxa"/>
          </w:tcPr>
          <w:p w:rsidR="00140CB4" w:rsidRPr="00BB60B4" w:rsidRDefault="00140CB4" w:rsidP="003A1938">
            <w:pPr>
              <w:spacing w:line="5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BB60B4">
              <w:rPr>
                <w:rFonts w:ascii="仿宋_GB2312" w:eastAsia="仿宋_GB2312" w:hint="eastAsia"/>
                <w:b/>
                <w:sz w:val="28"/>
                <w:szCs w:val="32"/>
              </w:rPr>
              <w:t>分党委（直属党总支）</w:t>
            </w:r>
          </w:p>
        </w:tc>
        <w:tc>
          <w:tcPr>
            <w:tcW w:w="4820" w:type="dxa"/>
          </w:tcPr>
          <w:p w:rsidR="00140CB4" w:rsidRPr="00BB60B4" w:rsidRDefault="00140CB4" w:rsidP="003A1938">
            <w:pPr>
              <w:spacing w:line="5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BB60B4">
              <w:rPr>
                <w:rFonts w:ascii="仿宋_GB2312" w:eastAsia="仿宋_GB2312" w:hint="eastAsia"/>
                <w:b/>
                <w:sz w:val="28"/>
                <w:szCs w:val="32"/>
              </w:rPr>
              <w:t>党支部</w:t>
            </w:r>
          </w:p>
        </w:tc>
      </w:tr>
      <w:tr w:rsidR="006D11FF" w:rsidRPr="00BB60B4" w:rsidTr="00D30469">
        <w:trPr>
          <w:jc w:val="center"/>
        </w:trPr>
        <w:tc>
          <w:tcPr>
            <w:tcW w:w="4077" w:type="dxa"/>
          </w:tcPr>
          <w:p w:rsidR="006D11FF" w:rsidRPr="00BB60B4" w:rsidRDefault="006D11F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文法学院党委</w:t>
            </w:r>
          </w:p>
        </w:tc>
        <w:tc>
          <w:tcPr>
            <w:tcW w:w="4820" w:type="dxa"/>
          </w:tcPr>
          <w:p w:rsidR="006D11FF" w:rsidRPr="00E40398" w:rsidRDefault="007D25F0" w:rsidP="006E386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D25F0">
              <w:rPr>
                <w:rFonts w:ascii="仿宋_GB2312" w:eastAsia="仿宋_GB2312" w:hint="eastAsia"/>
                <w:sz w:val="28"/>
                <w:szCs w:val="32"/>
              </w:rPr>
              <w:t>学生工作办公室党支部</w:t>
            </w:r>
          </w:p>
        </w:tc>
      </w:tr>
      <w:tr w:rsidR="00140CB4" w:rsidRPr="00BB60B4" w:rsidTr="00D30469">
        <w:trPr>
          <w:jc w:val="center"/>
        </w:trPr>
        <w:tc>
          <w:tcPr>
            <w:tcW w:w="4077" w:type="dxa"/>
            <w:vMerge w:val="restart"/>
          </w:tcPr>
          <w:p w:rsidR="00140CB4" w:rsidRPr="00BB60B4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BB60B4"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140CB4" w:rsidRPr="00BB60B4" w:rsidRDefault="002A3D28" w:rsidP="00D30469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2A3D28">
              <w:rPr>
                <w:rFonts w:ascii="仿宋_GB2312" w:eastAsia="仿宋_GB2312" w:hint="eastAsia"/>
                <w:sz w:val="28"/>
                <w:szCs w:val="32"/>
              </w:rPr>
              <w:t>党建和中国近现代史研究所党支部</w:t>
            </w:r>
          </w:p>
        </w:tc>
      </w:tr>
      <w:tr w:rsidR="00140CB4" w:rsidRPr="00BB60B4" w:rsidTr="00D30469">
        <w:trPr>
          <w:jc w:val="center"/>
        </w:trPr>
        <w:tc>
          <w:tcPr>
            <w:tcW w:w="4077" w:type="dxa"/>
            <w:vMerge/>
          </w:tcPr>
          <w:p w:rsidR="00140CB4" w:rsidRPr="00BB60B4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140CB4" w:rsidRPr="00BB60B4" w:rsidRDefault="00457486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457486">
              <w:rPr>
                <w:rFonts w:ascii="仿宋_GB2312" w:eastAsia="仿宋_GB2312" w:hint="eastAsia"/>
                <w:sz w:val="28"/>
                <w:szCs w:val="32"/>
              </w:rPr>
              <w:t>机关党支部</w:t>
            </w:r>
          </w:p>
        </w:tc>
      </w:tr>
      <w:tr w:rsidR="00140CB4" w:rsidRPr="00BB60B4" w:rsidTr="00D30469">
        <w:trPr>
          <w:jc w:val="center"/>
        </w:trPr>
        <w:tc>
          <w:tcPr>
            <w:tcW w:w="4077" w:type="dxa"/>
            <w:vMerge w:val="restart"/>
          </w:tcPr>
          <w:p w:rsidR="00140CB4" w:rsidRPr="00BB60B4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BB60B4">
              <w:rPr>
                <w:rFonts w:ascii="仿宋_GB2312" w:eastAsia="仿宋_GB2312" w:hint="eastAsia"/>
                <w:sz w:val="28"/>
                <w:szCs w:val="32"/>
              </w:rPr>
              <w:t>外国语学院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140CB4" w:rsidRPr="00BB60B4" w:rsidRDefault="009619D6" w:rsidP="00D30469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9619D6">
              <w:rPr>
                <w:rFonts w:ascii="仿宋_GB2312" w:eastAsia="仿宋_GB2312" w:hint="eastAsia"/>
                <w:sz w:val="28"/>
                <w:szCs w:val="32"/>
              </w:rPr>
              <w:t>英语系党支部</w:t>
            </w:r>
          </w:p>
        </w:tc>
      </w:tr>
      <w:tr w:rsidR="00140CB4" w:rsidRPr="00BB60B4" w:rsidTr="00D30469">
        <w:trPr>
          <w:jc w:val="center"/>
        </w:trPr>
        <w:tc>
          <w:tcPr>
            <w:tcW w:w="4077" w:type="dxa"/>
            <w:vMerge/>
          </w:tcPr>
          <w:p w:rsidR="00140CB4" w:rsidRPr="00BB60B4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140CB4" w:rsidRPr="00BB60B4" w:rsidRDefault="009619D6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9619D6">
              <w:rPr>
                <w:rFonts w:ascii="仿宋_GB2312" w:eastAsia="仿宋_GB2312" w:hint="eastAsia"/>
                <w:sz w:val="28"/>
                <w:szCs w:val="32"/>
              </w:rPr>
              <w:t>研究生英语教研部党支部</w:t>
            </w:r>
          </w:p>
        </w:tc>
      </w:tr>
      <w:tr w:rsidR="00140CB4" w:rsidRPr="001F2D9C" w:rsidTr="00D30469">
        <w:trPr>
          <w:jc w:val="center"/>
        </w:trPr>
        <w:tc>
          <w:tcPr>
            <w:tcW w:w="4077" w:type="dxa"/>
          </w:tcPr>
          <w:p w:rsidR="00140CB4" w:rsidRPr="001F2D9C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1F2D9C">
              <w:rPr>
                <w:rFonts w:ascii="仿宋_GB2312" w:eastAsia="仿宋_GB2312" w:hint="eastAsia"/>
                <w:sz w:val="28"/>
                <w:szCs w:val="32"/>
              </w:rPr>
              <w:t>艺术学院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140CB4" w:rsidRPr="001F2D9C" w:rsidRDefault="008C14EC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音乐系</w:t>
            </w:r>
            <w:r w:rsidR="00E40398" w:rsidRPr="001F2D9C">
              <w:rPr>
                <w:rFonts w:ascii="仿宋_GB2312" w:eastAsia="仿宋_GB2312" w:hint="eastAsia"/>
                <w:sz w:val="28"/>
                <w:szCs w:val="32"/>
              </w:rPr>
              <w:t>党支部</w:t>
            </w:r>
          </w:p>
        </w:tc>
      </w:tr>
      <w:tr w:rsidR="00140CB4" w:rsidRPr="001F2D9C" w:rsidTr="00D30469">
        <w:trPr>
          <w:jc w:val="center"/>
        </w:trPr>
        <w:tc>
          <w:tcPr>
            <w:tcW w:w="4077" w:type="dxa"/>
            <w:vMerge w:val="restart"/>
          </w:tcPr>
          <w:p w:rsidR="00140CB4" w:rsidRPr="001F2D9C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1F2D9C">
              <w:rPr>
                <w:rFonts w:ascii="仿宋_GB2312" w:eastAsia="仿宋_GB2312" w:hint="eastAsia"/>
                <w:sz w:val="28"/>
                <w:szCs w:val="32"/>
              </w:rPr>
              <w:t>工商管理学院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140CB4" w:rsidRPr="001F2D9C" w:rsidRDefault="002D227E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2D227E">
              <w:rPr>
                <w:rFonts w:ascii="仿宋_GB2312" w:eastAsia="仿宋_GB2312" w:hint="eastAsia"/>
                <w:sz w:val="28"/>
                <w:szCs w:val="32"/>
              </w:rPr>
              <w:t>管理科学与工程党支部</w:t>
            </w:r>
          </w:p>
        </w:tc>
      </w:tr>
      <w:tr w:rsidR="00A35E9F" w:rsidRPr="001F2D9C" w:rsidTr="00D30469">
        <w:trPr>
          <w:jc w:val="center"/>
        </w:trPr>
        <w:tc>
          <w:tcPr>
            <w:tcW w:w="4077" w:type="dxa"/>
            <w:vMerge/>
          </w:tcPr>
          <w:p w:rsidR="00A35E9F" w:rsidRPr="001F2D9C" w:rsidRDefault="00A35E9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A35E9F" w:rsidRPr="001F2D9C" w:rsidRDefault="002D227E" w:rsidP="00843A1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2D227E">
              <w:rPr>
                <w:rFonts w:ascii="仿宋_GB2312" w:eastAsia="仿宋_GB2312" w:hint="eastAsia"/>
                <w:sz w:val="28"/>
                <w:szCs w:val="32"/>
              </w:rPr>
              <w:t>应用经济学党支部</w:t>
            </w:r>
          </w:p>
        </w:tc>
      </w:tr>
      <w:tr w:rsidR="00E40398" w:rsidRPr="001F2D9C" w:rsidTr="00D30469">
        <w:trPr>
          <w:jc w:val="center"/>
        </w:trPr>
        <w:tc>
          <w:tcPr>
            <w:tcW w:w="4077" w:type="dxa"/>
            <w:vMerge w:val="restart"/>
          </w:tcPr>
          <w:p w:rsidR="00E40398" w:rsidRPr="001638EB" w:rsidRDefault="00E40398" w:rsidP="003A1938">
            <w:pPr>
              <w:spacing w:line="5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理学院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E40398" w:rsidRPr="003E4F83" w:rsidRDefault="0074721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4721F">
              <w:rPr>
                <w:rFonts w:ascii="仿宋_GB2312" w:eastAsia="仿宋_GB2312" w:hint="eastAsia"/>
                <w:sz w:val="28"/>
                <w:szCs w:val="32"/>
              </w:rPr>
              <w:t>数学系党支部</w:t>
            </w:r>
          </w:p>
        </w:tc>
      </w:tr>
      <w:tr w:rsidR="00E40398" w:rsidRPr="001F2D9C" w:rsidTr="00D30469">
        <w:trPr>
          <w:jc w:val="center"/>
        </w:trPr>
        <w:tc>
          <w:tcPr>
            <w:tcW w:w="4077" w:type="dxa"/>
            <w:vMerge/>
          </w:tcPr>
          <w:p w:rsidR="00E40398" w:rsidRPr="003E4F83" w:rsidRDefault="00E40398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E40398" w:rsidRPr="003E4F83" w:rsidRDefault="00390BF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</w:t>
            </w:r>
            <w:r w:rsidR="00451284" w:rsidRPr="00451284">
              <w:rPr>
                <w:rFonts w:ascii="仿宋_GB2312" w:eastAsia="仿宋_GB2312" w:hint="eastAsia"/>
                <w:sz w:val="28"/>
                <w:szCs w:val="32"/>
              </w:rPr>
              <w:t>系党支部</w:t>
            </w:r>
          </w:p>
        </w:tc>
      </w:tr>
      <w:tr w:rsidR="00140CB4" w:rsidRPr="001F2D9C" w:rsidTr="00D30469">
        <w:trPr>
          <w:jc w:val="center"/>
        </w:trPr>
        <w:tc>
          <w:tcPr>
            <w:tcW w:w="4077" w:type="dxa"/>
          </w:tcPr>
          <w:p w:rsidR="00140CB4" w:rsidRPr="003E4F83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资源与土木工程学院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140CB4" w:rsidRPr="003E4F83" w:rsidRDefault="00451284" w:rsidP="004C4183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451284">
              <w:rPr>
                <w:rFonts w:ascii="仿宋_GB2312" w:eastAsia="仿宋_GB2312" w:hint="eastAsia"/>
                <w:sz w:val="28"/>
                <w:szCs w:val="32"/>
              </w:rPr>
              <w:t>采矿工程系党支部</w:t>
            </w:r>
          </w:p>
        </w:tc>
      </w:tr>
      <w:tr w:rsidR="00A60899" w:rsidRPr="001F2D9C" w:rsidTr="00D30469">
        <w:trPr>
          <w:jc w:val="center"/>
        </w:trPr>
        <w:tc>
          <w:tcPr>
            <w:tcW w:w="4077" w:type="dxa"/>
            <w:vMerge w:val="restart"/>
          </w:tcPr>
          <w:p w:rsidR="00A60899" w:rsidRPr="003E4F83" w:rsidRDefault="00A60899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冶金学院</w:t>
            </w:r>
            <w:r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A60899" w:rsidRPr="003E4F83" w:rsidRDefault="0074721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4721F">
              <w:rPr>
                <w:rFonts w:ascii="仿宋_GB2312" w:eastAsia="仿宋_GB2312" w:hint="eastAsia"/>
                <w:sz w:val="28"/>
                <w:szCs w:val="32"/>
              </w:rPr>
              <w:t>学生工作办公室党支部</w:t>
            </w:r>
          </w:p>
        </w:tc>
      </w:tr>
      <w:tr w:rsidR="00A60899" w:rsidRPr="001F2D9C" w:rsidTr="00D30469">
        <w:trPr>
          <w:jc w:val="center"/>
        </w:trPr>
        <w:tc>
          <w:tcPr>
            <w:tcW w:w="4077" w:type="dxa"/>
            <w:vMerge/>
          </w:tcPr>
          <w:p w:rsidR="00A60899" w:rsidRPr="003E4F83" w:rsidRDefault="00A60899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A60899" w:rsidRPr="00A60899" w:rsidRDefault="0074721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4721F">
              <w:rPr>
                <w:rFonts w:ascii="仿宋_GB2312" w:eastAsia="仿宋_GB2312" w:hint="eastAsia"/>
                <w:sz w:val="28"/>
                <w:szCs w:val="32"/>
              </w:rPr>
              <w:t>钢铁冶金第四党支部</w:t>
            </w:r>
          </w:p>
        </w:tc>
      </w:tr>
      <w:tr w:rsidR="000A5584" w:rsidRPr="001F2D9C" w:rsidTr="00D30469">
        <w:trPr>
          <w:jc w:val="center"/>
        </w:trPr>
        <w:tc>
          <w:tcPr>
            <w:tcW w:w="4077" w:type="dxa"/>
            <w:vMerge w:val="restart"/>
          </w:tcPr>
          <w:p w:rsidR="000A5584" w:rsidRPr="003E4F83" w:rsidRDefault="000A558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材料科学与工程学院</w:t>
            </w:r>
            <w:r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0A5584" w:rsidRPr="003E4F83" w:rsidRDefault="000A558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0A5584">
              <w:rPr>
                <w:rFonts w:ascii="仿宋_GB2312" w:eastAsia="仿宋_GB2312" w:hint="eastAsia"/>
                <w:sz w:val="28"/>
                <w:szCs w:val="32"/>
              </w:rPr>
              <w:t>RAL国家重点实验室轧制工艺党支部</w:t>
            </w:r>
          </w:p>
        </w:tc>
      </w:tr>
      <w:tr w:rsidR="000A5584" w:rsidRPr="001F2D9C" w:rsidTr="00D30469">
        <w:trPr>
          <w:jc w:val="center"/>
        </w:trPr>
        <w:tc>
          <w:tcPr>
            <w:tcW w:w="4077" w:type="dxa"/>
            <w:vMerge/>
          </w:tcPr>
          <w:p w:rsidR="000A5584" w:rsidRPr="003E4F83" w:rsidRDefault="000A558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0A5584" w:rsidRPr="00A60899" w:rsidRDefault="000A558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0A5584">
              <w:rPr>
                <w:rFonts w:ascii="仿宋_GB2312" w:eastAsia="仿宋_GB2312" w:hint="eastAsia"/>
                <w:sz w:val="28"/>
                <w:szCs w:val="32"/>
              </w:rPr>
              <w:t>先进陶瓷材料研究中心党支部</w:t>
            </w:r>
          </w:p>
        </w:tc>
      </w:tr>
      <w:tr w:rsidR="00140CB4" w:rsidRPr="001F2D9C" w:rsidTr="00D30469">
        <w:trPr>
          <w:jc w:val="center"/>
        </w:trPr>
        <w:tc>
          <w:tcPr>
            <w:tcW w:w="4077" w:type="dxa"/>
            <w:vMerge w:val="restart"/>
          </w:tcPr>
          <w:p w:rsidR="00140CB4" w:rsidRPr="003E4F83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机械工程与自动化学院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140CB4" w:rsidRPr="003E4F83" w:rsidRDefault="00753FF2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53FF2">
              <w:rPr>
                <w:rFonts w:ascii="仿宋_GB2312" w:eastAsia="仿宋_GB2312" w:hint="eastAsia"/>
                <w:sz w:val="28"/>
                <w:szCs w:val="32"/>
              </w:rPr>
              <w:t>辅导员党支部</w:t>
            </w:r>
          </w:p>
        </w:tc>
      </w:tr>
      <w:tr w:rsidR="00140CB4" w:rsidRPr="001F2D9C" w:rsidTr="00D30469">
        <w:trPr>
          <w:jc w:val="center"/>
        </w:trPr>
        <w:tc>
          <w:tcPr>
            <w:tcW w:w="4077" w:type="dxa"/>
            <w:vMerge/>
          </w:tcPr>
          <w:p w:rsidR="00140CB4" w:rsidRPr="003E4F83" w:rsidRDefault="00140CB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140CB4" w:rsidRPr="003E4F83" w:rsidRDefault="00753FF2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53FF2">
              <w:rPr>
                <w:rFonts w:ascii="仿宋_GB2312" w:eastAsia="仿宋_GB2312" w:hint="eastAsia"/>
                <w:sz w:val="28"/>
                <w:szCs w:val="32"/>
              </w:rPr>
              <w:t>现代传动与数字化技术研究所党支部</w:t>
            </w:r>
          </w:p>
        </w:tc>
      </w:tr>
      <w:tr w:rsidR="00A6000F" w:rsidRPr="001F2D9C" w:rsidTr="00D30469">
        <w:trPr>
          <w:jc w:val="center"/>
        </w:trPr>
        <w:tc>
          <w:tcPr>
            <w:tcW w:w="4077" w:type="dxa"/>
            <w:vMerge w:val="restart"/>
          </w:tcPr>
          <w:p w:rsidR="00A6000F" w:rsidRPr="003E4F83" w:rsidRDefault="00A6000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信息科学与工程学院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A6000F" w:rsidRPr="003E4F83" w:rsidRDefault="0050338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50338F">
              <w:rPr>
                <w:rFonts w:ascii="仿宋_GB2312" w:eastAsia="仿宋_GB2312" w:hint="eastAsia"/>
                <w:sz w:val="28"/>
                <w:szCs w:val="32"/>
              </w:rPr>
              <w:t>机器人科学与工程学院教师党支部</w:t>
            </w:r>
          </w:p>
        </w:tc>
      </w:tr>
      <w:tr w:rsidR="00A6000F" w:rsidRPr="001F2D9C" w:rsidTr="00D30469">
        <w:trPr>
          <w:jc w:val="center"/>
        </w:trPr>
        <w:tc>
          <w:tcPr>
            <w:tcW w:w="4077" w:type="dxa"/>
            <w:vMerge/>
          </w:tcPr>
          <w:p w:rsidR="00A6000F" w:rsidRPr="003E4F83" w:rsidRDefault="00A6000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A6000F" w:rsidRPr="003E4F83" w:rsidRDefault="00397B8C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97B8C">
              <w:rPr>
                <w:rFonts w:ascii="仿宋_GB2312" w:eastAsia="仿宋_GB2312" w:hint="eastAsia"/>
                <w:sz w:val="28"/>
                <w:szCs w:val="32"/>
              </w:rPr>
              <w:t>学生工作办公室党支部</w:t>
            </w:r>
          </w:p>
        </w:tc>
      </w:tr>
      <w:tr w:rsidR="00F43EE6" w:rsidRPr="001F2D9C" w:rsidTr="00D30469">
        <w:trPr>
          <w:jc w:val="center"/>
        </w:trPr>
        <w:tc>
          <w:tcPr>
            <w:tcW w:w="4077" w:type="dxa"/>
            <w:vMerge w:val="restart"/>
          </w:tcPr>
          <w:p w:rsidR="00F43EE6" w:rsidRPr="003E4F83" w:rsidRDefault="00F43EE6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计算机科学与工程学院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F43EE6" w:rsidRPr="003E4F83" w:rsidRDefault="00B55CD4" w:rsidP="00D600E9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B55CD4">
              <w:rPr>
                <w:rFonts w:ascii="仿宋_GB2312" w:eastAsia="仿宋_GB2312" w:hint="eastAsia"/>
                <w:sz w:val="28"/>
                <w:szCs w:val="32"/>
              </w:rPr>
              <w:t>通信与电子工程系党支部</w:t>
            </w:r>
          </w:p>
        </w:tc>
      </w:tr>
      <w:tr w:rsidR="00F43EE6" w:rsidRPr="001F2D9C" w:rsidTr="00D30469">
        <w:trPr>
          <w:jc w:val="center"/>
        </w:trPr>
        <w:tc>
          <w:tcPr>
            <w:tcW w:w="4077" w:type="dxa"/>
            <w:vMerge/>
          </w:tcPr>
          <w:p w:rsidR="00F43EE6" w:rsidRPr="003E4F83" w:rsidRDefault="00F43EE6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F43EE6" w:rsidRPr="003E4F83" w:rsidRDefault="00B55CD4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B55CD4">
              <w:rPr>
                <w:rFonts w:ascii="仿宋_GB2312" w:eastAsia="仿宋_GB2312" w:hint="eastAsia"/>
                <w:sz w:val="28"/>
                <w:szCs w:val="32"/>
              </w:rPr>
              <w:t>计算机工程系党支部</w:t>
            </w:r>
          </w:p>
        </w:tc>
      </w:tr>
      <w:tr w:rsidR="00A6000F" w:rsidRPr="001F2D9C" w:rsidTr="00D30469">
        <w:trPr>
          <w:jc w:val="center"/>
        </w:trPr>
        <w:tc>
          <w:tcPr>
            <w:tcW w:w="4077" w:type="dxa"/>
            <w:vMerge w:val="restart"/>
          </w:tcPr>
          <w:p w:rsidR="00A6000F" w:rsidRPr="003E4F83" w:rsidRDefault="00A6000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软件学院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A6000F" w:rsidRPr="003E4F83" w:rsidRDefault="00A60899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60899">
              <w:rPr>
                <w:rFonts w:ascii="仿宋_GB2312" w:eastAsia="仿宋_GB2312" w:hint="eastAsia"/>
                <w:sz w:val="28"/>
                <w:szCs w:val="32"/>
              </w:rPr>
              <w:t>软件工程党支部</w:t>
            </w:r>
          </w:p>
        </w:tc>
      </w:tr>
      <w:tr w:rsidR="00A6000F" w:rsidRPr="001F2D9C" w:rsidTr="00D30469">
        <w:trPr>
          <w:jc w:val="center"/>
        </w:trPr>
        <w:tc>
          <w:tcPr>
            <w:tcW w:w="4077" w:type="dxa"/>
            <w:vMerge/>
          </w:tcPr>
          <w:p w:rsidR="00A6000F" w:rsidRPr="003E4F83" w:rsidRDefault="00A6000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A6000F" w:rsidRPr="003E4F83" w:rsidRDefault="008447D7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8447D7">
              <w:rPr>
                <w:rFonts w:ascii="仿宋_GB2312" w:eastAsia="仿宋_GB2312" w:hint="eastAsia"/>
                <w:sz w:val="28"/>
                <w:szCs w:val="32"/>
              </w:rPr>
              <w:t>院办教学办实验中心党支部</w:t>
            </w:r>
          </w:p>
        </w:tc>
      </w:tr>
      <w:tr w:rsidR="00615D0A" w:rsidRPr="001F2D9C" w:rsidTr="00D30469">
        <w:trPr>
          <w:jc w:val="center"/>
        </w:trPr>
        <w:tc>
          <w:tcPr>
            <w:tcW w:w="4077" w:type="dxa"/>
          </w:tcPr>
          <w:p w:rsidR="00615D0A" w:rsidRPr="003E4F83" w:rsidRDefault="00512923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医学与生物信息工程</w:t>
            </w:r>
            <w:r w:rsidR="00615D0A">
              <w:rPr>
                <w:rFonts w:ascii="仿宋_GB2312" w:eastAsia="仿宋_GB2312" w:hint="eastAsia"/>
                <w:sz w:val="28"/>
                <w:szCs w:val="32"/>
              </w:rPr>
              <w:t>学院党委</w:t>
            </w:r>
          </w:p>
        </w:tc>
        <w:tc>
          <w:tcPr>
            <w:tcW w:w="4820" w:type="dxa"/>
          </w:tcPr>
          <w:p w:rsidR="00615D0A" w:rsidRPr="00F95F4F" w:rsidRDefault="0074618B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74618B">
              <w:rPr>
                <w:rFonts w:ascii="仿宋_GB2312" w:eastAsia="仿宋_GB2312" w:hint="eastAsia"/>
                <w:sz w:val="28"/>
                <w:szCs w:val="32"/>
              </w:rPr>
              <w:t>生物医学影像学系党支部</w:t>
            </w:r>
          </w:p>
        </w:tc>
      </w:tr>
      <w:tr w:rsidR="00224EE3" w:rsidRPr="001F2D9C" w:rsidTr="00D30469">
        <w:trPr>
          <w:jc w:val="center"/>
        </w:trPr>
        <w:tc>
          <w:tcPr>
            <w:tcW w:w="4077" w:type="dxa"/>
            <w:vMerge w:val="restart"/>
          </w:tcPr>
          <w:p w:rsidR="00224EE3" w:rsidRPr="00615D0A" w:rsidRDefault="00224EE3" w:rsidP="00224EE3">
            <w:pPr>
              <w:spacing w:line="560" w:lineRule="exact"/>
              <w:rPr>
                <w:rFonts w:ascii="仿宋_GB2312" w:eastAsia="仿宋_GB2312"/>
                <w:sz w:val="28"/>
                <w:szCs w:val="32"/>
                <w:highlight w:val="yellow"/>
              </w:rPr>
            </w:pPr>
            <w:r w:rsidRPr="00A668EA">
              <w:rPr>
                <w:rFonts w:ascii="仿宋_GB2312" w:eastAsia="仿宋_GB2312" w:hint="eastAsia"/>
                <w:sz w:val="28"/>
                <w:szCs w:val="32"/>
              </w:rPr>
              <w:t>生命科学与健康学院党委</w:t>
            </w:r>
          </w:p>
        </w:tc>
        <w:tc>
          <w:tcPr>
            <w:tcW w:w="4820" w:type="dxa"/>
          </w:tcPr>
          <w:p w:rsidR="00224EE3" w:rsidRPr="00615D0A" w:rsidRDefault="002409CB" w:rsidP="00224EE3">
            <w:pPr>
              <w:spacing w:line="560" w:lineRule="exact"/>
              <w:rPr>
                <w:rFonts w:ascii="仿宋_GB2312" w:eastAsia="仿宋_GB2312"/>
                <w:sz w:val="28"/>
                <w:szCs w:val="32"/>
                <w:highlight w:val="yellow"/>
              </w:rPr>
            </w:pPr>
            <w:r w:rsidRPr="002409CB">
              <w:rPr>
                <w:rFonts w:ascii="仿宋_GB2312" w:eastAsia="仿宋_GB2312" w:hint="eastAsia"/>
                <w:sz w:val="28"/>
                <w:szCs w:val="32"/>
              </w:rPr>
              <w:t>生化与分子生物学研究所党支部</w:t>
            </w:r>
          </w:p>
        </w:tc>
      </w:tr>
      <w:tr w:rsidR="00224EE3" w:rsidRPr="001F2D9C" w:rsidTr="00D30469">
        <w:trPr>
          <w:jc w:val="center"/>
        </w:trPr>
        <w:tc>
          <w:tcPr>
            <w:tcW w:w="4077" w:type="dxa"/>
            <w:vMerge/>
          </w:tcPr>
          <w:p w:rsidR="00224EE3" w:rsidRPr="00615D0A" w:rsidRDefault="00224EE3" w:rsidP="00224EE3">
            <w:pPr>
              <w:spacing w:line="560" w:lineRule="exact"/>
              <w:rPr>
                <w:rFonts w:ascii="仿宋_GB2312" w:eastAsia="仿宋_GB2312"/>
                <w:sz w:val="28"/>
                <w:szCs w:val="32"/>
                <w:highlight w:val="yellow"/>
              </w:rPr>
            </w:pPr>
          </w:p>
        </w:tc>
        <w:tc>
          <w:tcPr>
            <w:tcW w:w="4820" w:type="dxa"/>
          </w:tcPr>
          <w:p w:rsidR="00224EE3" w:rsidRPr="00615D0A" w:rsidRDefault="00224EE3" w:rsidP="00224EE3">
            <w:pPr>
              <w:spacing w:line="560" w:lineRule="exact"/>
              <w:rPr>
                <w:rFonts w:ascii="仿宋_GB2312" w:eastAsia="仿宋_GB2312"/>
                <w:sz w:val="28"/>
                <w:szCs w:val="32"/>
                <w:highlight w:val="yellow"/>
              </w:rPr>
            </w:pPr>
            <w:r w:rsidRPr="00A668EA">
              <w:rPr>
                <w:rFonts w:ascii="仿宋_GB2312" w:eastAsia="仿宋_GB2312" w:hint="eastAsia"/>
                <w:sz w:val="28"/>
                <w:szCs w:val="32"/>
              </w:rPr>
              <w:t>生物技术研究所党支部</w:t>
            </w:r>
          </w:p>
        </w:tc>
      </w:tr>
      <w:tr w:rsidR="00F43EE6" w:rsidRPr="001F2D9C" w:rsidTr="00D30469">
        <w:trPr>
          <w:jc w:val="center"/>
        </w:trPr>
        <w:tc>
          <w:tcPr>
            <w:tcW w:w="4077" w:type="dxa"/>
          </w:tcPr>
          <w:p w:rsidR="00F43EE6" w:rsidRPr="003E4F83" w:rsidRDefault="00F43EE6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江河建筑学院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F43EE6" w:rsidRPr="00615D0A" w:rsidRDefault="00867FF7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867FF7">
              <w:rPr>
                <w:rFonts w:ascii="仿宋_GB2312" w:eastAsia="仿宋_GB2312" w:hint="eastAsia"/>
                <w:sz w:val="28"/>
                <w:szCs w:val="32"/>
              </w:rPr>
              <w:t>建筑系党支部</w:t>
            </w:r>
          </w:p>
        </w:tc>
      </w:tr>
      <w:tr w:rsidR="00F43EE6" w:rsidRPr="001F2D9C" w:rsidTr="00D30469">
        <w:trPr>
          <w:jc w:val="center"/>
        </w:trPr>
        <w:tc>
          <w:tcPr>
            <w:tcW w:w="4077" w:type="dxa"/>
          </w:tcPr>
          <w:p w:rsidR="00F43EE6" w:rsidRPr="003E4F83" w:rsidRDefault="00F43EE6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体育部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党总支</w:t>
            </w:r>
          </w:p>
        </w:tc>
        <w:tc>
          <w:tcPr>
            <w:tcW w:w="4820" w:type="dxa"/>
          </w:tcPr>
          <w:p w:rsidR="00F43EE6" w:rsidRPr="003E4F83" w:rsidRDefault="00ED282F" w:rsidP="003A1938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ED282F">
              <w:rPr>
                <w:rFonts w:ascii="仿宋_GB2312" w:eastAsia="仿宋_GB2312" w:hint="eastAsia"/>
                <w:sz w:val="28"/>
                <w:szCs w:val="32"/>
              </w:rPr>
              <w:t>体育部机关</w:t>
            </w:r>
            <w:r w:rsidR="002E70BF">
              <w:rPr>
                <w:rFonts w:ascii="仿宋_GB2312" w:eastAsia="仿宋_GB2312" w:hint="eastAsia"/>
                <w:sz w:val="28"/>
                <w:szCs w:val="32"/>
              </w:rPr>
              <w:t>党</w:t>
            </w:r>
            <w:r w:rsidRPr="00ED282F">
              <w:rPr>
                <w:rFonts w:ascii="仿宋_GB2312" w:eastAsia="仿宋_GB2312" w:hint="eastAsia"/>
                <w:sz w:val="28"/>
                <w:szCs w:val="32"/>
              </w:rPr>
              <w:t>支部</w:t>
            </w:r>
          </w:p>
        </w:tc>
      </w:tr>
      <w:tr w:rsidR="005160DB" w:rsidRPr="001F2D9C" w:rsidTr="006774B9">
        <w:trPr>
          <w:jc w:val="center"/>
        </w:trPr>
        <w:tc>
          <w:tcPr>
            <w:tcW w:w="4077" w:type="dxa"/>
          </w:tcPr>
          <w:p w:rsidR="005160DB" w:rsidRPr="003E4F83" w:rsidRDefault="005160DB" w:rsidP="006774B9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继续教育学院</w:t>
            </w:r>
            <w:r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5160DB" w:rsidRPr="003E4F83" w:rsidRDefault="00E71E58" w:rsidP="006774B9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E71E58">
              <w:rPr>
                <w:rFonts w:ascii="仿宋_GB2312" w:eastAsia="仿宋_GB2312" w:hint="eastAsia"/>
                <w:sz w:val="28"/>
                <w:szCs w:val="32"/>
              </w:rPr>
              <w:t>第二党支部</w:t>
            </w:r>
          </w:p>
        </w:tc>
      </w:tr>
      <w:tr w:rsidR="0097017C" w:rsidRPr="001F2D9C" w:rsidTr="00D30469">
        <w:trPr>
          <w:jc w:val="center"/>
        </w:trPr>
        <w:tc>
          <w:tcPr>
            <w:tcW w:w="4077" w:type="dxa"/>
            <w:vMerge w:val="restart"/>
          </w:tcPr>
          <w:p w:rsidR="0097017C" w:rsidRPr="003E4F83" w:rsidRDefault="0097017C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机关党委</w:t>
            </w:r>
          </w:p>
        </w:tc>
        <w:tc>
          <w:tcPr>
            <w:tcW w:w="4820" w:type="dxa"/>
          </w:tcPr>
          <w:p w:rsidR="0097017C" w:rsidRPr="003E4F83" w:rsidRDefault="0097017C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97017C">
              <w:rPr>
                <w:rFonts w:ascii="仿宋_GB2312" w:eastAsia="仿宋_GB2312" w:hint="eastAsia"/>
                <w:sz w:val="28"/>
                <w:szCs w:val="32"/>
              </w:rPr>
              <w:t>学生处党支部</w:t>
            </w:r>
          </w:p>
        </w:tc>
      </w:tr>
      <w:tr w:rsidR="0097017C" w:rsidRPr="001F2D9C" w:rsidTr="00D30469">
        <w:trPr>
          <w:jc w:val="center"/>
        </w:trPr>
        <w:tc>
          <w:tcPr>
            <w:tcW w:w="4077" w:type="dxa"/>
            <w:vMerge/>
          </w:tcPr>
          <w:p w:rsidR="0097017C" w:rsidRPr="003E4F83" w:rsidRDefault="0097017C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97017C" w:rsidRPr="0097017C" w:rsidRDefault="0097017C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97017C">
              <w:rPr>
                <w:rFonts w:ascii="仿宋_GB2312" w:eastAsia="仿宋_GB2312" w:hint="eastAsia"/>
                <w:sz w:val="28"/>
                <w:szCs w:val="32"/>
              </w:rPr>
              <w:t>校办党支部</w:t>
            </w:r>
          </w:p>
        </w:tc>
      </w:tr>
      <w:tr w:rsidR="00DF0B87" w:rsidRPr="001F2D9C" w:rsidTr="00D30469">
        <w:trPr>
          <w:jc w:val="center"/>
        </w:trPr>
        <w:tc>
          <w:tcPr>
            <w:tcW w:w="4077" w:type="dxa"/>
            <w:vMerge w:val="restart"/>
          </w:tcPr>
          <w:p w:rsidR="00DF0B87" w:rsidRPr="003E4F83" w:rsidRDefault="00DF0B87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直属部门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党委</w:t>
            </w:r>
          </w:p>
        </w:tc>
        <w:tc>
          <w:tcPr>
            <w:tcW w:w="4820" w:type="dxa"/>
          </w:tcPr>
          <w:p w:rsidR="00DF0B87" w:rsidRPr="003E4F83" w:rsidRDefault="00491B51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491B51">
              <w:rPr>
                <w:rFonts w:ascii="仿宋_GB2312" w:eastAsia="仿宋_GB2312" w:hint="eastAsia"/>
                <w:sz w:val="28"/>
                <w:szCs w:val="32"/>
              </w:rPr>
              <w:t>民族教育学院党支部</w:t>
            </w:r>
          </w:p>
        </w:tc>
      </w:tr>
      <w:tr w:rsidR="00DF0B87" w:rsidRPr="001F2D9C" w:rsidTr="00D30469">
        <w:trPr>
          <w:jc w:val="center"/>
        </w:trPr>
        <w:tc>
          <w:tcPr>
            <w:tcW w:w="4077" w:type="dxa"/>
            <w:vMerge/>
          </w:tcPr>
          <w:p w:rsidR="00DF0B87" w:rsidRPr="003E4F83" w:rsidRDefault="00DF0B87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DF0B87" w:rsidRPr="003E4F83" w:rsidRDefault="006520B8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6520B8">
              <w:rPr>
                <w:rFonts w:ascii="仿宋_GB2312" w:eastAsia="仿宋_GB2312" w:hint="eastAsia"/>
                <w:sz w:val="28"/>
                <w:szCs w:val="32"/>
              </w:rPr>
              <w:t>学生指导服务中心党支部</w:t>
            </w:r>
          </w:p>
        </w:tc>
      </w:tr>
      <w:tr w:rsidR="00DF0B87" w:rsidRPr="001F2D9C" w:rsidTr="00D30469">
        <w:trPr>
          <w:jc w:val="center"/>
        </w:trPr>
        <w:tc>
          <w:tcPr>
            <w:tcW w:w="4077" w:type="dxa"/>
            <w:vMerge w:val="restart"/>
          </w:tcPr>
          <w:p w:rsidR="00DF0B87" w:rsidRPr="003E4F83" w:rsidRDefault="00DF0B87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E4F83">
              <w:rPr>
                <w:rFonts w:ascii="仿宋_GB2312" w:eastAsia="仿宋_GB2312" w:hint="eastAsia"/>
                <w:sz w:val="28"/>
                <w:szCs w:val="32"/>
              </w:rPr>
              <w:t>图书馆</w:t>
            </w:r>
            <w:r w:rsidR="001638EB">
              <w:rPr>
                <w:rFonts w:ascii="仿宋_GB2312" w:eastAsia="仿宋_GB2312" w:hint="eastAsia"/>
                <w:sz w:val="28"/>
                <w:szCs w:val="32"/>
              </w:rPr>
              <w:t>党总支</w:t>
            </w:r>
          </w:p>
        </w:tc>
        <w:tc>
          <w:tcPr>
            <w:tcW w:w="4820" w:type="dxa"/>
          </w:tcPr>
          <w:p w:rsidR="00DF0B87" w:rsidRPr="003E4F83" w:rsidRDefault="00B457E9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B457E9">
              <w:rPr>
                <w:rFonts w:ascii="仿宋_GB2312" w:eastAsia="仿宋_GB2312" w:hint="eastAsia"/>
                <w:sz w:val="28"/>
                <w:szCs w:val="32"/>
              </w:rPr>
              <w:t>文献建设党支部</w:t>
            </w:r>
          </w:p>
        </w:tc>
      </w:tr>
      <w:tr w:rsidR="00DF0B87" w:rsidRPr="001F2D9C" w:rsidTr="00D30469">
        <w:trPr>
          <w:jc w:val="center"/>
        </w:trPr>
        <w:tc>
          <w:tcPr>
            <w:tcW w:w="4077" w:type="dxa"/>
            <w:vMerge/>
          </w:tcPr>
          <w:p w:rsidR="00DF0B87" w:rsidRPr="003E4F83" w:rsidRDefault="00DF0B87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</w:tcPr>
          <w:p w:rsidR="00DF0B87" w:rsidRPr="003E4F83" w:rsidRDefault="001D5CFE" w:rsidP="00DF0B87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334D56">
              <w:rPr>
                <w:rFonts w:ascii="仿宋_GB2312" w:eastAsia="仿宋_GB2312" w:hint="eastAsia"/>
                <w:sz w:val="28"/>
                <w:szCs w:val="32"/>
              </w:rPr>
              <w:t>知识产权及科技查新党支部</w:t>
            </w:r>
          </w:p>
        </w:tc>
      </w:tr>
    </w:tbl>
    <w:p w:rsidR="00140CB4" w:rsidRPr="003A1938" w:rsidRDefault="00140CB4" w:rsidP="003A1938">
      <w:pPr>
        <w:spacing w:line="560" w:lineRule="exact"/>
        <w:rPr>
          <w:rFonts w:ascii="仿宋_GB2312" w:eastAsia="仿宋_GB2312"/>
          <w:sz w:val="28"/>
          <w:szCs w:val="32"/>
        </w:rPr>
      </w:pPr>
    </w:p>
    <w:sectPr w:rsidR="00140CB4" w:rsidRPr="003A1938" w:rsidSect="00473A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590" w:rsidRDefault="001A0590" w:rsidP="004B02C5">
      <w:r>
        <w:separator/>
      </w:r>
    </w:p>
  </w:endnote>
  <w:endnote w:type="continuationSeparator" w:id="0">
    <w:p w:rsidR="001A0590" w:rsidRDefault="001A0590" w:rsidP="004B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412486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</w:rPr>
    </w:sdtEndPr>
    <w:sdtContent>
      <w:p w:rsidR="008B7583" w:rsidRPr="008B7583" w:rsidRDefault="008B7583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 w:rsidRPr="008B7583">
          <w:rPr>
            <w:rFonts w:asciiTheme="majorEastAsia" w:eastAsiaTheme="majorEastAsia" w:hAnsiTheme="majorEastAsia" w:hint="eastAsia"/>
            <w:sz w:val="28"/>
          </w:rPr>
          <w:t>-</w:t>
        </w:r>
        <w:r w:rsidR="00473D86" w:rsidRPr="008B7583">
          <w:rPr>
            <w:rFonts w:eastAsiaTheme="majorEastAsia"/>
            <w:sz w:val="28"/>
          </w:rPr>
          <w:fldChar w:fldCharType="begin"/>
        </w:r>
        <w:r w:rsidRPr="008B7583">
          <w:rPr>
            <w:rFonts w:eastAsiaTheme="majorEastAsia"/>
            <w:sz w:val="28"/>
          </w:rPr>
          <w:instrText>PAGE   \* MERGEFORMAT</w:instrText>
        </w:r>
        <w:r w:rsidR="00473D86" w:rsidRPr="008B7583">
          <w:rPr>
            <w:rFonts w:eastAsiaTheme="majorEastAsia"/>
            <w:sz w:val="28"/>
          </w:rPr>
          <w:fldChar w:fldCharType="separate"/>
        </w:r>
        <w:r w:rsidR="005867E8" w:rsidRPr="005867E8">
          <w:rPr>
            <w:rFonts w:eastAsiaTheme="majorEastAsia"/>
            <w:noProof/>
            <w:sz w:val="28"/>
            <w:lang w:val="zh-CN"/>
          </w:rPr>
          <w:t>2</w:t>
        </w:r>
        <w:r w:rsidR="00473D86" w:rsidRPr="008B7583">
          <w:rPr>
            <w:rFonts w:eastAsiaTheme="majorEastAsia"/>
            <w:sz w:val="28"/>
          </w:rPr>
          <w:fldChar w:fldCharType="end"/>
        </w:r>
        <w:r w:rsidRPr="008B7583">
          <w:rPr>
            <w:rFonts w:asciiTheme="majorEastAsia" w:eastAsiaTheme="majorEastAsia" w:hAnsiTheme="majorEastAsia" w:hint="eastAsia"/>
            <w:sz w:val="28"/>
          </w:rPr>
          <w:t>-</w:t>
        </w:r>
      </w:p>
    </w:sdtContent>
  </w:sdt>
  <w:p w:rsidR="008B7583" w:rsidRDefault="008B7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590" w:rsidRDefault="001A0590" w:rsidP="004B02C5">
      <w:r>
        <w:separator/>
      </w:r>
    </w:p>
  </w:footnote>
  <w:footnote w:type="continuationSeparator" w:id="0">
    <w:p w:rsidR="001A0590" w:rsidRDefault="001A0590" w:rsidP="004B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083"/>
    <w:rsid w:val="000340CA"/>
    <w:rsid w:val="0003733F"/>
    <w:rsid w:val="0009372D"/>
    <w:rsid w:val="000938FA"/>
    <w:rsid w:val="000A5584"/>
    <w:rsid w:val="000B16E5"/>
    <w:rsid w:val="00111C2B"/>
    <w:rsid w:val="0011244D"/>
    <w:rsid w:val="00135A58"/>
    <w:rsid w:val="00140CB4"/>
    <w:rsid w:val="00146346"/>
    <w:rsid w:val="001623EF"/>
    <w:rsid w:val="001638EB"/>
    <w:rsid w:val="001648F7"/>
    <w:rsid w:val="00165233"/>
    <w:rsid w:val="00180B0F"/>
    <w:rsid w:val="001A0590"/>
    <w:rsid w:val="001C58C5"/>
    <w:rsid w:val="001C6D14"/>
    <w:rsid w:val="001D5CFE"/>
    <w:rsid w:val="001D64E1"/>
    <w:rsid w:val="001E6916"/>
    <w:rsid w:val="001F2D9C"/>
    <w:rsid w:val="00210B99"/>
    <w:rsid w:val="0021128D"/>
    <w:rsid w:val="00215C3F"/>
    <w:rsid w:val="00222458"/>
    <w:rsid w:val="00224EE3"/>
    <w:rsid w:val="002409CB"/>
    <w:rsid w:val="002834CC"/>
    <w:rsid w:val="0028561E"/>
    <w:rsid w:val="00294C28"/>
    <w:rsid w:val="00296CCA"/>
    <w:rsid w:val="002A3D28"/>
    <w:rsid w:val="002C72CC"/>
    <w:rsid w:val="002D227E"/>
    <w:rsid w:val="002D2D8E"/>
    <w:rsid w:val="002E2DBE"/>
    <w:rsid w:val="002E70BF"/>
    <w:rsid w:val="002F0360"/>
    <w:rsid w:val="002F18A7"/>
    <w:rsid w:val="002F795C"/>
    <w:rsid w:val="00314AC1"/>
    <w:rsid w:val="003169C3"/>
    <w:rsid w:val="00334CE5"/>
    <w:rsid w:val="00334D56"/>
    <w:rsid w:val="0034786B"/>
    <w:rsid w:val="003759A1"/>
    <w:rsid w:val="003875A2"/>
    <w:rsid w:val="0039038D"/>
    <w:rsid w:val="00390BFF"/>
    <w:rsid w:val="00397B8C"/>
    <w:rsid w:val="003A1938"/>
    <w:rsid w:val="003A72FD"/>
    <w:rsid w:val="003B51DC"/>
    <w:rsid w:val="003E081C"/>
    <w:rsid w:val="003E4F83"/>
    <w:rsid w:val="00412DBC"/>
    <w:rsid w:val="00436064"/>
    <w:rsid w:val="00446083"/>
    <w:rsid w:val="00451284"/>
    <w:rsid w:val="00453917"/>
    <w:rsid w:val="00457486"/>
    <w:rsid w:val="00457EEF"/>
    <w:rsid w:val="00462E63"/>
    <w:rsid w:val="00472F68"/>
    <w:rsid w:val="00473879"/>
    <w:rsid w:val="00473A31"/>
    <w:rsid w:val="00473D86"/>
    <w:rsid w:val="00475E6F"/>
    <w:rsid w:val="00476222"/>
    <w:rsid w:val="00491B51"/>
    <w:rsid w:val="004A17DC"/>
    <w:rsid w:val="004B02C5"/>
    <w:rsid w:val="004C3810"/>
    <w:rsid w:val="004C4183"/>
    <w:rsid w:val="004D60F7"/>
    <w:rsid w:val="004F3550"/>
    <w:rsid w:val="0050338F"/>
    <w:rsid w:val="005055CF"/>
    <w:rsid w:val="00512923"/>
    <w:rsid w:val="005160DB"/>
    <w:rsid w:val="0052249D"/>
    <w:rsid w:val="005304C6"/>
    <w:rsid w:val="00531F10"/>
    <w:rsid w:val="00563DDE"/>
    <w:rsid w:val="00580DF1"/>
    <w:rsid w:val="00586786"/>
    <w:rsid w:val="005867E8"/>
    <w:rsid w:val="005A0DA1"/>
    <w:rsid w:val="005A20EF"/>
    <w:rsid w:val="005C317E"/>
    <w:rsid w:val="005E10BB"/>
    <w:rsid w:val="00601E26"/>
    <w:rsid w:val="00615D0A"/>
    <w:rsid w:val="00623465"/>
    <w:rsid w:val="006237D8"/>
    <w:rsid w:val="00635E88"/>
    <w:rsid w:val="006520B8"/>
    <w:rsid w:val="00655217"/>
    <w:rsid w:val="0068162F"/>
    <w:rsid w:val="006900E4"/>
    <w:rsid w:val="006A3010"/>
    <w:rsid w:val="006A7B92"/>
    <w:rsid w:val="006C4B7B"/>
    <w:rsid w:val="006D11FF"/>
    <w:rsid w:val="006D2A47"/>
    <w:rsid w:val="006E3865"/>
    <w:rsid w:val="0074618B"/>
    <w:rsid w:val="0074721F"/>
    <w:rsid w:val="00753FF2"/>
    <w:rsid w:val="00771951"/>
    <w:rsid w:val="007736A2"/>
    <w:rsid w:val="00791B83"/>
    <w:rsid w:val="007B1A6A"/>
    <w:rsid w:val="007B350B"/>
    <w:rsid w:val="007D25F0"/>
    <w:rsid w:val="007E1302"/>
    <w:rsid w:val="007E4AB0"/>
    <w:rsid w:val="00801B7F"/>
    <w:rsid w:val="0082213B"/>
    <w:rsid w:val="00837739"/>
    <w:rsid w:val="008447D7"/>
    <w:rsid w:val="008469B8"/>
    <w:rsid w:val="00857A27"/>
    <w:rsid w:val="00867FF7"/>
    <w:rsid w:val="00880878"/>
    <w:rsid w:val="008A2A39"/>
    <w:rsid w:val="008B7583"/>
    <w:rsid w:val="008C14EC"/>
    <w:rsid w:val="008C3F87"/>
    <w:rsid w:val="008D1E33"/>
    <w:rsid w:val="008F1C74"/>
    <w:rsid w:val="00910EFA"/>
    <w:rsid w:val="00926A03"/>
    <w:rsid w:val="00945F49"/>
    <w:rsid w:val="009619D6"/>
    <w:rsid w:val="0097017C"/>
    <w:rsid w:val="009851B7"/>
    <w:rsid w:val="00985595"/>
    <w:rsid w:val="00997C97"/>
    <w:rsid w:val="009A17B2"/>
    <w:rsid w:val="009A7820"/>
    <w:rsid w:val="009C28A0"/>
    <w:rsid w:val="009D789C"/>
    <w:rsid w:val="00A35E9F"/>
    <w:rsid w:val="00A46BD1"/>
    <w:rsid w:val="00A47185"/>
    <w:rsid w:val="00A56C15"/>
    <w:rsid w:val="00A6000F"/>
    <w:rsid w:val="00A60899"/>
    <w:rsid w:val="00A95FEA"/>
    <w:rsid w:val="00AB7C77"/>
    <w:rsid w:val="00AC67A1"/>
    <w:rsid w:val="00AD6952"/>
    <w:rsid w:val="00AD7774"/>
    <w:rsid w:val="00AE06D4"/>
    <w:rsid w:val="00B30E85"/>
    <w:rsid w:val="00B4047C"/>
    <w:rsid w:val="00B457E9"/>
    <w:rsid w:val="00B511D6"/>
    <w:rsid w:val="00B52B6A"/>
    <w:rsid w:val="00B53A4C"/>
    <w:rsid w:val="00B55CD4"/>
    <w:rsid w:val="00B6207C"/>
    <w:rsid w:val="00B65E78"/>
    <w:rsid w:val="00B71A59"/>
    <w:rsid w:val="00B91781"/>
    <w:rsid w:val="00B94CBD"/>
    <w:rsid w:val="00BB109A"/>
    <w:rsid w:val="00BB60B4"/>
    <w:rsid w:val="00BD2E5A"/>
    <w:rsid w:val="00C03D44"/>
    <w:rsid w:val="00C04312"/>
    <w:rsid w:val="00C24D31"/>
    <w:rsid w:val="00C45C07"/>
    <w:rsid w:val="00C52039"/>
    <w:rsid w:val="00C65E29"/>
    <w:rsid w:val="00C666B6"/>
    <w:rsid w:val="00C66793"/>
    <w:rsid w:val="00C90DD6"/>
    <w:rsid w:val="00CB1BDB"/>
    <w:rsid w:val="00CB47A7"/>
    <w:rsid w:val="00CC635C"/>
    <w:rsid w:val="00CD2894"/>
    <w:rsid w:val="00CF4BB2"/>
    <w:rsid w:val="00D13A22"/>
    <w:rsid w:val="00D14977"/>
    <w:rsid w:val="00D154FC"/>
    <w:rsid w:val="00D30469"/>
    <w:rsid w:val="00D363E3"/>
    <w:rsid w:val="00D73046"/>
    <w:rsid w:val="00D85605"/>
    <w:rsid w:val="00D91056"/>
    <w:rsid w:val="00D938DA"/>
    <w:rsid w:val="00DB1C69"/>
    <w:rsid w:val="00DC43B0"/>
    <w:rsid w:val="00DF0B87"/>
    <w:rsid w:val="00E21D0D"/>
    <w:rsid w:val="00E40398"/>
    <w:rsid w:val="00E4693F"/>
    <w:rsid w:val="00E71E58"/>
    <w:rsid w:val="00E90AB8"/>
    <w:rsid w:val="00E953B3"/>
    <w:rsid w:val="00EC50EA"/>
    <w:rsid w:val="00ED282F"/>
    <w:rsid w:val="00EF1E8D"/>
    <w:rsid w:val="00EF7CE4"/>
    <w:rsid w:val="00F1407E"/>
    <w:rsid w:val="00F406D8"/>
    <w:rsid w:val="00F43EE6"/>
    <w:rsid w:val="00F451FB"/>
    <w:rsid w:val="00F666C1"/>
    <w:rsid w:val="00F95F4F"/>
    <w:rsid w:val="00FC3F62"/>
    <w:rsid w:val="00FE1E1A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2E060"/>
  <w15:docId w15:val="{C22F3968-116F-4FE4-B9AA-672A8C80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C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CB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40CB4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uiPriority w:val="59"/>
    <w:rsid w:val="0014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0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B02C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B0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B02C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B75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7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351</Characters>
  <Application>Microsoft Office Word</Application>
  <DocSecurity>0</DocSecurity>
  <Lines>29</Lines>
  <Paragraphs>14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刘剑</dc:creator>
  <cp:keywords/>
  <dc:description/>
  <cp:lastModifiedBy>未定义</cp:lastModifiedBy>
  <cp:revision>1</cp:revision>
  <cp:lastPrinted>2020-11-27T08:24:00Z</cp:lastPrinted>
  <dcterms:created xsi:type="dcterms:W3CDTF">2023-07-03T06:55:00Z</dcterms:created>
  <dcterms:modified xsi:type="dcterms:W3CDTF">2023-07-03T06:55:00Z</dcterms:modified>
</cp:coreProperties>
</file>