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C4" w:rsidRPr="00AA51C4" w:rsidRDefault="00AA51C4" w:rsidP="00AA51C4">
      <w:pPr>
        <w:rPr>
          <w:rFonts w:ascii="仿宋_GB2312" w:eastAsia="仿宋_GB2312" w:hAnsi="仿宋_GB2312" w:cs="仿宋_GB2312"/>
          <w:sz w:val="32"/>
          <w:szCs w:val="32"/>
        </w:rPr>
      </w:pPr>
      <w:r w:rsidRPr="00AA51C4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183177" w:rsidRPr="00854449" w:rsidRDefault="00183177" w:rsidP="00183177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854449">
        <w:rPr>
          <w:rFonts w:ascii="仿宋_GB2312" w:eastAsia="仿宋_GB2312" w:hAnsi="仿宋_GB2312" w:cs="仿宋_GB2312" w:hint="eastAsia"/>
          <w:b/>
          <w:sz w:val="36"/>
          <w:szCs w:val="36"/>
        </w:rPr>
        <w:t>优秀成长发展指导员获奖名单</w:t>
      </w: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183177" w:rsidRDefault="00775B8D" w:rsidP="00775B8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775B8D">
        <w:rPr>
          <w:rFonts w:ascii="仿宋_GB2312" w:eastAsia="仿宋_GB2312" w:hAnsi="仿宋_GB2312" w:cs="仿宋_GB2312" w:hint="eastAsia"/>
          <w:sz w:val="32"/>
          <w:szCs w:val="32"/>
        </w:rPr>
        <w:t>马秋华</w:t>
      </w:r>
      <w:proofErr w:type="gramEnd"/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775B8D">
        <w:rPr>
          <w:rFonts w:ascii="仿宋_GB2312" w:eastAsia="仿宋_GB2312" w:hAnsi="仿宋_GB2312" w:cs="仿宋_GB2312" w:hint="eastAsia"/>
          <w:sz w:val="32"/>
          <w:szCs w:val="32"/>
        </w:rPr>
        <w:t>宋锐辉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775B8D">
        <w:rPr>
          <w:rFonts w:ascii="仿宋_GB2312" w:eastAsia="仿宋_GB2312" w:hAnsi="仿宋_GB2312" w:cs="仿宋_GB2312" w:hint="eastAsia"/>
          <w:sz w:val="32"/>
          <w:szCs w:val="32"/>
        </w:rPr>
        <w:t>张润阳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183177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83177" w:rsidRPr="004E2C83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183177" w:rsidRDefault="00775B8D" w:rsidP="00775B8D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徐</w:t>
      </w:r>
      <w:proofErr w:type="gramStart"/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堃</w:t>
      </w:r>
      <w:proofErr w:type="gramEnd"/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宇</w:t>
      </w:r>
      <w:r w:rsidR="004E1A3A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</w:p>
    <w:p w:rsidR="00775B8D" w:rsidRPr="004E2C83" w:rsidRDefault="00775B8D" w:rsidP="00775B8D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183177" w:rsidRPr="004E2C83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183177" w:rsidRDefault="00775B8D" w:rsidP="00775B8D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鲁泽慧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775B8D">
        <w:rPr>
          <w:rFonts w:ascii="仿宋_GB2312" w:eastAsia="仿宋_GB2312" w:hAnsi="仿宋_GB2312" w:cs="仿宋_GB2312" w:hint="eastAsia"/>
          <w:bCs/>
          <w:sz w:val="32"/>
          <w:szCs w:val="32"/>
        </w:rPr>
        <w:t>徐恺怿</w:t>
      </w:r>
      <w:r w:rsidR="004E1A3A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</w:p>
    <w:p w:rsidR="00775B8D" w:rsidRPr="00775B8D" w:rsidRDefault="00775B8D" w:rsidP="00775B8D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183177" w:rsidRPr="004E2C83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183177" w:rsidRDefault="005103FD" w:rsidP="005103FD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bCs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bCs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bCs/>
          <w:sz w:val="32"/>
          <w:szCs w:val="32"/>
        </w:rPr>
        <w:t>李乃垚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bCs/>
          <w:sz w:val="32"/>
          <w:szCs w:val="32"/>
        </w:rPr>
        <w:t>吴雷凤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bCs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bCs/>
          <w:sz w:val="32"/>
          <w:szCs w:val="32"/>
        </w:rPr>
        <w:t>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bCs/>
          <w:sz w:val="32"/>
          <w:szCs w:val="32"/>
        </w:rPr>
        <w:t>张馨月</w:t>
      </w:r>
      <w:proofErr w:type="gramEnd"/>
      <w:r w:rsidR="004E1A3A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</w:p>
    <w:p w:rsidR="005103FD" w:rsidRPr="004E2C83" w:rsidRDefault="005103FD" w:rsidP="005103FD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183177" w:rsidRPr="006E1B47" w:rsidRDefault="00183177" w:rsidP="001831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工商管理学院</w:t>
      </w:r>
    </w:p>
    <w:p w:rsidR="005103FD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孙靖怡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杨鑫浩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彤</w:t>
      </w:r>
      <w:proofErr w:type="gramEnd"/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18317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洋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Pr="006E1B4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18317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Pr="004E2C83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5103FD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付海洋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贾汉英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柳新悦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杨岚婷</w:t>
      </w:r>
    </w:p>
    <w:p w:rsidR="0018317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于耀辉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张国栋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周雪彤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18317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陈俊澎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王昊玮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徐贵寅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Pr="006E1B4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p w:rsidR="005103FD" w:rsidRPr="005103FD" w:rsidRDefault="005103FD" w:rsidP="005103F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杜佳慧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付博圆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马铭远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荣家翌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183177" w:rsidRDefault="005103FD" w:rsidP="005103F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杨博宇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张妙然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张芷豪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佳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Pr="005103FD" w:rsidRDefault="005103FD" w:rsidP="005103F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5103FD" w:rsidRPr="005103FD" w:rsidRDefault="005103FD" w:rsidP="005103F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都业新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李劲祺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刘登峰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牛博文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钱本华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Pr="005103FD" w:rsidRDefault="005103FD" w:rsidP="005103F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隋政麒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汤益锋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汪嘉业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王永飞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于海鑫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张洪鑫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183177" w:rsidRDefault="005103FD" w:rsidP="005103FD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张天闻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183177" w:rsidRDefault="00183177" w:rsidP="001831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18317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方程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金孟群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李梦凡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章宇航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183177" w:rsidRPr="005103FD" w:rsidRDefault="00183177" w:rsidP="00183177">
      <w:pPr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5103FD" w:rsidRPr="005103FD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陈禹奇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董卓然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罗悉梦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孟江南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王莲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莲</w:t>
      </w:r>
      <w:proofErr w:type="gramEnd"/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18317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王雨欣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肖雅丹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杨才华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杨可颖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易文佳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翟瑞峰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Pr="005103FD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183177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刘思成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103FD">
        <w:rPr>
          <w:rFonts w:ascii="仿宋_GB2312" w:eastAsia="仿宋_GB2312" w:hAnsi="仿宋_GB2312" w:cs="仿宋_GB2312" w:hint="eastAsia"/>
          <w:sz w:val="32"/>
          <w:szCs w:val="32"/>
        </w:rPr>
        <w:t>唐晨旭</w:t>
      </w:r>
      <w:proofErr w:type="gramEnd"/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Default="005103FD" w:rsidP="005103FD">
      <w:pPr>
        <w:rPr>
          <w:rFonts w:ascii="仿宋_GB2312" w:eastAsia="仿宋_GB2312" w:hAnsi="仿宋_GB2312" w:cs="仿宋_GB2312"/>
          <w:sz w:val="32"/>
          <w:szCs w:val="32"/>
        </w:rPr>
      </w:pPr>
    </w:p>
    <w:p w:rsidR="00183177" w:rsidRDefault="00183177" w:rsidP="00183177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183177" w:rsidRDefault="005103FD" w:rsidP="00183177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袁建强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103FD" w:rsidRDefault="005103FD" w:rsidP="00183177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183177" w:rsidRPr="006E1B47" w:rsidRDefault="00183177" w:rsidP="00183177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E1B4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体育部</w:t>
      </w:r>
    </w:p>
    <w:p w:rsidR="00183177" w:rsidRDefault="005103FD" w:rsidP="00183177">
      <w:pPr>
        <w:rPr>
          <w:rFonts w:ascii="仿宋_GB2312" w:eastAsia="仿宋_GB2312" w:hAnsi="仿宋_GB2312" w:cs="仿宋_GB2312"/>
          <w:sz w:val="32"/>
          <w:szCs w:val="32"/>
        </w:rPr>
      </w:pPr>
      <w:r w:rsidRPr="005103FD">
        <w:rPr>
          <w:rFonts w:ascii="仿宋_GB2312" w:eastAsia="仿宋_GB2312" w:hAnsi="仿宋_GB2312" w:cs="仿宋_GB2312" w:hint="eastAsia"/>
          <w:sz w:val="32"/>
          <w:szCs w:val="32"/>
        </w:rPr>
        <w:t>赵</w:t>
      </w:r>
      <w:r w:rsidR="009608D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5103FD">
        <w:rPr>
          <w:rFonts w:ascii="仿宋_GB2312" w:eastAsia="仿宋_GB2312" w:hAnsi="仿宋_GB2312" w:cs="仿宋_GB2312" w:hint="eastAsia"/>
          <w:sz w:val="32"/>
          <w:szCs w:val="32"/>
        </w:rPr>
        <w:t>科</w:t>
      </w:r>
      <w:r w:rsidR="004E1A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4E1A3A" w:rsidRDefault="004E1A3A" w:rsidP="004E1A3A">
      <w:pPr>
        <w:rPr>
          <w:rFonts w:ascii="仿宋_GB2312" w:eastAsia="仿宋_GB2312" w:hAnsi="仿宋_GB2312" w:cs="仿宋_GB2312"/>
          <w:sz w:val="32"/>
          <w:szCs w:val="32"/>
        </w:rPr>
      </w:pPr>
    </w:p>
    <w:p w:rsidR="004E1A3A" w:rsidRDefault="004E1A3A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4E1A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医学与生物信息工程学院</w:t>
      </w:r>
    </w:p>
    <w:p w:rsidR="004E1A3A" w:rsidRDefault="004E1A3A">
      <w:pPr>
        <w:rPr>
          <w:rFonts w:ascii="仿宋_GB2312" w:eastAsia="仿宋_GB2312" w:hAnsi="仿宋_GB2312" w:cs="仿宋_GB2312"/>
          <w:sz w:val="32"/>
          <w:szCs w:val="32"/>
        </w:rPr>
      </w:pPr>
      <w:r w:rsidRPr="004E1A3A">
        <w:rPr>
          <w:rFonts w:ascii="仿宋_GB2312" w:eastAsia="仿宋_GB2312" w:hAnsi="仿宋_GB2312" w:cs="仿宋_GB2312" w:hint="eastAsia"/>
          <w:sz w:val="32"/>
          <w:szCs w:val="32"/>
        </w:rPr>
        <w:t>孟子</w:t>
      </w:r>
      <w:proofErr w:type="gramStart"/>
      <w:r w:rsidRPr="004E1A3A">
        <w:rPr>
          <w:rFonts w:ascii="仿宋_GB2312" w:eastAsia="仿宋_GB2312" w:hAnsi="仿宋_GB2312" w:cs="仿宋_GB2312" w:hint="eastAsia"/>
          <w:sz w:val="32"/>
          <w:szCs w:val="32"/>
        </w:rPr>
        <w:t>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4E1A3A" w:rsidRDefault="004E1A3A">
      <w:pPr>
        <w:rPr>
          <w:rFonts w:ascii="仿宋_GB2312" w:eastAsia="仿宋_GB2312" w:hAnsi="仿宋_GB2312" w:cs="仿宋_GB2312"/>
          <w:sz w:val="32"/>
          <w:szCs w:val="32"/>
        </w:rPr>
      </w:pPr>
    </w:p>
    <w:p w:rsidR="004E1A3A" w:rsidRPr="004E1A3A" w:rsidRDefault="004E1A3A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4E1A3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生命科学与健康学院</w:t>
      </w:r>
    </w:p>
    <w:p w:rsidR="004E1A3A" w:rsidRDefault="004E1A3A" w:rsidP="004E1A3A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E1A3A">
        <w:rPr>
          <w:rFonts w:ascii="仿宋_GB2312" w:eastAsia="仿宋_GB2312" w:hAnsi="仿宋_GB2312" w:cs="仿宋_GB2312" w:hint="eastAsia"/>
          <w:sz w:val="32"/>
          <w:szCs w:val="32"/>
        </w:rPr>
        <w:t>白涵瑜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E1A3A">
        <w:rPr>
          <w:rFonts w:ascii="仿宋_GB2312" w:eastAsia="仿宋_GB2312" w:hAnsi="仿宋_GB2312" w:cs="仿宋_GB2312" w:hint="eastAsia"/>
          <w:sz w:val="32"/>
          <w:szCs w:val="32"/>
        </w:rPr>
        <w:t>何柏晓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1A3A">
        <w:rPr>
          <w:rFonts w:ascii="仿宋_GB2312" w:eastAsia="仿宋_GB2312" w:hAnsi="仿宋_GB2312" w:cs="仿宋_GB2312" w:hint="eastAsia"/>
          <w:sz w:val="32"/>
          <w:szCs w:val="32"/>
        </w:rPr>
        <w:t>栾春澎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E1A3A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E1A3A">
        <w:rPr>
          <w:rFonts w:ascii="仿宋_GB2312" w:eastAsia="仿宋_GB2312" w:hAnsi="仿宋_GB2312" w:cs="仿宋_GB2312" w:hint="eastAsia"/>
          <w:sz w:val="32"/>
          <w:szCs w:val="32"/>
        </w:rPr>
        <w:t>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4E1A3A" w:rsidRPr="004E1A3A" w:rsidRDefault="004E1A3A" w:rsidP="004E1A3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E1A3A" w:rsidRPr="004E1A3A" w:rsidSect="00C0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AF" w:rsidRDefault="006D01AF" w:rsidP="00183177">
      <w:r>
        <w:separator/>
      </w:r>
    </w:p>
  </w:endnote>
  <w:endnote w:type="continuationSeparator" w:id="0">
    <w:p w:rsidR="006D01AF" w:rsidRDefault="006D01AF" w:rsidP="0018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AF" w:rsidRDefault="006D01AF" w:rsidP="00183177">
      <w:r>
        <w:separator/>
      </w:r>
    </w:p>
  </w:footnote>
  <w:footnote w:type="continuationSeparator" w:id="0">
    <w:p w:rsidR="006D01AF" w:rsidRDefault="006D01AF" w:rsidP="0018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177"/>
    <w:rsid w:val="00170ABD"/>
    <w:rsid w:val="00183177"/>
    <w:rsid w:val="00313C6F"/>
    <w:rsid w:val="00323B6E"/>
    <w:rsid w:val="004029A3"/>
    <w:rsid w:val="00411222"/>
    <w:rsid w:val="004E1A3A"/>
    <w:rsid w:val="005103FD"/>
    <w:rsid w:val="00655F29"/>
    <w:rsid w:val="00662A96"/>
    <w:rsid w:val="006D01AF"/>
    <w:rsid w:val="00775B8D"/>
    <w:rsid w:val="007E7BAB"/>
    <w:rsid w:val="00854449"/>
    <w:rsid w:val="008847D6"/>
    <w:rsid w:val="009608DA"/>
    <w:rsid w:val="00990A9C"/>
    <w:rsid w:val="00AA51C4"/>
    <w:rsid w:val="00CC26C5"/>
    <w:rsid w:val="00E95EB8"/>
    <w:rsid w:val="00ED7ED7"/>
    <w:rsid w:val="00F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1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341</Characters>
  <Application>Microsoft Office Word</Application>
  <DocSecurity>0</DocSecurity>
  <Lines>37</Lines>
  <Paragraphs>17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未定义</cp:lastModifiedBy>
  <cp:revision>1</cp:revision>
  <dcterms:created xsi:type="dcterms:W3CDTF">2020-12-28T06:56:00Z</dcterms:created>
  <dcterms:modified xsi:type="dcterms:W3CDTF">2020-12-28T06:56:00Z</dcterms:modified>
</cp:coreProperties>
</file>