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11" w:rsidRPr="00034090" w:rsidRDefault="00B81311" w:rsidP="00F1066E">
      <w:pPr>
        <w:widowControl/>
        <w:adjustRightInd w:val="0"/>
        <w:snapToGrid w:val="0"/>
        <w:spacing w:beforeLines="50" w:before="120" w:afterLines="50" w:after="120" w:line="700" w:lineRule="exact"/>
        <w:jc w:val="left"/>
        <w:rPr>
          <w:rFonts w:ascii="仿宋_GB2312" w:eastAsia="仿宋_GB2312" w:hAnsi="宋体" w:cs="宋体"/>
          <w:b/>
          <w:kern w:val="0"/>
          <w:szCs w:val="32"/>
          <w:shd w:val="clear" w:color="auto" w:fill="FFFFFF"/>
        </w:rPr>
      </w:pPr>
      <w:r w:rsidRPr="00034090">
        <w:rPr>
          <w:rFonts w:ascii="仿宋_GB2312" w:eastAsia="仿宋_GB2312" w:hAnsi="宋体" w:cs="宋体" w:hint="eastAsia"/>
          <w:b/>
          <w:kern w:val="0"/>
          <w:szCs w:val="32"/>
          <w:shd w:val="clear" w:color="auto" w:fill="FFFFFF"/>
        </w:rPr>
        <w:t>附件</w:t>
      </w:r>
      <w:r w:rsidRPr="00034090">
        <w:rPr>
          <w:rFonts w:ascii="仿宋_GB2312" w:eastAsia="仿宋_GB2312" w:hAnsi="宋体" w:cs="宋体"/>
          <w:b/>
          <w:kern w:val="0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b/>
          <w:kern w:val="0"/>
          <w:szCs w:val="32"/>
          <w:shd w:val="clear" w:color="auto" w:fill="FFFFFF"/>
        </w:rPr>
        <w:t>:</w:t>
      </w:r>
    </w:p>
    <w:p w:rsidR="00B81311" w:rsidRPr="00034090" w:rsidRDefault="00B81311" w:rsidP="00F1066E">
      <w:pPr>
        <w:widowControl/>
        <w:adjustRightInd w:val="0"/>
        <w:snapToGrid w:val="0"/>
        <w:spacing w:beforeLines="50" w:before="120" w:afterLines="50" w:after="120" w:line="700" w:lineRule="exact"/>
        <w:jc w:val="left"/>
        <w:rPr>
          <w:rFonts w:ascii="仿宋_GB2312" w:eastAsia="仿宋_GB2312" w:hAnsi="宋体" w:cs="宋体"/>
          <w:b/>
          <w:kern w:val="0"/>
          <w:szCs w:val="32"/>
          <w:shd w:val="clear" w:color="auto" w:fill="FFFFFF"/>
        </w:rPr>
      </w:pPr>
    </w:p>
    <w:p w:rsidR="00B81311" w:rsidRPr="00495692" w:rsidRDefault="00B81311" w:rsidP="00B81311">
      <w:pPr>
        <w:widowControl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1529715</wp:posOffset>
            </wp:positionH>
            <wp:positionV relativeFrom="margin">
              <wp:posOffset>1273175</wp:posOffset>
            </wp:positionV>
            <wp:extent cx="2157730" cy="881380"/>
            <wp:effectExtent l="19050" t="0" r="0" b="0"/>
            <wp:wrapSquare wrapText="bothSides"/>
            <wp:docPr id="3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311" w:rsidRPr="003B74C3" w:rsidRDefault="00B81311" w:rsidP="00B81311">
      <w:pPr>
        <w:pStyle w:val="af0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B81311" w:rsidRDefault="00B81311" w:rsidP="00B81311">
      <w:pPr>
        <w:pStyle w:val="af0"/>
        <w:spacing w:line="600" w:lineRule="exact"/>
        <w:jc w:val="center"/>
        <w:rPr>
          <w:rFonts w:ascii="仿宋_GB2312" w:eastAsia="仿宋_GB2312" w:hAnsi="仿宋"/>
          <w:b/>
          <w:sz w:val="52"/>
          <w:szCs w:val="52"/>
        </w:rPr>
      </w:pPr>
    </w:p>
    <w:p w:rsidR="00B81311" w:rsidRPr="00F81C65" w:rsidRDefault="00B81311" w:rsidP="00461926">
      <w:pPr>
        <w:pStyle w:val="af0"/>
        <w:snapToGrid w:val="0"/>
        <w:spacing w:line="360" w:lineRule="auto"/>
        <w:jc w:val="center"/>
        <w:rPr>
          <w:rFonts w:ascii="仿宋_GB2312" w:eastAsia="仿宋_GB2312" w:hAnsi="仿宋"/>
          <w:b/>
          <w:sz w:val="52"/>
          <w:szCs w:val="52"/>
        </w:rPr>
      </w:pPr>
      <w:r w:rsidRPr="00F81C65">
        <w:rPr>
          <w:rFonts w:ascii="仿宋_GB2312" w:eastAsia="仿宋_GB2312" w:hAnsi="仿宋" w:hint="eastAsia"/>
          <w:b/>
          <w:sz w:val="52"/>
          <w:szCs w:val="52"/>
        </w:rPr>
        <w:t>PBL教学法</w:t>
      </w:r>
      <w:r>
        <w:rPr>
          <w:rFonts w:ascii="仿宋_GB2312" w:eastAsia="仿宋_GB2312" w:hAnsi="仿宋" w:hint="eastAsia"/>
          <w:b/>
          <w:sz w:val="52"/>
          <w:szCs w:val="52"/>
        </w:rPr>
        <w:t>研究与应用项目</w:t>
      </w:r>
      <w:r w:rsidRPr="00F81C65">
        <w:rPr>
          <w:rFonts w:ascii="仿宋_GB2312" w:eastAsia="仿宋_GB2312" w:hAnsi="仿宋" w:hint="eastAsia"/>
          <w:b/>
          <w:sz w:val="52"/>
          <w:szCs w:val="52"/>
        </w:rPr>
        <w:t>申报书</w:t>
      </w:r>
    </w:p>
    <w:p w:rsidR="00B81311" w:rsidRPr="00F9237D" w:rsidRDefault="00C150CA" w:rsidP="00461926">
      <w:pPr>
        <w:snapToGrid w:val="0"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F9237D">
        <w:rPr>
          <w:rFonts w:ascii="仿宋_GB2312" w:eastAsia="仿宋_GB2312" w:hint="eastAsia"/>
          <w:b/>
          <w:sz w:val="44"/>
          <w:szCs w:val="44"/>
        </w:rPr>
        <w:t>（202</w:t>
      </w:r>
      <w:r w:rsidR="00F1066E">
        <w:rPr>
          <w:rFonts w:ascii="仿宋_GB2312" w:eastAsia="仿宋_GB2312" w:hint="eastAsia"/>
          <w:b/>
          <w:sz w:val="44"/>
          <w:szCs w:val="44"/>
        </w:rPr>
        <w:t>2</w:t>
      </w:r>
      <w:r w:rsidRPr="00F9237D">
        <w:rPr>
          <w:rFonts w:ascii="仿宋_GB2312" w:eastAsia="仿宋_GB2312" w:hint="eastAsia"/>
          <w:b/>
          <w:sz w:val="44"/>
          <w:szCs w:val="44"/>
        </w:rPr>
        <w:t>）</w:t>
      </w:r>
    </w:p>
    <w:p w:rsidR="00B81311" w:rsidRPr="007D55C6" w:rsidRDefault="00B81311" w:rsidP="00B81311">
      <w:pPr>
        <w:widowControl/>
        <w:jc w:val="distribute"/>
        <w:rPr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5528"/>
      </w:tblGrid>
      <w:tr w:rsidR="00B81311" w:rsidRPr="00495692" w:rsidTr="00590B24">
        <w:trPr>
          <w:trHeight w:val="851"/>
          <w:jc w:val="center"/>
        </w:trPr>
        <w:tc>
          <w:tcPr>
            <w:tcW w:w="2281" w:type="dxa"/>
            <w:shd w:val="clear" w:color="auto" w:fill="auto"/>
          </w:tcPr>
          <w:p w:rsidR="00B81311" w:rsidRPr="00495692" w:rsidRDefault="00245919" w:rsidP="00590B24">
            <w:pPr>
              <w:widowControl/>
              <w:jc w:val="distribute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项目</w:t>
            </w:r>
            <w:r w:rsidR="00B81311" w:rsidRPr="00495692">
              <w:rPr>
                <w:rFonts w:ascii="仿宋_GB2312" w:eastAsia="仿宋_GB2312" w:hint="eastAsia"/>
                <w:szCs w:val="32"/>
              </w:rPr>
              <w:t>名称：</w:t>
            </w:r>
          </w:p>
        </w:tc>
        <w:tc>
          <w:tcPr>
            <w:tcW w:w="5528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left"/>
              <w:rPr>
                <w:rFonts w:ascii="仿宋_GB2312" w:eastAsia="仿宋_GB2312"/>
                <w:szCs w:val="32"/>
                <w:u w:val="single"/>
              </w:rPr>
            </w:pPr>
          </w:p>
        </w:tc>
      </w:tr>
      <w:tr w:rsidR="00B81311" w:rsidRPr="00495692" w:rsidTr="00590B24">
        <w:trPr>
          <w:trHeight w:val="851"/>
          <w:jc w:val="center"/>
        </w:trPr>
        <w:tc>
          <w:tcPr>
            <w:tcW w:w="2281" w:type="dxa"/>
            <w:shd w:val="clear" w:color="auto" w:fill="auto"/>
          </w:tcPr>
          <w:p w:rsidR="00B81311" w:rsidRPr="00495692" w:rsidRDefault="002C4CF7" w:rsidP="002C4CF7">
            <w:pPr>
              <w:widowControl/>
              <w:jc w:val="distribute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项目</w:t>
            </w:r>
            <w:r w:rsidR="00B81311">
              <w:rPr>
                <w:rFonts w:ascii="仿宋_GB2312" w:eastAsia="仿宋_GB2312" w:hint="eastAsia"/>
                <w:szCs w:val="32"/>
              </w:rPr>
              <w:t>类型：</w:t>
            </w:r>
          </w:p>
        </w:tc>
        <w:tc>
          <w:tcPr>
            <w:tcW w:w="5528" w:type="dxa"/>
            <w:shd w:val="clear" w:color="auto" w:fill="auto"/>
          </w:tcPr>
          <w:p w:rsidR="00B81311" w:rsidRPr="00495692" w:rsidRDefault="00B81311" w:rsidP="00F1066E">
            <w:pPr>
              <w:widowControl/>
              <w:jc w:val="left"/>
              <w:rPr>
                <w:rFonts w:ascii="仿宋_GB2312" w:eastAsia="仿宋_GB231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Cs w:val="32"/>
              </w:rPr>
              <w:t>□</w:t>
            </w:r>
            <w:r w:rsidR="00F1066E">
              <w:rPr>
                <w:rFonts w:ascii="仿宋_GB2312" w:eastAsia="仿宋_GB2312" w:hint="eastAsia"/>
                <w:szCs w:val="32"/>
              </w:rPr>
              <w:t>委托</w:t>
            </w:r>
            <w:r w:rsidR="002C4CF7">
              <w:rPr>
                <w:rFonts w:ascii="仿宋_GB2312" w:eastAsia="仿宋_GB2312" w:hint="eastAsia"/>
                <w:szCs w:val="32"/>
              </w:rPr>
              <w:t xml:space="preserve">项目 </w:t>
            </w:r>
            <w:r w:rsidR="00F1066E">
              <w:rPr>
                <w:rFonts w:ascii="仿宋_GB2312" w:eastAsia="仿宋_GB2312" w:hint="eastAsia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Cs w:val="32"/>
              </w:rPr>
              <w:t>□</w:t>
            </w:r>
            <w:r w:rsidR="002C4CF7">
              <w:rPr>
                <w:rFonts w:ascii="仿宋_GB2312" w:eastAsia="仿宋_GB2312" w:hint="eastAsia"/>
                <w:szCs w:val="32"/>
              </w:rPr>
              <w:t>一般项目</w:t>
            </w:r>
          </w:p>
        </w:tc>
      </w:tr>
      <w:tr w:rsidR="00B81311" w:rsidRPr="00495692" w:rsidTr="00590B24">
        <w:trPr>
          <w:trHeight w:val="851"/>
          <w:jc w:val="center"/>
        </w:trPr>
        <w:tc>
          <w:tcPr>
            <w:tcW w:w="2281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distribute"/>
              <w:rPr>
                <w:rFonts w:ascii="仿宋_GB2312" w:eastAsia="仿宋_GB2312"/>
                <w:szCs w:val="32"/>
              </w:rPr>
            </w:pPr>
            <w:r w:rsidRPr="00495692">
              <w:rPr>
                <w:rFonts w:ascii="仿宋_GB2312" w:eastAsia="仿宋_GB2312" w:hint="eastAsia"/>
                <w:szCs w:val="32"/>
              </w:rPr>
              <w:t>学院名称：</w:t>
            </w:r>
          </w:p>
        </w:tc>
        <w:tc>
          <w:tcPr>
            <w:tcW w:w="5528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left"/>
              <w:rPr>
                <w:rFonts w:ascii="仿宋_GB2312" w:eastAsia="仿宋_GB2312"/>
                <w:szCs w:val="32"/>
              </w:rPr>
            </w:pPr>
            <w:r w:rsidRPr="00495692">
              <w:rPr>
                <w:rFonts w:ascii="仿宋_GB2312" w:eastAsia="仿宋_GB2312" w:hint="eastAsia"/>
                <w:szCs w:val="32"/>
                <w:u w:val="single"/>
              </w:rPr>
              <w:t xml:space="preserve"> （盖章）                         </w:t>
            </w:r>
          </w:p>
        </w:tc>
      </w:tr>
      <w:tr w:rsidR="00B81311" w:rsidRPr="00495692" w:rsidTr="00590B24">
        <w:trPr>
          <w:trHeight w:val="851"/>
          <w:jc w:val="center"/>
        </w:trPr>
        <w:tc>
          <w:tcPr>
            <w:tcW w:w="2281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distribute"/>
              <w:rPr>
                <w:rFonts w:ascii="仿宋_GB2312" w:eastAsia="仿宋_GB2312"/>
                <w:szCs w:val="32"/>
              </w:rPr>
            </w:pPr>
            <w:r w:rsidRPr="00495692">
              <w:rPr>
                <w:rFonts w:ascii="仿宋_GB2312" w:eastAsia="仿宋_GB2312" w:hint="eastAsia"/>
                <w:szCs w:val="32"/>
              </w:rPr>
              <w:t>项目负责人：</w:t>
            </w:r>
          </w:p>
        </w:tc>
        <w:tc>
          <w:tcPr>
            <w:tcW w:w="5528" w:type="dxa"/>
            <w:shd w:val="clear" w:color="auto" w:fill="auto"/>
          </w:tcPr>
          <w:p w:rsidR="00B81311" w:rsidRPr="00495692" w:rsidRDefault="00E30DB6" w:rsidP="00706747">
            <w:pPr>
              <w:widowControl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  <w:u w:val="single"/>
              </w:rPr>
              <w:t xml:space="preserve"> </w:t>
            </w:r>
            <w:r w:rsidR="00706747">
              <w:rPr>
                <w:rFonts w:ascii="仿宋_GB2312" w:eastAsia="仿宋_GB2312" w:hint="eastAsia"/>
                <w:szCs w:val="32"/>
                <w:u w:val="single"/>
              </w:rPr>
              <w:t>（签字）</w:t>
            </w:r>
            <w:r>
              <w:rPr>
                <w:rFonts w:ascii="仿宋_GB2312" w:eastAsia="仿宋_GB2312" w:hint="eastAsia"/>
                <w:szCs w:val="32"/>
                <w:u w:val="single"/>
              </w:rPr>
              <w:t xml:space="preserve">                           </w:t>
            </w:r>
          </w:p>
        </w:tc>
      </w:tr>
      <w:tr w:rsidR="00B81311" w:rsidRPr="00495692" w:rsidTr="00590B24">
        <w:trPr>
          <w:trHeight w:val="851"/>
          <w:jc w:val="center"/>
        </w:trPr>
        <w:tc>
          <w:tcPr>
            <w:tcW w:w="2281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distribute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联系方式：</w:t>
            </w:r>
          </w:p>
        </w:tc>
        <w:tc>
          <w:tcPr>
            <w:tcW w:w="5528" w:type="dxa"/>
            <w:shd w:val="clear" w:color="auto" w:fill="auto"/>
          </w:tcPr>
          <w:p w:rsidR="00B81311" w:rsidRPr="00495692" w:rsidRDefault="00E30DB6" w:rsidP="00590B24">
            <w:pPr>
              <w:widowControl/>
              <w:jc w:val="left"/>
              <w:rPr>
                <w:rFonts w:ascii="仿宋_GB2312" w:eastAsia="仿宋_GB231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Cs w:val="32"/>
                <w:u w:val="single"/>
              </w:rPr>
              <w:t xml:space="preserve">                                    </w:t>
            </w:r>
          </w:p>
        </w:tc>
      </w:tr>
      <w:tr w:rsidR="00B81311" w:rsidRPr="00495692" w:rsidTr="00590B24">
        <w:trPr>
          <w:trHeight w:val="851"/>
          <w:jc w:val="center"/>
        </w:trPr>
        <w:tc>
          <w:tcPr>
            <w:tcW w:w="2281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distribute"/>
              <w:rPr>
                <w:rFonts w:ascii="仿宋_GB2312" w:eastAsia="仿宋_GB2312"/>
                <w:szCs w:val="32"/>
              </w:rPr>
            </w:pPr>
            <w:r w:rsidRPr="00495692">
              <w:rPr>
                <w:rFonts w:ascii="仿宋_GB2312" w:eastAsia="仿宋_GB2312" w:hint="eastAsia"/>
                <w:szCs w:val="32"/>
              </w:rPr>
              <w:t>申请日期：</w:t>
            </w:r>
          </w:p>
        </w:tc>
        <w:tc>
          <w:tcPr>
            <w:tcW w:w="5528" w:type="dxa"/>
            <w:shd w:val="clear" w:color="auto" w:fill="auto"/>
          </w:tcPr>
          <w:p w:rsidR="00B81311" w:rsidRPr="00495692" w:rsidRDefault="00B81311" w:rsidP="00590B24">
            <w:pPr>
              <w:widowControl/>
              <w:jc w:val="left"/>
              <w:rPr>
                <w:rFonts w:ascii="仿宋_GB2312" w:eastAsia="仿宋_GB2312"/>
                <w:szCs w:val="32"/>
              </w:rPr>
            </w:pPr>
            <w:r w:rsidRPr="00495692">
              <w:rPr>
                <w:rFonts w:ascii="仿宋_GB2312" w:eastAsia="仿宋_GB2312" w:hint="eastAsia"/>
                <w:szCs w:val="32"/>
                <w:u w:val="single"/>
              </w:rPr>
              <w:t xml:space="preserve">        年  月  日                     </w:t>
            </w:r>
          </w:p>
        </w:tc>
      </w:tr>
    </w:tbl>
    <w:p w:rsidR="00B81311" w:rsidRDefault="00B81311" w:rsidP="00B81311">
      <w:pPr>
        <w:widowControl/>
        <w:jc w:val="left"/>
        <w:rPr>
          <w:szCs w:val="32"/>
        </w:rPr>
      </w:pPr>
    </w:p>
    <w:p w:rsidR="00B81311" w:rsidRDefault="00B81311" w:rsidP="00B81311">
      <w:pPr>
        <w:widowControl/>
        <w:jc w:val="left"/>
        <w:rPr>
          <w:szCs w:val="32"/>
        </w:rPr>
      </w:pPr>
    </w:p>
    <w:p w:rsidR="00461926" w:rsidRDefault="00461926" w:rsidP="00B81311">
      <w:pPr>
        <w:widowControl/>
        <w:jc w:val="left"/>
        <w:rPr>
          <w:szCs w:val="32"/>
        </w:rPr>
      </w:pPr>
    </w:p>
    <w:p w:rsidR="00461926" w:rsidRPr="007D55C6" w:rsidRDefault="00461926" w:rsidP="00B81311">
      <w:pPr>
        <w:widowControl/>
        <w:jc w:val="left"/>
        <w:rPr>
          <w:szCs w:val="32"/>
        </w:rPr>
      </w:pPr>
    </w:p>
    <w:p w:rsidR="00B81311" w:rsidRPr="00495692" w:rsidRDefault="00B81311" w:rsidP="00B81311">
      <w:pPr>
        <w:widowControl/>
        <w:spacing w:line="600" w:lineRule="exact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东北大学</w:t>
      </w:r>
      <w:r w:rsidRPr="007A5789">
        <w:rPr>
          <w:rFonts w:ascii="仿宋_GB2312" w:eastAsia="仿宋_GB2312" w:hint="eastAsia"/>
          <w:szCs w:val="32"/>
        </w:rPr>
        <w:t>PBL教学创新研究中心</w:t>
      </w:r>
      <w:r w:rsidRPr="00495692">
        <w:rPr>
          <w:rFonts w:ascii="仿宋_GB2312" w:eastAsia="仿宋_GB2312" w:hint="eastAsia"/>
          <w:szCs w:val="32"/>
        </w:rPr>
        <w:t>制</w:t>
      </w:r>
    </w:p>
    <w:p w:rsidR="00B81311" w:rsidRDefault="00B81311" w:rsidP="00B81311"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tbl>
      <w:tblPr>
        <w:tblStyle w:val="3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1"/>
        <w:gridCol w:w="961"/>
        <w:gridCol w:w="708"/>
        <w:gridCol w:w="1560"/>
        <w:gridCol w:w="19"/>
        <w:gridCol w:w="1256"/>
        <w:gridCol w:w="1276"/>
        <w:gridCol w:w="709"/>
        <w:gridCol w:w="1276"/>
      </w:tblGrid>
      <w:tr w:rsidR="0038499E" w:rsidRPr="00760566" w:rsidTr="00035202">
        <w:trPr>
          <w:trHeight w:val="599"/>
        </w:trPr>
        <w:tc>
          <w:tcPr>
            <w:tcW w:w="2410" w:type="dxa"/>
            <w:gridSpan w:val="3"/>
            <w:vAlign w:val="center"/>
          </w:tcPr>
          <w:p w:rsidR="0038499E" w:rsidRPr="00760566" w:rsidRDefault="0038499E" w:rsidP="00F0074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096" w:type="dxa"/>
            <w:gridSpan w:val="6"/>
            <w:vAlign w:val="center"/>
          </w:tcPr>
          <w:p w:rsidR="0038499E" w:rsidRPr="00760566" w:rsidRDefault="0038499E" w:rsidP="00F0074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8499E" w:rsidRPr="00760566" w:rsidTr="00035202">
        <w:trPr>
          <w:trHeight w:val="599"/>
        </w:trPr>
        <w:tc>
          <w:tcPr>
            <w:tcW w:w="2410" w:type="dxa"/>
            <w:gridSpan w:val="3"/>
            <w:vAlign w:val="center"/>
          </w:tcPr>
          <w:p w:rsidR="0038499E" w:rsidRPr="00760566" w:rsidRDefault="0038499E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宋体" w:hint="eastAsia"/>
                <w:sz w:val="21"/>
                <w:szCs w:val="21"/>
              </w:rPr>
              <w:t>项目类别</w:t>
            </w:r>
          </w:p>
        </w:tc>
        <w:tc>
          <w:tcPr>
            <w:tcW w:w="6096" w:type="dxa"/>
            <w:gridSpan w:val="6"/>
            <w:vAlign w:val="center"/>
          </w:tcPr>
          <w:p w:rsidR="0038499E" w:rsidRPr="004671BF" w:rsidRDefault="0038499E" w:rsidP="00F1066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671B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□</w:t>
            </w:r>
            <w:r w:rsidR="00F1066E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委托</w:t>
            </w:r>
            <w:r w:rsidRPr="004671B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项目 </w:t>
            </w:r>
            <w:r w:rsidR="00F1066E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   </w:t>
            </w:r>
            <w:r w:rsidRPr="004671BF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□一般项目 </w:t>
            </w:r>
          </w:p>
        </w:tc>
      </w:tr>
      <w:tr w:rsidR="00E30DB6" w:rsidRPr="00760566" w:rsidTr="00035202">
        <w:trPr>
          <w:trHeight w:val="599"/>
        </w:trPr>
        <w:tc>
          <w:tcPr>
            <w:tcW w:w="741" w:type="dxa"/>
            <w:vMerge w:val="restart"/>
            <w:vAlign w:val="center"/>
          </w:tcPr>
          <w:p w:rsidR="00E30DB6" w:rsidRPr="00760566" w:rsidRDefault="00E30DB6" w:rsidP="0054328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项</w:t>
            </w:r>
          </w:p>
          <w:p w:rsidR="00E30DB6" w:rsidRPr="00760566" w:rsidRDefault="00E30DB6" w:rsidP="0054328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目</w:t>
            </w:r>
          </w:p>
          <w:p w:rsidR="00E30DB6" w:rsidRPr="00760566" w:rsidRDefault="00E30DB6" w:rsidP="0054328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负</w:t>
            </w:r>
          </w:p>
          <w:p w:rsidR="00E30DB6" w:rsidRPr="00760566" w:rsidRDefault="00E30DB6" w:rsidP="0054328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责</w:t>
            </w:r>
          </w:p>
          <w:p w:rsidR="00E30DB6" w:rsidRPr="00760566" w:rsidRDefault="00E30DB6" w:rsidP="0054328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  <w:tc>
          <w:tcPr>
            <w:tcW w:w="1669" w:type="dxa"/>
            <w:gridSpan w:val="2"/>
            <w:vAlign w:val="center"/>
          </w:tcPr>
          <w:p w:rsidR="00E30DB6" w:rsidRPr="00760566" w:rsidRDefault="00E30DB6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2"/>
            <w:vAlign w:val="center"/>
          </w:tcPr>
          <w:p w:rsidR="00E30DB6" w:rsidRPr="00760566" w:rsidRDefault="00E30DB6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30DB6" w:rsidRPr="00760566" w:rsidRDefault="00E30DB6" w:rsidP="0003520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E30DB6" w:rsidRPr="00760566" w:rsidRDefault="00E30DB6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DB6" w:rsidRPr="00760566" w:rsidRDefault="00E30DB6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出生</w:t>
            </w:r>
          </w:p>
          <w:p w:rsidR="00E30DB6" w:rsidRPr="00760566" w:rsidRDefault="00E30DB6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E30DB6" w:rsidRPr="00760566" w:rsidRDefault="00E30DB6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E40B3" w:rsidRPr="00760566" w:rsidTr="00035202">
        <w:trPr>
          <w:trHeight w:val="696"/>
        </w:trPr>
        <w:tc>
          <w:tcPr>
            <w:tcW w:w="741" w:type="dxa"/>
            <w:vMerge/>
            <w:vAlign w:val="center"/>
          </w:tcPr>
          <w:p w:rsidR="007E40B3" w:rsidRPr="00760566" w:rsidRDefault="007E40B3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E40B3" w:rsidRPr="00760566" w:rsidRDefault="007E40B3" w:rsidP="007E40B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cs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579" w:type="dxa"/>
            <w:gridSpan w:val="2"/>
            <w:vAlign w:val="center"/>
          </w:tcPr>
          <w:p w:rsidR="007E40B3" w:rsidRPr="00760566" w:rsidRDefault="007E40B3" w:rsidP="0038499E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7E40B3" w:rsidRPr="00760566" w:rsidRDefault="00CB7A8B" w:rsidP="0038499E">
            <w:pPr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cs="仿宋_GB2312" w:hint="eastAsia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3261" w:type="dxa"/>
            <w:gridSpan w:val="3"/>
            <w:vAlign w:val="center"/>
          </w:tcPr>
          <w:p w:rsidR="007E40B3" w:rsidRPr="00760566" w:rsidRDefault="007E40B3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C6BE6" w:rsidRPr="00760566" w:rsidTr="00035202">
        <w:trPr>
          <w:trHeight w:val="694"/>
        </w:trPr>
        <w:tc>
          <w:tcPr>
            <w:tcW w:w="741" w:type="dxa"/>
            <w:vMerge/>
            <w:vAlign w:val="center"/>
          </w:tcPr>
          <w:p w:rsidR="000C6BE6" w:rsidRPr="00760566" w:rsidRDefault="000C6BE6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0C6BE6" w:rsidRPr="00760566" w:rsidRDefault="00E30DB6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  <w:r w:rsidR="00CB7A8B" w:rsidRPr="00760566">
              <w:rPr>
                <w:rFonts w:ascii="仿宋_GB2312" w:eastAsia="仿宋_GB2312" w:hAnsi="仿宋" w:hint="eastAsia"/>
                <w:sz w:val="24"/>
                <w:szCs w:val="24"/>
              </w:rPr>
              <w:t>领域</w:t>
            </w:r>
          </w:p>
        </w:tc>
        <w:tc>
          <w:tcPr>
            <w:tcW w:w="6096" w:type="dxa"/>
            <w:gridSpan w:val="6"/>
            <w:vAlign w:val="center"/>
          </w:tcPr>
          <w:p w:rsidR="000C6BE6" w:rsidRPr="00760566" w:rsidRDefault="000C6BE6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E40B3" w:rsidRPr="00760566" w:rsidTr="00035202">
        <w:trPr>
          <w:trHeight w:val="704"/>
        </w:trPr>
        <w:tc>
          <w:tcPr>
            <w:tcW w:w="741" w:type="dxa"/>
            <w:vMerge/>
            <w:vAlign w:val="center"/>
          </w:tcPr>
          <w:p w:rsidR="007E40B3" w:rsidRPr="00760566" w:rsidRDefault="007E40B3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E40B3" w:rsidRPr="00760566" w:rsidRDefault="007E40B3" w:rsidP="0038499E">
            <w:pPr>
              <w:jc w:val="center"/>
              <w:rPr>
                <w:rFonts w:ascii="仿宋_GB2312" w:eastAsia="仿宋_GB2312" w:hAnsi="仿宋" w:cs="仿宋_GB2312"/>
                <w:spacing w:val="-5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电话</w:t>
            </w:r>
          </w:p>
        </w:tc>
        <w:tc>
          <w:tcPr>
            <w:tcW w:w="1560" w:type="dxa"/>
            <w:vAlign w:val="center"/>
          </w:tcPr>
          <w:p w:rsidR="007E40B3" w:rsidRPr="00760566" w:rsidRDefault="007E40B3" w:rsidP="0038499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E40B3" w:rsidRPr="00760566" w:rsidRDefault="007E40B3" w:rsidP="0003520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cs="仿宋_GB2312" w:hint="eastAsia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3261" w:type="dxa"/>
            <w:gridSpan w:val="3"/>
            <w:vAlign w:val="center"/>
          </w:tcPr>
          <w:p w:rsidR="007E40B3" w:rsidRPr="00760566" w:rsidRDefault="007E40B3" w:rsidP="0038499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0490F" w:rsidRPr="00760566" w:rsidTr="00035202">
        <w:trPr>
          <w:trHeight w:val="569"/>
        </w:trPr>
        <w:tc>
          <w:tcPr>
            <w:tcW w:w="741" w:type="dxa"/>
            <w:vMerge w:val="restart"/>
            <w:vAlign w:val="center"/>
          </w:tcPr>
          <w:p w:rsidR="0020490F" w:rsidRPr="00760566" w:rsidRDefault="0020490F" w:rsidP="000C6BE6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主要成员(不含负责</w:t>
            </w:r>
            <w:r w:rsidR="00001763" w:rsidRPr="00760566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961" w:type="dxa"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职称/职务</w:t>
            </w:r>
          </w:p>
        </w:tc>
        <w:tc>
          <w:tcPr>
            <w:tcW w:w="1985" w:type="dxa"/>
            <w:gridSpan w:val="2"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60566">
              <w:rPr>
                <w:rFonts w:ascii="仿宋_GB2312" w:eastAsia="仿宋_GB2312" w:hAnsi="仿宋" w:hint="eastAsia"/>
                <w:sz w:val="24"/>
                <w:szCs w:val="24"/>
              </w:rPr>
              <w:t>项目分工</w:t>
            </w:r>
          </w:p>
        </w:tc>
      </w:tr>
      <w:tr w:rsidR="0020490F" w:rsidRPr="00760566" w:rsidTr="00035202">
        <w:trPr>
          <w:trHeight w:val="569"/>
        </w:trPr>
        <w:tc>
          <w:tcPr>
            <w:tcW w:w="741" w:type="dxa"/>
            <w:vMerge/>
            <w:vAlign w:val="center"/>
          </w:tcPr>
          <w:p w:rsidR="0020490F" w:rsidRPr="00760566" w:rsidRDefault="0020490F" w:rsidP="000C6BE6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  <w:tr w:rsidR="0020490F" w:rsidRPr="00760566" w:rsidTr="00035202">
        <w:trPr>
          <w:trHeight w:val="569"/>
        </w:trPr>
        <w:tc>
          <w:tcPr>
            <w:tcW w:w="741" w:type="dxa"/>
            <w:vMerge/>
            <w:vAlign w:val="center"/>
          </w:tcPr>
          <w:p w:rsidR="0020490F" w:rsidRPr="00760566" w:rsidRDefault="0020490F" w:rsidP="000C6BE6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  <w:tr w:rsidR="0020490F" w:rsidRPr="00760566" w:rsidTr="00035202">
        <w:trPr>
          <w:trHeight w:val="569"/>
        </w:trPr>
        <w:tc>
          <w:tcPr>
            <w:tcW w:w="741" w:type="dxa"/>
            <w:vMerge/>
            <w:vAlign w:val="center"/>
          </w:tcPr>
          <w:p w:rsidR="0020490F" w:rsidRPr="00760566" w:rsidRDefault="0020490F" w:rsidP="000C6BE6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  <w:tr w:rsidR="0020490F" w:rsidRPr="00760566" w:rsidTr="00035202">
        <w:trPr>
          <w:trHeight w:val="569"/>
        </w:trPr>
        <w:tc>
          <w:tcPr>
            <w:tcW w:w="741" w:type="dxa"/>
            <w:vMerge/>
            <w:vAlign w:val="center"/>
          </w:tcPr>
          <w:p w:rsidR="0020490F" w:rsidRPr="00760566" w:rsidRDefault="0020490F" w:rsidP="000C6BE6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6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0490F" w:rsidRPr="00760566" w:rsidRDefault="0020490F" w:rsidP="000C6BE6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  <w:tr w:rsidR="003B74C3" w:rsidRPr="00760566" w:rsidTr="00800469">
        <w:trPr>
          <w:trHeight w:val="569"/>
        </w:trPr>
        <w:tc>
          <w:tcPr>
            <w:tcW w:w="8506" w:type="dxa"/>
            <w:gridSpan w:val="9"/>
            <w:vAlign w:val="center"/>
          </w:tcPr>
          <w:p w:rsidR="003B74C3" w:rsidRPr="003B74C3" w:rsidRDefault="003B74C3" w:rsidP="00D0790F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pacing w:val="2"/>
                <w:sz w:val="24"/>
                <w:szCs w:val="24"/>
              </w:rPr>
              <w:t>项目负责人及团队成员教学情况</w:t>
            </w:r>
            <w:r w:rsidRPr="00760566">
              <w:rPr>
                <w:rFonts w:ascii="仿宋_GB2312" w:eastAsia="仿宋_GB2312" w:hAnsi="仿宋" w:cs="仿宋_GB2312" w:hint="eastAsia"/>
                <w:spacing w:val="2"/>
                <w:sz w:val="24"/>
                <w:szCs w:val="24"/>
              </w:rPr>
              <w:t>（限</w:t>
            </w:r>
            <w:r w:rsidR="00D0790F">
              <w:rPr>
                <w:rFonts w:ascii="仿宋_GB2312" w:eastAsia="仿宋_GB2312" w:hAnsi="仿宋" w:cs="仿宋_GB2312" w:hint="eastAsia"/>
                <w:spacing w:val="2"/>
                <w:sz w:val="24"/>
                <w:szCs w:val="24"/>
              </w:rPr>
              <w:t>200</w:t>
            </w:r>
            <w:r w:rsidRPr="00760566">
              <w:rPr>
                <w:rFonts w:ascii="仿宋_GB2312" w:eastAsia="仿宋_GB2312" w:hAnsi="仿宋" w:cs="仿宋_GB2312" w:hint="eastAsia"/>
                <w:spacing w:val="2"/>
                <w:sz w:val="24"/>
                <w:szCs w:val="24"/>
              </w:rPr>
              <w:t>字）</w:t>
            </w:r>
          </w:p>
        </w:tc>
      </w:tr>
      <w:tr w:rsidR="003B74C3" w:rsidRPr="00760566" w:rsidTr="007F3805">
        <w:trPr>
          <w:trHeight w:val="569"/>
        </w:trPr>
        <w:tc>
          <w:tcPr>
            <w:tcW w:w="8506" w:type="dxa"/>
            <w:gridSpan w:val="9"/>
            <w:vAlign w:val="center"/>
          </w:tcPr>
          <w:p w:rsidR="003B74C3" w:rsidRDefault="003B74C3" w:rsidP="003B74C3">
            <w:pPr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F967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简要介绍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课程教学、开展教学研究、获得教学奖励等方面的情况）</w:t>
            </w:r>
          </w:p>
          <w:p w:rsidR="003B74C3" w:rsidRDefault="003B74C3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3B74C3" w:rsidRDefault="003B74C3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D0790F" w:rsidRDefault="00D0790F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3B74C3" w:rsidRDefault="003B74C3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3B74C3" w:rsidRDefault="003B74C3" w:rsidP="00197D8F">
            <w:pPr>
              <w:snapToGrid w:val="0"/>
              <w:spacing w:line="360" w:lineRule="auto"/>
              <w:ind w:leftChars="48" w:left="154" w:rightChars="37" w:right="118"/>
              <w:jc w:val="left"/>
              <w:rPr>
                <w:rFonts w:ascii="仿宋_GB2312" w:eastAsia="仿宋_GB2312" w:hAnsi="仿宋" w:cs="仿宋_GB2312"/>
                <w:spacing w:val="2"/>
                <w:sz w:val="24"/>
                <w:szCs w:val="24"/>
              </w:rPr>
            </w:pPr>
          </w:p>
          <w:p w:rsidR="003B74C3" w:rsidRPr="003B74C3" w:rsidRDefault="003B74C3" w:rsidP="00D0790F">
            <w:pPr>
              <w:ind w:leftChars="48" w:left="154" w:rightChars="37" w:right="118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</w:tbl>
    <w:p w:rsidR="00BA2033" w:rsidRPr="00172BA4" w:rsidRDefault="00BA2033" w:rsidP="00BA2033">
      <w:pPr>
        <w:ind w:leftChars="48" w:left="154" w:rightChars="37" w:right="118"/>
        <w:jc w:val="left"/>
        <w:rPr>
          <w:rFonts w:ascii="仿宋_GB2312" w:eastAsia="仿宋_GB2312"/>
        </w:rPr>
      </w:pPr>
      <w:bookmarkStart w:id="0" w:name="_Hlk36323829"/>
      <w:r w:rsidRPr="00172BA4">
        <w:rPr>
          <w:rFonts w:ascii="仿宋_GB2312" w:eastAsia="仿宋_GB2312" w:hAnsi="仿宋" w:cs="仿宋_GB2312" w:hint="eastAsia"/>
          <w:b/>
          <w:bCs/>
          <w:sz w:val="28"/>
          <w:szCs w:val="28"/>
        </w:rPr>
        <w:t>一、项目拟解决的教学问题（</w:t>
      </w:r>
      <w:r w:rsidR="00F967E8">
        <w:rPr>
          <w:rFonts w:ascii="仿宋_GB2312" w:eastAsia="仿宋_GB2312" w:hAnsi="仿宋" w:cs="仿宋_GB2312" w:hint="eastAsia"/>
          <w:b/>
          <w:bCs/>
          <w:sz w:val="28"/>
          <w:szCs w:val="28"/>
        </w:rPr>
        <w:t>限200</w:t>
      </w:r>
      <w:r w:rsidRPr="00172BA4">
        <w:rPr>
          <w:rFonts w:ascii="仿宋_GB2312" w:eastAsia="仿宋_GB2312" w:hAnsi="仿宋" w:cs="仿宋_GB2312" w:hint="eastAsia"/>
          <w:b/>
          <w:bCs/>
          <w:sz w:val="28"/>
          <w:szCs w:val="28"/>
        </w:rPr>
        <w:t>字）</w:t>
      </w:r>
      <w:bookmarkEnd w:id="0"/>
    </w:p>
    <w:tbl>
      <w:tblPr>
        <w:tblStyle w:val="TableNormal1"/>
        <w:tblW w:w="83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69"/>
      </w:tblGrid>
      <w:tr w:rsidR="0020490F" w:rsidRPr="00172BA4" w:rsidTr="00F967E8">
        <w:trPr>
          <w:trHeight w:val="3455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490F" w:rsidRPr="003B74C3" w:rsidRDefault="0020490F" w:rsidP="00F0074B">
            <w:pPr>
              <w:snapToGrid w:val="0"/>
              <w:spacing w:line="360" w:lineRule="auto"/>
              <w:ind w:rightChars="37" w:right="118" w:firstLine="480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  <w:p w:rsidR="003B74C3" w:rsidRDefault="003B74C3" w:rsidP="00F0074B">
            <w:pPr>
              <w:snapToGrid w:val="0"/>
              <w:spacing w:line="360" w:lineRule="auto"/>
              <w:ind w:rightChars="37" w:right="118" w:firstLine="480"/>
              <w:jc w:val="left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  <w:p w:rsidR="003B74C3" w:rsidRDefault="003B74C3" w:rsidP="00F0074B">
            <w:pPr>
              <w:snapToGrid w:val="0"/>
              <w:spacing w:line="360" w:lineRule="auto"/>
              <w:ind w:rightChars="37" w:right="118" w:firstLine="480"/>
              <w:jc w:val="left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  <w:p w:rsidR="003B74C3" w:rsidRPr="00F145EC" w:rsidRDefault="003B74C3" w:rsidP="00F0074B">
            <w:pPr>
              <w:snapToGrid w:val="0"/>
              <w:spacing w:line="360" w:lineRule="auto"/>
              <w:ind w:rightChars="37" w:right="118" w:firstLine="480"/>
              <w:jc w:val="left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  <w:p w:rsidR="003B74C3" w:rsidRDefault="003B74C3" w:rsidP="00F0074B">
            <w:pPr>
              <w:snapToGrid w:val="0"/>
              <w:spacing w:line="360" w:lineRule="auto"/>
              <w:ind w:rightChars="37" w:right="118" w:firstLine="480"/>
              <w:jc w:val="left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  <w:p w:rsidR="003B74C3" w:rsidRPr="00172BA4" w:rsidRDefault="003B74C3" w:rsidP="00F0074B">
            <w:pPr>
              <w:snapToGrid w:val="0"/>
              <w:spacing w:line="360" w:lineRule="auto"/>
              <w:ind w:rightChars="37" w:right="118" w:firstLine="480"/>
              <w:jc w:val="left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  <w:p w:rsidR="0020490F" w:rsidRPr="00172BA4" w:rsidRDefault="0020490F" w:rsidP="00F0074B">
            <w:pPr>
              <w:snapToGrid w:val="0"/>
              <w:spacing w:line="360" w:lineRule="auto"/>
              <w:ind w:rightChars="37" w:right="118" w:firstLine="480"/>
              <w:jc w:val="left"/>
              <w:rPr>
                <w:rFonts w:ascii="仿宋_GB2312" w:eastAsia="仿宋_GB2312" w:hAnsi="仿宋" w:cs="仿宋_GB2312"/>
                <w:color w:val="FF0000"/>
                <w:sz w:val="24"/>
                <w:szCs w:val="24"/>
              </w:rPr>
            </w:pPr>
          </w:p>
        </w:tc>
      </w:tr>
    </w:tbl>
    <w:p w:rsidR="00BA2033" w:rsidRDefault="00BA2033" w:rsidP="00F1066E">
      <w:pPr>
        <w:snapToGrid w:val="0"/>
        <w:spacing w:beforeLines="50" w:before="120"/>
        <w:ind w:leftChars="48" w:left="154" w:rightChars="37" w:right="118"/>
        <w:jc w:val="left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172BA4">
        <w:rPr>
          <w:rFonts w:ascii="仿宋_GB2312" w:eastAsia="仿宋_GB2312" w:hAnsi="仿宋" w:cs="仿宋_GB2312" w:hint="eastAsia"/>
          <w:b/>
          <w:bCs/>
          <w:sz w:val="28"/>
          <w:szCs w:val="28"/>
        </w:rPr>
        <w:t>二、项目</w:t>
      </w:r>
      <w:r w:rsidR="00F967E8">
        <w:rPr>
          <w:rFonts w:ascii="仿宋_GB2312" w:eastAsia="仿宋_GB2312" w:hAnsi="仿宋" w:cs="仿宋_GB2312" w:hint="eastAsia"/>
          <w:b/>
          <w:bCs/>
          <w:sz w:val="28"/>
          <w:szCs w:val="28"/>
        </w:rPr>
        <w:t>研究内容、研究方法及创新点</w:t>
      </w:r>
      <w:r w:rsidRPr="00172BA4">
        <w:rPr>
          <w:rFonts w:ascii="仿宋_GB2312" w:eastAsia="仿宋_GB2312" w:hAnsi="仿宋" w:cs="仿宋_GB2312" w:hint="eastAsia"/>
          <w:b/>
          <w:bCs/>
          <w:sz w:val="28"/>
          <w:szCs w:val="28"/>
        </w:rPr>
        <w:t>（限</w:t>
      </w:r>
      <w:r w:rsidR="00F967E8">
        <w:rPr>
          <w:rFonts w:ascii="仿宋_GB2312" w:eastAsia="仿宋_GB2312" w:hAnsi="仿宋" w:cs="仿宋_GB2312" w:hint="eastAsia"/>
          <w:b/>
          <w:bCs/>
          <w:sz w:val="28"/>
          <w:szCs w:val="28"/>
        </w:rPr>
        <w:t>8</w:t>
      </w:r>
      <w:r w:rsidR="00706747">
        <w:rPr>
          <w:rFonts w:ascii="仿宋_GB2312" w:eastAsia="仿宋_GB2312" w:hAnsi="仿宋" w:cs="仿宋_GB2312" w:hint="eastAsia"/>
          <w:b/>
          <w:bCs/>
          <w:sz w:val="28"/>
          <w:szCs w:val="28"/>
        </w:rPr>
        <w:t>00</w:t>
      </w:r>
      <w:r w:rsidRPr="00172BA4">
        <w:rPr>
          <w:rFonts w:ascii="仿宋_GB2312" w:eastAsia="仿宋_GB2312" w:hAnsi="仿宋" w:cs="仿宋_GB2312" w:hint="eastAsia"/>
          <w:b/>
          <w:bCs/>
          <w:sz w:val="28"/>
          <w:szCs w:val="28"/>
        </w:rPr>
        <w:t>字）</w:t>
      </w:r>
    </w:p>
    <w:tbl>
      <w:tblPr>
        <w:tblStyle w:val="TableNormal1"/>
        <w:tblpPr w:leftFromText="180" w:rightFromText="180" w:vertAnchor="text" w:horzAnchor="margin" w:tblpY="222"/>
        <w:tblW w:w="83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69"/>
      </w:tblGrid>
      <w:tr w:rsidR="00706747" w:rsidRPr="00172BA4" w:rsidTr="00706747">
        <w:trPr>
          <w:trHeight w:val="651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06747" w:rsidRPr="003B74C3" w:rsidRDefault="00706747" w:rsidP="00706747">
            <w:pPr>
              <w:snapToGrid w:val="0"/>
              <w:spacing w:line="360" w:lineRule="auto"/>
              <w:ind w:leftChars="48" w:left="154" w:rightChars="37" w:right="118" w:firstLineChars="200" w:firstLine="480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706747" w:rsidRDefault="00706747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3B74C3" w:rsidRDefault="003B74C3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706747" w:rsidRPr="00172BA4" w:rsidRDefault="00706747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706747" w:rsidRPr="00172BA4" w:rsidRDefault="00706747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706747" w:rsidRPr="00172BA4" w:rsidRDefault="00706747" w:rsidP="00706747">
            <w:pPr>
              <w:tabs>
                <w:tab w:val="num" w:pos="2160"/>
              </w:tabs>
              <w:snapToGrid w:val="0"/>
              <w:spacing w:line="360" w:lineRule="auto"/>
              <w:ind w:leftChars="48" w:left="154" w:rightChars="37" w:right="118" w:firstLineChars="200" w:firstLine="48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</w:tr>
    </w:tbl>
    <w:p w:rsidR="00F967E8" w:rsidRPr="00172BA4" w:rsidRDefault="00F967E8" w:rsidP="00F967E8">
      <w:pPr>
        <w:rPr>
          <w:rFonts w:ascii="仿宋_GB2312" w:eastAsia="仿宋_GB2312" w:hAnsi="仿宋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t>三</w:t>
      </w:r>
      <w:r w:rsidR="004671BF">
        <w:rPr>
          <w:rFonts w:ascii="仿宋_GB2312" w:eastAsia="仿宋_GB2312" w:hAnsi="仿宋" w:cs="仿宋_GB2312" w:hint="eastAsia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sz w:val="28"/>
        </w:rPr>
        <w:t>项目</w:t>
      </w:r>
      <w:r w:rsidRPr="00172BA4"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预期成果清单</w:t>
      </w: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（须PBL教学法相关）</w:t>
      </w:r>
    </w:p>
    <w:tbl>
      <w:tblPr>
        <w:tblW w:w="8612" w:type="dxa"/>
        <w:jc w:val="center"/>
        <w:tblLook w:val="04A0" w:firstRow="1" w:lastRow="0" w:firstColumn="1" w:lastColumn="0" w:noHBand="0" w:noVBand="1"/>
      </w:tblPr>
      <w:tblGrid>
        <w:gridCol w:w="7459"/>
        <w:gridCol w:w="1153"/>
      </w:tblGrid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E8" w:rsidRPr="00172BA4" w:rsidRDefault="00F967E8" w:rsidP="0065657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E8" w:rsidRPr="00172BA4" w:rsidRDefault="00F967E8" w:rsidP="0065657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指标值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新增国家级教学成果奖励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**项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新增省部级教学成果奖励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**项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新增校级教学成果奖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**项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新增国家级教学团队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**个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新增省部级教学团队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**个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新增校级教学团队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**个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新增国家级“金课”（线上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线下、混合式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虚拟仿真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社会实践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新增省部级“金课”（线上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线下、混合式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虚拟仿真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社会实践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新增校级“金课”（线上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线下、混合式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虚拟仿真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社会实践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类，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精品骨干课程）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新增全英文授课课程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新增双语授课课程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出版国家级规划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出版其他教材专著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新增国家级规划教材（优秀教材/优质教材/精品教材）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新增省部级规划教材（优秀教材/优质教材/精品教材）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新增校级规划教材（优秀教材/优质教材/精品教材）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**部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新增教学研究论文（核心/检索期刊）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**篇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新增教学研究论文（普通期刊）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**篇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新增教学研究论文（国际会议）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**篇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新增教学研究论文（国内会议）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**篇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新增省级以上媒体PBL教学研究文章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**篇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全国性教育教学研讨会PBL教学研究相关报告（专题报告）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</w:t>
            </w:r>
            <w:r w:rsidRPr="00720B9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专业类教学指导委员会教学研讨会大会报告（专题报告）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</w:t>
            </w:r>
            <w:r w:rsidRPr="00720B9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</w:tr>
      <w:tr w:rsidR="00F967E8" w:rsidRPr="00172BA4" w:rsidTr="00F967E8">
        <w:trPr>
          <w:trHeight w:val="503"/>
          <w:jc w:val="center"/>
        </w:trPr>
        <w:tc>
          <w:tcPr>
            <w:tcW w:w="7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0A1DC3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教育教学研讨会大会</w:t>
            </w:r>
            <w:r w:rsidR="000A1DC3"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报告</w:t>
            </w:r>
            <w:r w:rsidR="000A1DC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、分会</w:t>
            </w: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报告</w:t>
            </w:r>
            <w:r w:rsidR="000A1DC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，校际交流推广讲座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E8" w:rsidRPr="00172BA4" w:rsidRDefault="00F967E8" w:rsidP="00656570">
            <w:pPr>
              <w:widowControl/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**</w:t>
            </w:r>
            <w:r w:rsidRPr="00720B9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</w:tr>
      <w:tr w:rsidR="00F967E8" w:rsidRPr="00172BA4" w:rsidTr="00F967E8">
        <w:trPr>
          <w:trHeight w:val="434"/>
          <w:jc w:val="center"/>
        </w:trPr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72BA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其它（请自写）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E8" w:rsidRPr="00172BA4" w:rsidRDefault="00F967E8" w:rsidP="00656570">
            <w:pPr>
              <w:jc w:val="righ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967E8" w:rsidRPr="00914403" w:rsidRDefault="00F967E8" w:rsidP="00F967E8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</w:t>
      </w:r>
      <w:r w:rsidRPr="00B311E7">
        <w:rPr>
          <w:rFonts w:ascii="宋体" w:hAnsi="宋体" w:hint="eastAsia"/>
          <w:b/>
          <w:sz w:val="28"/>
        </w:rPr>
        <w:t>学院</w:t>
      </w:r>
      <w:r>
        <w:rPr>
          <w:rFonts w:ascii="宋体" w:hAnsi="宋体" w:hint="eastAsia"/>
          <w:b/>
          <w:sz w:val="28"/>
        </w:rPr>
        <w:t>推荐</w:t>
      </w:r>
      <w:r w:rsidRPr="00651247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86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5"/>
      </w:tblGrid>
      <w:tr w:rsidR="00F967E8" w:rsidRPr="00F86801" w:rsidTr="00A37716">
        <w:trPr>
          <w:trHeight w:val="4219"/>
          <w:jc w:val="center"/>
        </w:trPr>
        <w:tc>
          <w:tcPr>
            <w:tcW w:w="8625" w:type="dxa"/>
          </w:tcPr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</w:p>
          <w:p w:rsidR="00F967E8" w:rsidRPr="00914403" w:rsidRDefault="00F967E8" w:rsidP="00A37716">
            <w:pPr>
              <w:snapToGrid w:val="0"/>
              <w:spacing w:line="360" w:lineRule="auto"/>
              <w:ind w:leftChars="54" w:left="173"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914403">
              <w:rPr>
                <w:rFonts w:ascii="宋体" w:hAnsi="宋体" w:hint="eastAsia"/>
                <w:sz w:val="24"/>
              </w:rPr>
              <w:t>（公章）负责人（签字）：</w:t>
            </w:r>
          </w:p>
          <w:p w:rsidR="00F967E8" w:rsidRPr="00914403" w:rsidRDefault="00F967E8" w:rsidP="00A37716">
            <w:pPr>
              <w:snapToGrid w:val="0"/>
              <w:spacing w:line="360" w:lineRule="auto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 w:rsidRPr="00914403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914403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91440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A2033" w:rsidRPr="00172BA4" w:rsidRDefault="00BA2033" w:rsidP="00202FE9">
      <w:pPr>
        <w:spacing w:beforeLines="50" w:before="120" w:afterLines="50" w:after="120"/>
        <w:rPr>
          <w:rFonts w:ascii="仿宋_GB2312" w:eastAsia="仿宋_GB2312"/>
          <w:sz w:val="28"/>
          <w:szCs w:val="21"/>
        </w:rPr>
      </w:pPr>
    </w:p>
    <w:sectPr w:rsidR="00BA2033" w:rsidRPr="00172BA4" w:rsidSect="00E74A5B">
      <w:pgSz w:w="11920" w:h="16840"/>
      <w:pgMar w:top="1440" w:right="1803" w:bottom="1440" w:left="180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0EB" w:rsidRDefault="006410EB" w:rsidP="00FD6628">
      <w:r>
        <w:separator/>
      </w:r>
    </w:p>
  </w:endnote>
  <w:endnote w:type="continuationSeparator" w:id="0">
    <w:p w:rsidR="006410EB" w:rsidRDefault="006410EB" w:rsidP="00F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0EB" w:rsidRDefault="006410EB" w:rsidP="00FD6628">
      <w:r>
        <w:separator/>
      </w:r>
    </w:p>
  </w:footnote>
  <w:footnote w:type="continuationSeparator" w:id="0">
    <w:p w:rsidR="006410EB" w:rsidRDefault="006410EB" w:rsidP="00FD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72CD1"/>
    <w:multiLevelType w:val="hybridMultilevel"/>
    <w:tmpl w:val="A77CF0C0"/>
    <w:lvl w:ilvl="0" w:tplc="D7D6AC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C55256"/>
    <w:multiLevelType w:val="hybridMultilevel"/>
    <w:tmpl w:val="ECC849AE"/>
    <w:lvl w:ilvl="0" w:tplc="FBA6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02"/>
    <w:rsid w:val="00001763"/>
    <w:rsid w:val="00004099"/>
    <w:rsid w:val="00027E42"/>
    <w:rsid w:val="00034CBC"/>
    <w:rsid w:val="00035202"/>
    <w:rsid w:val="000446C6"/>
    <w:rsid w:val="00064ADA"/>
    <w:rsid w:val="00084F5D"/>
    <w:rsid w:val="000A1DC3"/>
    <w:rsid w:val="000C6BE6"/>
    <w:rsid w:val="000E2316"/>
    <w:rsid w:val="00101618"/>
    <w:rsid w:val="00172BA4"/>
    <w:rsid w:val="00193AF7"/>
    <w:rsid w:val="00194902"/>
    <w:rsid w:val="00197D8F"/>
    <w:rsid w:val="001A3D09"/>
    <w:rsid w:val="001F73C6"/>
    <w:rsid w:val="00202FE9"/>
    <w:rsid w:val="0020490F"/>
    <w:rsid w:val="00216D26"/>
    <w:rsid w:val="00230D2A"/>
    <w:rsid w:val="00245919"/>
    <w:rsid w:val="00267D3A"/>
    <w:rsid w:val="002B6661"/>
    <w:rsid w:val="002C4CF7"/>
    <w:rsid w:val="002E2CC4"/>
    <w:rsid w:val="003302CD"/>
    <w:rsid w:val="00355F19"/>
    <w:rsid w:val="00361606"/>
    <w:rsid w:val="0038499E"/>
    <w:rsid w:val="00384ACE"/>
    <w:rsid w:val="003947F3"/>
    <w:rsid w:val="003A262A"/>
    <w:rsid w:val="003B74C3"/>
    <w:rsid w:val="00461926"/>
    <w:rsid w:val="00462C82"/>
    <w:rsid w:val="004671BF"/>
    <w:rsid w:val="00481018"/>
    <w:rsid w:val="004A4F0E"/>
    <w:rsid w:val="004D722C"/>
    <w:rsid w:val="00543283"/>
    <w:rsid w:val="00554D0D"/>
    <w:rsid w:val="005C29F0"/>
    <w:rsid w:val="005C5852"/>
    <w:rsid w:val="005F2F17"/>
    <w:rsid w:val="00613D89"/>
    <w:rsid w:val="00613F35"/>
    <w:rsid w:val="00632C68"/>
    <w:rsid w:val="006333C5"/>
    <w:rsid w:val="006410EB"/>
    <w:rsid w:val="00664537"/>
    <w:rsid w:val="0066668A"/>
    <w:rsid w:val="006D2491"/>
    <w:rsid w:val="006F1535"/>
    <w:rsid w:val="00706747"/>
    <w:rsid w:val="00720B96"/>
    <w:rsid w:val="00721576"/>
    <w:rsid w:val="0072725F"/>
    <w:rsid w:val="00760566"/>
    <w:rsid w:val="0078259F"/>
    <w:rsid w:val="007E40B3"/>
    <w:rsid w:val="007E7542"/>
    <w:rsid w:val="00817C07"/>
    <w:rsid w:val="0082190B"/>
    <w:rsid w:val="00823A37"/>
    <w:rsid w:val="00832319"/>
    <w:rsid w:val="00874686"/>
    <w:rsid w:val="00883CF6"/>
    <w:rsid w:val="00892C15"/>
    <w:rsid w:val="00896899"/>
    <w:rsid w:val="008B038D"/>
    <w:rsid w:val="009364D7"/>
    <w:rsid w:val="009600BF"/>
    <w:rsid w:val="00961785"/>
    <w:rsid w:val="0099550C"/>
    <w:rsid w:val="009F0E98"/>
    <w:rsid w:val="00A06E62"/>
    <w:rsid w:val="00A22947"/>
    <w:rsid w:val="00A32767"/>
    <w:rsid w:val="00A33F01"/>
    <w:rsid w:val="00A81949"/>
    <w:rsid w:val="00B33743"/>
    <w:rsid w:val="00B34647"/>
    <w:rsid w:val="00B5136E"/>
    <w:rsid w:val="00B81311"/>
    <w:rsid w:val="00B85EB0"/>
    <w:rsid w:val="00BA12A3"/>
    <w:rsid w:val="00BA2033"/>
    <w:rsid w:val="00BE6813"/>
    <w:rsid w:val="00BF725F"/>
    <w:rsid w:val="00C150CA"/>
    <w:rsid w:val="00C72550"/>
    <w:rsid w:val="00C72721"/>
    <w:rsid w:val="00CB7A8B"/>
    <w:rsid w:val="00CD01D5"/>
    <w:rsid w:val="00CD5FA7"/>
    <w:rsid w:val="00D00DB5"/>
    <w:rsid w:val="00D0790F"/>
    <w:rsid w:val="00D13D50"/>
    <w:rsid w:val="00D27EBB"/>
    <w:rsid w:val="00D50984"/>
    <w:rsid w:val="00DA6A11"/>
    <w:rsid w:val="00DA764E"/>
    <w:rsid w:val="00DE12E7"/>
    <w:rsid w:val="00DE2048"/>
    <w:rsid w:val="00DE7705"/>
    <w:rsid w:val="00E11DE2"/>
    <w:rsid w:val="00E234C7"/>
    <w:rsid w:val="00E25E4C"/>
    <w:rsid w:val="00E30DB6"/>
    <w:rsid w:val="00E40CB5"/>
    <w:rsid w:val="00E60DD0"/>
    <w:rsid w:val="00E64074"/>
    <w:rsid w:val="00E74A5B"/>
    <w:rsid w:val="00E853FE"/>
    <w:rsid w:val="00EF5642"/>
    <w:rsid w:val="00F1066E"/>
    <w:rsid w:val="00F145EC"/>
    <w:rsid w:val="00F26843"/>
    <w:rsid w:val="00F9237D"/>
    <w:rsid w:val="00F967E8"/>
    <w:rsid w:val="00FA28A8"/>
    <w:rsid w:val="00FB1980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2BD92A-EF87-462E-BD2F-FD9281C6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F725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F725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F725F"/>
    <w:rPr>
      <w:rFonts w:ascii="Times New Roman" w:eastAsia="仿宋" w:hAnsi="Times New Roman" w:cs="Times New Roman"/>
      <w:sz w:val="3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725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F725F"/>
    <w:rPr>
      <w:rFonts w:ascii="Times New Roman" w:eastAsia="仿宋" w:hAnsi="Times New Roman" w:cs="Times New Roman"/>
      <w:b/>
      <w:bCs/>
      <w:sz w:val="32"/>
    </w:rPr>
  </w:style>
  <w:style w:type="paragraph" w:styleId="ac">
    <w:name w:val="Balloon Text"/>
    <w:basedOn w:val="a"/>
    <w:link w:val="ad"/>
    <w:uiPriority w:val="99"/>
    <w:semiHidden/>
    <w:unhideWhenUsed/>
    <w:rsid w:val="00BF725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F725F"/>
    <w:rPr>
      <w:rFonts w:ascii="Times New Roman" w:eastAsia="仿宋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A764E"/>
    <w:pPr>
      <w:ind w:firstLineChars="200" w:firstLine="420"/>
    </w:pPr>
  </w:style>
  <w:style w:type="table" w:customStyle="1" w:styleId="3">
    <w:name w:val="网格型3"/>
    <w:basedOn w:val="a1"/>
    <w:next w:val="af"/>
    <w:uiPriority w:val="39"/>
    <w:rsid w:val="003849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8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0490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Plain Text"/>
    <w:basedOn w:val="a"/>
    <w:link w:val="af1"/>
    <w:rsid w:val="00B81311"/>
    <w:rPr>
      <w:rFonts w:ascii="宋体" w:eastAsia="宋体" w:hAnsi="Courier New"/>
      <w:sz w:val="21"/>
      <w:szCs w:val="20"/>
    </w:rPr>
  </w:style>
  <w:style w:type="character" w:customStyle="1" w:styleId="af1">
    <w:name w:val="纯文本 字符"/>
    <w:basedOn w:val="a0"/>
    <w:link w:val="af0"/>
    <w:rsid w:val="00B8131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659</Characters>
  <Application>Microsoft Office Word</Application>
  <DocSecurity>0</DocSecurity>
  <Lines>47</Lines>
  <Paragraphs>35</Paragraphs>
  <ScaleCrop>false</ScaleCrop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未定义</cp:lastModifiedBy>
  <cp:revision>1</cp:revision>
  <cp:lastPrinted>2021-04-30T02:44:00Z</cp:lastPrinted>
  <dcterms:created xsi:type="dcterms:W3CDTF">2022-05-27T06:46:00Z</dcterms:created>
  <dcterms:modified xsi:type="dcterms:W3CDTF">2022-05-27T06:46:00Z</dcterms:modified>
</cp:coreProperties>
</file>