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E5" w:rsidRPr="009605F7" w:rsidRDefault="00A56561" w:rsidP="00E652D8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8"/>
          <w:szCs w:val="44"/>
        </w:rPr>
        <w:t>东北大学</w:t>
      </w:r>
      <w:r w:rsidR="00E652D8" w:rsidRPr="009605F7">
        <w:rPr>
          <w:rFonts w:ascii="黑体" w:eastAsia="黑体" w:hAnsi="黑体" w:hint="eastAsia"/>
          <w:b/>
          <w:sz w:val="48"/>
          <w:szCs w:val="44"/>
        </w:rPr>
        <w:t>借款人变更申请表</w:t>
      </w:r>
    </w:p>
    <w:p w:rsidR="00E652D8" w:rsidRDefault="00E652D8"/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1228"/>
        <w:gridCol w:w="756"/>
        <w:gridCol w:w="1418"/>
        <w:gridCol w:w="1134"/>
        <w:gridCol w:w="142"/>
        <w:gridCol w:w="1417"/>
        <w:gridCol w:w="851"/>
        <w:gridCol w:w="567"/>
        <w:gridCol w:w="1007"/>
        <w:gridCol w:w="236"/>
        <w:gridCol w:w="32"/>
        <w:gridCol w:w="2268"/>
      </w:tblGrid>
      <w:tr w:rsidR="008039C8" w:rsidRPr="008039C8" w:rsidTr="009605F7">
        <w:trPr>
          <w:trHeight w:val="615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借款首次发生日期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ind w:leftChars="-51" w:left="-107" w:firstLineChars="48" w:firstLine="10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借款往来号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039C8" w:rsidRPr="008039C8" w:rsidTr="009605F7">
        <w:trPr>
          <w:trHeight w:val="81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借款用途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0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9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8039C8" w:rsidRPr="008039C8" w:rsidTr="009605F7">
        <w:trPr>
          <w:trHeight w:val="68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借款金额</w:t>
            </w:r>
          </w:p>
        </w:tc>
        <w:tc>
          <w:tcPr>
            <w:tcW w:w="1105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9605F7" w:rsidRDefault="008039C8" w:rsidP="009605F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大写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佰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拾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C82116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万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仟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佰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拾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元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角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分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；   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小写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：</w:t>
            </w:r>
            <w:r w:rsidR="009605F7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￥</w:t>
            </w:r>
            <w:r w:rsidR="00970133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</w:t>
            </w:r>
            <w:r w:rsidR="00320294"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 xml:space="preserve">     </w:t>
            </w: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元  </w:t>
            </w:r>
          </w:p>
        </w:tc>
      </w:tr>
      <w:tr w:rsidR="008039C8" w:rsidRPr="008039C8" w:rsidTr="009605F7">
        <w:trPr>
          <w:trHeight w:val="600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借款人变更原因</w:t>
            </w:r>
          </w:p>
        </w:tc>
        <w:tc>
          <w:tcPr>
            <w:tcW w:w="11056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9C8" w:rsidRPr="008039C8" w:rsidRDefault="008039C8" w:rsidP="008039C8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 w:rsidRPr="008039C8">
              <w:rPr>
                <w:rFonts w:ascii="Calibri" w:eastAsia="宋体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039C8" w:rsidRPr="008039C8" w:rsidTr="00A10050">
        <w:trPr>
          <w:trHeight w:val="920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39C8" w:rsidRPr="008039C8" w:rsidRDefault="008039C8" w:rsidP="008039C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5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039C8" w:rsidRDefault="008039C8" w:rsidP="008039C8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8039C8" w:rsidRPr="008039C8" w:rsidRDefault="008039C8" w:rsidP="009605F7">
            <w:pPr>
              <w:widowControl/>
              <w:ind w:right="36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     月     日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9605F7" w:rsidRPr="008039C8" w:rsidTr="009605F7">
        <w:trPr>
          <w:trHeight w:val="653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原借款人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9605F7" w:rsidRPr="008039C8" w:rsidTr="009605F7">
        <w:trPr>
          <w:trHeight w:val="678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新借款人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工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="009605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1D7" w:rsidRPr="008039C8" w:rsidRDefault="00A531D7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039C8" w:rsidRPr="008039C8" w:rsidTr="009605F7">
        <w:trPr>
          <w:trHeight w:val="714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原借款人（签字）</w:t>
            </w:r>
          </w:p>
        </w:tc>
        <w:tc>
          <w:tcPr>
            <w:tcW w:w="4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39C8" w:rsidRPr="008039C8" w:rsidRDefault="008039C8" w:rsidP="009605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6"/>
                <w:szCs w:val="26"/>
              </w:rPr>
              <w:t>新借款人（签字）</w:t>
            </w:r>
          </w:p>
        </w:tc>
        <w:tc>
          <w:tcPr>
            <w:tcW w:w="41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039C8" w:rsidRPr="008039C8" w:rsidRDefault="008039C8" w:rsidP="008039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39C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20294" w:rsidRDefault="00320294" w:rsidP="009605F7">
      <w:pPr>
        <w:rPr>
          <w:rFonts w:ascii="宋体" w:eastAsia="宋体" w:hAnsi="宋体" w:cs="宋体"/>
          <w:b/>
          <w:bCs/>
          <w:color w:val="000000"/>
          <w:kern w:val="0"/>
          <w:sz w:val="22"/>
        </w:rPr>
      </w:pPr>
    </w:p>
    <w:p w:rsidR="00BC3BA2" w:rsidRPr="009605F7" w:rsidRDefault="00BC3BA2" w:rsidP="009605F7">
      <w:pPr>
        <w:rPr>
          <w:sz w:val="26"/>
          <w:szCs w:val="26"/>
        </w:rPr>
      </w:pPr>
      <w:r w:rsidRP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部门负责人：</w:t>
      </w:r>
      <w:r w:rsidR="00970133" w:rsidRP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                </w:t>
      </w:r>
      <w:r w:rsidRP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 </w:t>
      </w:r>
      <w:r w:rsid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         </w:t>
      </w:r>
      <w:r w:rsidRP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项目负责人：                   </w:t>
      </w:r>
      <w:r w:rsid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 xml:space="preserve">           </w:t>
      </w:r>
      <w:r w:rsidRPr="009605F7">
        <w:rPr>
          <w:rFonts w:ascii="宋体" w:eastAsia="宋体" w:hAnsi="宋体" w:cs="宋体" w:hint="eastAsia"/>
          <w:b/>
          <w:bCs/>
          <w:color w:val="000000"/>
          <w:kern w:val="0"/>
          <w:sz w:val="26"/>
          <w:szCs w:val="26"/>
        </w:rPr>
        <w:t>经办人：</w:t>
      </w:r>
    </w:p>
    <w:p w:rsidR="00320294" w:rsidRDefault="00320294" w:rsidP="009605F7"/>
    <w:p w:rsidR="00E652D8" w:rsidRDefault="00E652D8">
      <w:r w:rsidRPr="00E652D8">
        <w:rPr>
          <w:rFonts w:hint="eastAsia"/>
        </w:rPr>
        <w:t>注：</w:t>
      </w:r>
      <w:r w:rsidRPr="00E652D8">
        <w:rPr>
          <w:rFonts w:hint="eastAsia"/>
        </w:rPr>
        <w:t>1.</w:t>
      </w:r>
      <w:r w:rsidRPr="00E652D8">
        <w:rPr>
          <w:rFonts w:hint="eastAsia"/>
        </w:rPr>
        <w:t>“职别”一栏填写：教工、硕士生或博士生。</w:t>
      </w:r>
    </w:p>
    <w:p w:rsidR="00E652D8" w:rsidRDefault="00E652D8" w:rsidP="00E652D8">
      <w:pPr>
        <w:ind w:firstLine="420"/>
      </w:pPr>
      <w:r w:rsidRPr="00E652D8">
        <w:rPr>
          <w:rFonts w:hint="eastAsia"/>
        </w:rPr>
        <w:t>2.</w:t>
      </w:r>
      <w:r w:rsidRPr="00E652D8">
        <w:rPr>
          <w:rFonts w:hint="eastAsia"/>
        </w:rPr>
        <w:t>借款人应当是学校在编在岗教职工和全日制研究生。</w:t>
      </w:r>
    </w:p>
    <w:p w:rsidR="00E652D8" w:rsidRDefault="00E652D8" w:rsidP="00E652D8">
      <w:pPr>
        <w:ind w:firstLine="420"/>
      </w:pPr>
      <w:r w:rsidRPr="00E652D8">
        <w:rPr>
          <w:rFonts w:hint="eastAsia"/>
        </w:rPr>
        <w:t>3.</w:t>
      </w:r>
      <w:r w:rsidRPr="00E652D8">
        <w:rPr>
          <w:rFonts w:hint="eastAsia"/>
        </w:rPr>
        <w:t>现金借款（即对私转账借款）不可办理借款人变更，应由借款人返纳现金（刷卡还款）</w:t>
      </w:r>
      <w:r w:rsidR="00221F2F">
        <w:rPr>
          <w:rFonts w:hint="eastAsia"/>
        </w:rPr>
        <w:t>。</w:t>
      </w:r>
    </w:p>
    <w:p w:rsidR="00E652D8" w:rsidRPr="00E652D8" w:rsidRDefault="00E652D8" w:rsidP="00E652D8">
      <w:pPr>
        <w:ind w:firstLine="420"/>
      </w:pPr>
      <w:r w:rsidRPr="00E652D8">
        <w:rPr>
          <w:rFonts w:hint="eastAsia"/>
        </w:rPr>
        <w:t>4.</w:t>
      </w:r>
      <w:r w:rsidRPr="00E652D8">
        <w:rPr>
          <w:rFonts w:hint="eastAsia"/>
        </w:rPr>
        <w:t>新借款人是项目负责人的需部门负责人签字</w:t>
      </w:r>
      <w:r w:rsidR="00221F2F">
        <w:rPr>
          <w:rFonts w:hint="eastAsia"/>
        </w:rPr>
        <w:t>。</w:t>
      </w:r>
    </w:p>
    <w:sectPr w:rsidR="00E652D8" w:rsidRPr="00E652D8" w:rsidSect="00A10050">
      <w:pgSz w:w="16838" w:h="11906" w:orient="landscape"/>
      <w:pgMar w:top="1418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40F" w:rsidRDefault="0009540F" w:rsidP="00320294">
      <w:r>
        <w:separator/>
      </w:r>
    </w:p>
  </w:endnote>
  <w:endnote w:type="continuationSeparator" w:id="0">
    <w:p w:rsidR="0009540F" w:rsidRDefault="0009540F" w:rsidP="003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40F" w:rsidRDefault="0009540F" w:rsidP="00320294">
      <w:r>
        <w:separator/>
      </w:r>
    </w:p>
  </w:footnote>
  <w:footnote w:type="continuationSeparator" w:id="0">
    <w:p w:rsidR="0009540F" w:rsidRDefault="0009540F" w:rsidP="00320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2D8"/>
    <w:rsid w:val="0009540F"/>
    <w:rsid w:val="00221F2F"/>
    <w:rsid w:val="002345E5"/>
    <w:rsid w:val="00256214"/>
    <w:rsid w:val="00306DBF"/>
    <w:rsid w:val="00320294"/>
    <w:rsid w:val="003E6AA1"/>
    <w:rsid w:val="00447CF6"/>
    <w:rsid w:val="006E551A"/>
    <w:rsid w:val="008039C8"/>
    <w:rsid w:val="008C5309"/>
    <w:rsid w:val="009605F7"/>
    <w:rsid w:val="00970133"/>
    <w:rsid w:val="00A10050"/>
    <w:rsid w:val="00A531D7"/>
    <w:rsid w:val="00A56561"/>
    <w:rsid w:val="00A67CC0"/>
    <w:rsid w:val="00BC3BA2"/>
    <w:rsid w:val="00C82116"/>
    <w:rsid w:val="00E4077C"/>
    <w:rsid w:val="00E652D8"/>
    <w:rsid w:val="00F5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27A4F"/>
  <w15:docId w15:val="{261E92EC-E85D-4572-BDC5-998BD701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2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0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206</Characters>
  <Application>Microsoft Office Word</Application>
  <DocSecurity>0</DocSecurity>
  <Lines>11</Lines>
  <Paragraphs>5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未定义</cp:lastModifiedBy>
  <cp:revision>1</cp:revision>
  <cp:lastPrinted>2021-11-26T01:07:00Z</cp:lastPrinted>
  <dcterms:created xsi:type="dcterms:W3CDTF">2021-12-27T00:49:00Z</dcterms:created>
  <dcterms:modified xsi:type="dcterms:W3CDTF">2021-12-27T00:49:00Z</dcterms:modified>
</cp:coreProperties>
</file>