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66" w:rsidRPr="007A19C5" w:rsidRDefault="009E5B66" w:rsidP="009E5B66">
      <w:pPr>
        <w:spacing w:line="560" w:lineRule="exact"/>
        <w:rPr>
          <w:rFonts w:ascii="仿宋_GB2312" w:eastAsia="仿宋_GB2312" w:hAnsi="仿宋"/>
          <w:sz w:val="32"/>
        </w:rPr>
      </w:pPr>
      <w:r w:rsidRPr="007A19C5">
        <w:rPr>
          <w:rFonts w:ascii="仿宋_GB2312" w:eastAsia="仿宋_GB2312" w:hAnsi="仿宋" w:hint="eastAsia"/>
          <w:sz w:val="32"/>
        </w:rPr>
        <w:t>附件1：</w:t>
      </w:r>
    </w:p>
    <w:p w:rsidR="009E5B66" w:rsidRPr="007A19C5" w:rsidRDefault="009E5B66" w:rsidP="009E5B66">
      <w:pPr>
        <w:jc w:val="center"/>
        <w:outlineLvl w:val="0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7A19C5">
        <w:rPr>
          <w:rFonts w:ascii="方正小标宋简体" w:eastAsia="方正小标宋简体" w:hint="eastAsia"/>
          <w:bCs/>
          <w:sz w:val="36"/>
          <w:szCs w:val="36"/>
        </w:rPr>
        <w:t>东北大学202</w:t>
      </w:r>
      <w:r w:rsidRPr="007A19C5">
        <w:rPr>
          <w:rFonts w:ascii="方正小标宋简体" w:eastAsia="方正小标宋简体"/>
          <w:bCs/>
          <w:sz w:val="36"/>
          <w:szCs w:val="36"/>
        </w:rPr>
        <w:t>4</w:t>
      </w:r>
      <w:r w:rsidRPr="007A19C5">
        <w:rPr>
          <w:rFonts w:ascii="方正小标宋简体" w:eastAsia="方正小标宋简体" w:hint="eastAsia"/>
          <w:bCs/>
          <w:sz w:val="36"/>
          <w:szCs w:val="36"/>
        </w:rPr>
        <w:t>年“三育人”活动立项方案</w:t>
      </w:r>
      <w:bookmarkEnd w:id="0"/>
    </w:p>
    <w:p w:rsidR="009E5B66" w:rsidRPr="007A19C5" w:rsidRDefault="009E5B66" w:rsidP="009E5B66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7A19C5">
        <w:rPr>
          <w:rFonts w:ascii="仿宋_GB2312" w:eastAsia="仿宋_GB2312" w:hAnsi="仿宋" w:hint="eastAsia"/>
          <w:sz w:val="32"/>
          <w:szCs w:val="32"/>
        </w:rPr>
        <w:t>分工会：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778"/>
        <w:gridCol w:w="2241"/>
        <w:gridCol w:w="1928"/>
        <w:gridCol w:w="1241"/>
        <w:gridCol w:w="1595"/>
      </w:tblGrid>
      <w:tr w:rsidR="009E5B66" w:rsidRPr="007A19C5" w:rsidTr="00A85108">
        <w:trPr>
          <w:trHeight w:hRule="exact" w:val="62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立项题目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E5B66" w:rsidRPr="007A19C5" w:rsidTr="00A85108">
        <w:trPr>
          <w:trHeight w:hRule="exact" w:val="624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立项小组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小组人数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E5B66" w:rsidRPr="007A19C5" w:rsidTr="00A85108">
        <w:trPr>
          <w:trHeight w:hRule="exact" w:val="624"/>
          <w:jc w:val="center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工会小组长姓名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66" w:rsidRPr="007A19C5" w:rsidRDefault="009E5B66" w:rsidP="00A851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9E5B66" w:rsidRPr="007A19C5" w:rsidTr="00A85108">
        <w:trPr>
          <w:trHeight w:hRule="exact" w:val="609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立项内容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时间：</w:t>
            </w:r>
          </w:p>
        </w:tc>
      </w:tr>
      <w:tr w:rsidR="009E5B66" w:rsidRPr="007A19C5" w:rsidTr="00A85108">
        <w:trPr>
          <w:trHeight w:hRule="exact" w:val="554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地点：</w:t>
            </w:r>
          </w:p>
        </w:tc>
      </w:tr>
      <w:tr w:rsidR="009E5B66" w:rsidRPr="007A19C5" w:rsidTr="00A85108">
        <w:trPr>
          <w:trHeight w:hRule="exact" w:val="624"/>
          <w:jc w:val="center"/>
        </w:trPr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人员： 参与教职工人数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，参与学生人数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。</w:t>
            </w:r>
          </w:p>
        </w:tc>
      </w:tr>
      <w:tr w:rsidR="009E5B66" w:rsidRPr="007A19C5" w:rsidTr="00A85108">
        <w:trPr>
          <w:trHeight w:hRule="exact" w:val="624"/>
          <w:jc w:val="center"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内容：</w:t>
            </w:r>
          </w:p>
        </w:tc>
      </w:tr>
      <w:tr w:rsidR="009E5B66" w:rsidRPr="007A19C5" w:rsidTr="00A85108">
        <w:trPr>
          <w:trHeight w:val="387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经费预算明细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3.</w:t>
            </w: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......</w:t>
            </w: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5B66" w:rsidRPr="007A19C5" w:rsidRDefault="009E5B66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合计：</w:t>
            </w:r>
          </w:p>
        </w:tc>
      </w:tr>
      <w:tr w:rsidR="009E5B66" w:rsidRPr="007A19C5" w:rsidTr="00A85108">
        <w:trPr>
          <w:trHeight w:val="135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分工会</w:t>
            </w:r>
          </w:p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B66" w:rsidRPr="007A19C5" w:rsidRDefault="009E5B66" w:rsidP="00A85108">
            <w:pPr>
              <w:wordWrap w:val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分工会主席签字：                       </w:t>
            </w:r>
          </w:p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9E5B66" w:rsidRPr="007A19C5" w:rsidTr="00A85108">
        <w:trPr>
          <w:trHeight w:val="132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校工会</w:t>
            </w:r>
          </w:p>
          <w:p w:rsidR="009E5B66" w:rsidRPr="007A19C5" w:rsidRDefault="009E5B66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6" w:rsidRPr="007A19C5" w:rsidRDefault="009E5B66" w:rsidP="00A85108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5B66" w:rsidRPr="007A19C5" w:rsidRDefault="009E5B66" w:rsidP="00A85108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5B66" w:rsidRPr="007A19C5" w:rsidRDefault="009E5B66" w:rsidP="00A85108">
            <w:pPr>
              <w:wordWrap w:val="0"/>
              <w:spacing w:line="360" w:lineRule="auto"/>
              <w:ind w:right="24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校工会（盖章）                          年  月  日</w:t>
            </w:r>
          </w:p>
        </w:tc>
      </w:tr>
    </w:tbl>
    <w:p w:rsidR="009E5B66" w:rsidRDefault="009E5B66"/>
    <w:sectPr w:rsidR="009E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66"/>
    <w:rsid w:val="009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3660"/>
  <w15:chartTrackingRefBased/>
  <w15:docId w15:val="{A894B929-33CA-4D9F-9A66-FB63953D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2024-05-13T00:50:00Z</dcterms:created>
  <dcterms:modified xsi:type="dcterms:W3CDTF">2024-05-13T00:51:00Z</dcterms:modified>
</cp:coreProperties>
</file>