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9E28" w14:textId="77777777" w:rsidR="00A9473C" w:rsidRDefault="00A9473C" w:rsidP="00A9473C">
      <w:pPr>
        <w:spacing w:line="600" w:lineRule="exact"/>
        <w:rPr>
          <w:rFonts w:ascii="仿宋" w:eastAsia="仿宋" w:hAnsi="仿宋" w:hint="eastAsia"/>
          <w:sz w:val="32"/>
        </w:rPr>
      </w:pPr>
      <w:r w:rsidRPr="00A9473C">
        <w:rPr>
          <w:rFonts w:ascii="仿宋" w:eastAsia="仿宋" w:hAnsi="仿宋" w:hint="eastAsia"/>
          <w:sz w:val="32"/>
        </w:rPr>
        <w:t>附件</w:t>
      </w:r>
    </w:p>
    <w:p w14:paraId="4A92336E" w14:textId="77777777" w:rsidR="003438D5" w:rsidRPr="003438D5" w:rsidRDefault="003438D5" w:rsidP="00A9473C">
      <w:pPr>
        <w:spacing w:line="600" w:lineRule="exact"/>
        <w:rPr>
          <w:rFonts w:ascii="仿宋" w:eastAsia="仿宋" w:hAnsi="仿宋" w:hint="eastAsia"/>
          <w:sz w:val="32"/>
        </w:rPr>
      </w:pPr>
    </w:p>
    <w:p w14:paraId="65CBE710" w14:textId="2E992075" w:rsidR="009B2DA4" w:rsidRPr="006D3186" w:rsidRDefault="00B41177" w:rsidP="00C678EB">
      <w:pPr>
        <w:spacing w:line="600" w:lineRule="exact"/>
        <w:jc w:val="center"/>
        <w:rPr>
          <w:rFonts w:ascii="方正小标宋简体" w:eastAsia="方正小标宋简体" w:hAnsiTheme="minorEastAsia" w:hint="eastAsia"/>
          <w:sz w:val="40"/>
        </w:rPr>
      </w:pPr>
      <w:r w:rsidRPr="006D3186">
        <w:rPr>
          <w:rFonts w:ascii="方正小标宋简体" w:eastAsia="方正小标宋简体" w:hAnsiTheme="minorEastAsia" w:hint="eastAsia"/>
          <w:sz w:val="40"/>
        </w:rPr>
        <w:t>东北大学202</w:t>
      </w:r>
      <w:r w:rsidR="00587DFD">
        <w:rPr>
          <w:rFonts w:ascii="方正小标宋简体" w:eastAsia="方正小标宋简体" w:hAnsiTheme="minorEastAsia" w:hint="eastAsia"/>
          <w:sz w:val="40"/>
        </w:rPr>
        <w:t>6</w:t>
      </w:r>
      <w:r w:rsidRPr="006D3186">
        <w:rPr>
          <w:rFonts w:ascii="方正小标宋简体" w:eastAsia="方正小标宋简体" w:hAnsiTheme="minorEastAsia" w:hint="eastAsia"/>
          <w:sz w:val="40"/>
        </w:rPr>
        <w:t>年青年教师教学竞赛获奖名单</w:t>
      </w:r>
    </w:p>
    <w:p w14:paraId="5A6C446D" w14:textId="77777777" w:rsidR="003438D5" w:rsidRPr="006C29B0" w:rsidRDefault="003438D5" w:rsidP="00C678EB">
      <w:pPr>
        <w:spacing w:line="600" w:lineRule="exact"/>
        <w:jc w:val="center"/>
        <w:rPr>
          <w:rFonts w:asciiTheme="minorEastAsia" w:hAnsiTheme="minorEastAsia" w:hint="eastAsia"/>
          <w:sz w:val="36"/>
        </w:rPr>
      </w:pPr>
    </w:p>
    <w:p w14:paraId="0689EDDB" w14:textId="77777777" w:rsidR="00B41177" w:rsidRPr="005C5817" w:rsidRDefault="00B41177" w:rsidP="005C5817">
      <w:pPr>
        <w:spacing w:beforeLines="50" w:before="156" w:line="600" w:lineRule="exact"/>
        <w:rPr>
          <w:rFonts w:ascii="黑体" w:eastAsia="黑体" w:hAnsi="黑体" w:hint="eastAsia"/>
          <w:sz w:val="32"/>
        </w:rPr>
      </w:pPr>
      <w:r w:rsidRPr="005C5817">
        <w:rPr>
          <w:rFonts w:ascii="黑体" w:eastAsia="黑体" w:hAnsi="黑体" w:hint="eastAsia"/>
          <w:sz w:val="32"/>
        </w:rPr>
        <w:t>一等奖</w:t>
      </w:r>
    </w:p>
    <w:p w14:paraId="1F58BCA4" w14:textId="6BF6F00B" w:rsidR="00587DFD" w:rsidRDefault="00587DFD" w:rsidP="00587DFD">
      <w:pPr>
        <w:spacing w:line="600" w:lineRule="exact"/>
        <w:ind w:leftChars="200" w:left="420"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理学院                </w:t>
      </w:r>
      <w:r w:rsidR="00AF4453">
        <w:rPr>
          <w:rFonts w:ascii="仿宋" w:eastAsia="仿宋" w:hAnsi="仿宋" w:hint="eastAsia"/>
          <w:sz w:val="32"/>
        </w:rPr>
        <w:t>冯钟敏</w:t>
      </w:r>
    </w:p>
    <w:p w14:paraId="49EC3708" w14:textId="060819BB" w:rsidR="00AF4453" w:rsidRDefault="00AF4453" w:rsidP="005C5817">
      <w:pPr>
        <w:spacing w:line="600" w:lineRule="exact"/>
        <w:ind w:leftChars="200" w:left="420"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机械工程与自动化学院  孙  瑶</w:t>
      </w:r>
    </w:p>
    <w:p w14:paraId="03B017B1" w14:textId="77777777" w:rsidR="00B41177" w:rsidRDefault="00B41177" w:rsidP="005C5817">
      <w:pPr>
        <w:spacing w:beforeLines="50" w:before="156" w:line="600" w:lineRule="exact"/>
        <w:rPr>
          <w:rFonts w:ascii="黑体" w:eastAsia="黑体" w:hAnsi="黑体" w:hint="eastAsia"/>
          <w:sz w:val="32"/>
        </w:rPr>
      </w:pPr>
      <w:r w:rsidRPr="00B146DA">
        <w:rPr>
          <w:rFonts w:ascii="黑体" w:eastAsia="黑体" w:hAnsi="黑体" w:hint="eastAsia"/>
          <w:sz w:val="32"/>
        </w:rPr>
        <w:t>二等奖</w:t>
      </w:r>
    </w:p>
    <w:p w14:paraId="5947D5F4" w14:textId="49DAC0DE" w:rsidR="00587DFD" w:rsidRP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理学院                </w:t>
      </w:r>
      <w:r w:rsidR="006E562A">
        <w:rPr>
          <w:rFonts w:ascii="仿宋" w:eastAsia="仿宋" w:hAnsi="仿宋" w:hint="eastAsia"/>
          <w:sz w:val="32"/>
        </w:rPr>
        <w:t>刘芷君</w:t>
      </w:r>
      <w:r w:rsidR="006E562A">
        <w:rPr>
          <w:rFonts w:ascii="仿宋" w:eastAsia="仿宋" w:hAnsi="仿宋" w:hint="eastAsia"/>
          <w:sz w:val="32"/>
        </w:rPr>
        <w:t xml:space="preserve">   </w:t>
      </w:r>
      <w:r w:rsidR="00AF4453">
        <w:rPr>
          <w:rFonts w:ascii="仿宋" w:eastAsia="仿宋" w:hAnsi="仿宋" w:hint="eastAsia"/>
          <w:sz w:val="32"/>
        </w:rPr>
        <w:t>张  健</w:t>
      </w:r>
      <w:r>
        <w:rPr>
          <w:rFonts w:ascii="仿宋" w:eastAsia="仿宋" w:hAnsi="仿宋" w:hint="eastAsia"/>
          <w:sz w:val="32"/>
        </w:rPr>
        <w:t xml:space="preserve">  </w:t>
      </w:r>
    </w:p>
    <w:p w14:paraId="0E127E87" w14:textId="77777777" w:rsidR="00AF4453" w:rsidRDefault="00AF4453" w:rsidP="00AF4453">
      <w:pPr>
        <w:spacing w:line="600" w:lineRule="exact"/>
        <w:ind w:leftChars="200" w:left="420"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冶金学院              张树才</w:t>
      </w:r>
    </w:p>
    <w:p w14:paraId="096A115A" w14:textId="7051DBF9" w:rsidR="00587DFD" w:rsidRP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机械工程与自动化学院  项顶顶</w:t>
      </w:r>
    </w:p>
    <w:p w14:paraId="36F02527" w14:textId="624596C1" w:rsid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信息科学与工程学院    王  </w:t>
      </w:r>
      <w:proofErr w:type="gramStart"/>
      <w:r>
        <w:rPr>
          <w:rFonts w:ascii="仿宋" w:eastAsia="仿宋" w:hAnsi="仿宋" w:hint="eastAsia"/>
          <w:sz w:val="32"/>
        </w:rPr>
        <w:t>睿</w:t>
      </w:r>
      <w:proofErr w:type="gramEnd"/>
    </w:p>
    <w:p w14:paraId="385008D4" w14:textId="77777777" w:rsidR="00B41177" w:rsidRDefault="00B41177" w:rsidP="005C5817">
      <w:pPr>
        <w:spacing w:beforeLines="50" w:before="156" w:line="600" w:lineRule="exact"/>
        <w:rPr>
          <w:rFonts w:ascii="黑体" w:eastAsia="黑体" w:hAnsi="黑体" w:hint="eastAsia"/>
          <w:sz w:val="32"/>
        </w:rPr>
      </w:pPr>
      <w:r w:rsidRPr="00B146DA">
        <w:rPr>
          <w:rFonts w:ascii="黑体" w:eastAsia="黑体" w:hAnsi="黑体" w:hint="eastAsia"/>
          <w:sz w:val="32"/>
        </w:rPr>
        <w:t>三等奖</w:t>
      </w:r>
    </w:p>
    <w:p w14:paraId="3A9EE014" w14:textId="097AD358" w:rsidR="00587DFD" w:rsidRP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理学院                魏  星</w:t>
      </w:r>
    </w:p>
    <w:p w14:paraId="4E8DDD93" w14:textId="19D611B6" w:rsid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资源与土木工程学院    刘  博</w:t>
      </w:r>
    </w:p>
    <w:p w14:paraId="63549B81" w14:textId="57915136" w:rsid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 w:rsidRPr="00587DFD">
        <w:rPr>
          <w:rFonts w:ascii="仿宋" w:eastAsia="仿宋" w:hAnsi="仿宋" w:hint="eastAsia"/>
          <w:sz w:val="32"/>
        </w:rPr>
        <w:t xml:space="preserve">冶金学院  </w:t>
      </w:r>
      <w:r>
        <w:rPr>
          <w:rFonts w:ascii="仿宋" w:eastAsia="仿宋" w:hAnsi="仿宋" w:hint="eastAsia"/>
          <w:sz w:val="32"/>
        </w:rPr>
        <w:t xml:space="preserve">            </w:t>
      </w:r>
      <w:r w:rsidRPr="00587DFD">
        <w:rPr>
          <w:rFonts w:ascii="仿宋" w:eastAsia="仿宋" w:hAnsi="仿宋" w:hint="eastAsia"/>
          <w:sz w:val="32"/>
        </w:rPr>
        <w:t>荣文杰</w:t>
      </w:r>
    </w:p>
    <w:p w14:paraId="1985B42D" w14:textId="05F2855A" w:rsid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信息科学与工程学院    孙振奥</w:t>
      </w:r>
    </w:p>
    <w:p w14:paraId="2207B644" w14:textId="2EC088E5" w:rsidR="00587DFD" w:rsidRPr="00587DFD" w:rsidRDefault="00587DFD" w:rsidP="00587DFD">
      <w:pPr>
        <w:spacing w:line="600" w:lineRule="exact"/>
        <w:ind w:leftChars="500" w:left="105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学生指导服务中心      乔  </w:t>
      </w:r>
      <w:proofErr w:type="gramStart"/>
      <w:r>
        <w:rPr>
          <w:rFonts w:ascii="仿宋" w:eastAsia="仿宋" w:hAnsi="仿宋" w:hint="eastAsia"/>
          <w:sz w:val="32"/>
        </w:rPr>
        <w:t>琳</w:t>
      </w:r>
      <w:proofErr w:type="gramEnd"/>
    </w:p>
    <w:sectPr w:rsidR="00587DFD" w:rsidRPr="00587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989F" w14:textId="77777777" w:rsidR="00AB0C72" w:rsidRDefault="00AB0C72" w:rsidP="004C5F9D">
      <w:r>
        <w:separator/>
      </w:r>
    </w:p>
  </w:endnote>
  <w:endnote w:type="continuationSeparator" w:id="0">
    <w:p w14:paraId="7D0EFEE0" w14:textId="77777777" w:rsidR="00AB0C72" w:rsidRDefault="00AB0C72" w:rsidP="004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CFDB" w14:textId="77777777" w:rsidR="00AB0C72" w:rsidRDefault="00AB0C72" w:rsidP="004C5F9D">
      <w:r>
        <w:separator/>
      </w:r>
    </w:p>
  </w:footnote>
  <w:footnote w:type="continuationSeparator" w:id="0">
    <w:p w14:paraId="151171EE" w14:textId="77777777" w:rsidR="00AB0C72" w:rsidRDefault="00AB0C72" w:rsidP="004C5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177"/>
    <w:rsid w:val="00026055"/>
    <w:rsid w:val="000A1471"/>
    <w:rsid w:val="00201D39"/>
    <w:rsid w:val="00240FDA"/>
    <w:rsid w:val="002726F4"/>
    <w:rsid w:val="00340F48"/>
    <w:rsid w:val="003438D5"/>
    <w:rsid w:val="00355114"/>
    <w:rsid w:val="003626FD"/>
    <w:rsid w:val="00384202"/>
    <w:rsid w:val="00385F74"/>
    <w:rsid w:val="003A53D7"/>
    <w:rsid w:val="00471D8E"/>
    <w:rsid w:val="004C5F9D"/>
    <w:rsid w:val="00587DFD"/>
    <w:rsid w:val="005A071F"/>
    <w:rsid w:val="005C5817"/>
    <w:rsid w:val="006C29B0"/>
    <w:rsid w:val="006D3186"/>
    <w:rsid w:val="006E562A"/>
    <w:rsid w:val="00740D8F"/>
    <w:rsid w:val="00957082"/>
    <w:rsid w:val="009A3D61"/>
    <w:rsid w:val="009A6581"/>
    <w:rsid w:val="009B2DA4"/>
    <w:rsid w:val="009E35AC"/>
    <w:rsid w:val="00A1280A"/>
    <w:rsid w:val="00A444D7"/>
    <w:rsid w:val="00A53C14"/>
    <w:rsid w:val="00A9473C"/>
    <w:rsid w:val="00AB0C72"/>
    <w:rsid w:val="00AD75E7"/>
    <w:rsid w:val="00AF4453"/>
    <w:rsid w:val="00B146DA"/>
    <w:rsid w:val="00B345AA"/>
    <w:rsid w:val="00B41177"/>
    <w:rsid w:val="00C3518E"/>
    <w:rsid w:val="00C678EB"/>
    <w:rsid w:val="00CB1F78"/>
    <w:rsid w:val="00CC7655"/>
    <w:rsid w:val="00D20C58"/>
    <w:rsid w:val="00D4046D"/>
    <w:rsid w:val="00DD10D4"/>
    <w:rsid w:val="00E34006"/>
    <w:rsid w:val="00EE2318"/>
    <w:rsid w:val="00F5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1822F"/>
  <w15:docId w15:val="{5A9BB7B2-B97E-4110-8526-34AC4034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F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F9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438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43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12</cp:revision>
  <cp:lastPrinted>2024-06-03T08:18:00Z</cp:lastPrinted>
  <dcterms:created xsi:type="dcterms:W3CDTF">2022-11-18T08:09:00Z</dcterms:created>
  <dcterms:modified xsi:type="dcterms:W3CDTF">2026-05-18T03:14:00Z</dcterms:modified>
</cp:coreProperties>
</file>